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F83C" w14:textId="318A0F61" w:rsidR="00042DE0" w:rsidRPr="009818F9" w:rsidRDefault="00042DE0" w:rsidP="00042DE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9818F9" w:rsidRPr="009818F9" w14:paraId="57D4322E" w14:textId="77777777" w:rsidTr="00F05E57">
        <w:tc>
          <w:tcPr>
            <w:tcW w:w="9062" w:type="dxa"/>
            <w:gridSpan w:val="4"/>
          </w:tcPr>
          <w:p w14:paraId="2DACC37C" w14:textId="5C5DF09E" w:rsidR="00F05E57" w:rsidRPr="00556CB6" w:rsidRDefault="009C3A02" w:rsidP="00F05E5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6CB6">
              <w:rPr>
                <w:rFonts w:ascii="Arial" w:hAnsi="Arial" w:cs="Arial"/>
                <w:b/>
                <w:bCs/>
                <w:sz w:val="18"/>
                <w:szCs w:val="18"/>
              </w:rPr>
              <w:t>SEKTÖRÜNÜZÜ İŞARETLEYİNİZ.</w:t>
            </w:r>
          </w:p>
        </w:tc>
      </w:tr>
      <w:tr w:rsidR="009818F9" w:rsidRPr="00556CB6" w14:paraId="4C1E39DC" w14:textId="77777777" w:rsidTr="00E31372">
        <w:trPr>
          <w:trHeight w:val="58"/>
        </w:trPr>
        <w:tc>
          <w:tcPr>
            <w:tcW w:w="2265" w:type="dxa"/>
            <w:vAlign w:val="center"/>
          </w:tcPr>
          <w:p w14:paraId="3FCD27B3" w14:textId="683AD72A" w:rsidR="00F05E57" w:rsidRPr="00556CB6" w:rsidRDefault="00377223" w:rsidP="00F05E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6706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49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05E57" w:rsidRPr="00556CB6">
              <w:rPr>
                <w:rFonts w:ascii="Arial" w:hAnsi="Arial" w:cs="Arial"/>
                <w:sz w:val="18"/>
                <w:szCs w:val="18"/>
              </w:rPr>
              <w:t xml:space="preserve">  Üretim</w:t>
            </w:r>
          </w:p>
        </w:tc>
        <w:tc>
          <w:tcPr>
            <w:tcW w:w="2266" w:type="dxa"/>
            <w:vAlign w:val="center"/>
          </w:tcPr>
          <w:p w14:paraId="3C78D3E5" w14:textId="6EF8B9DA" w:rsidR="00F05E57" w:rsidRPr="00556CB6" w:rsidRDefault="00377223" w:rsidP="00F05E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6200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E57" w:rsidRPr="00556CB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05E57" w:rsidRPr="00556CB6">
              <w:rPr>
                <w:rFonts w:ascii="Arial" w:hAnsi="Arial" w:cs="Arial"/>
                <w:sz w:val="18"/>
                <w:szCs w:val="18"/>
              </w:rPr>
              <w:t xml:space="preserve">  Enerji</w:t>
            </w:r>
          </w:p>
        </w:tc>
        <w:tc>
          <w:tcPr>
            <w:tcW w:w="2265" w:type="dxa"/>
            <w:vAlign w:val="center"/>
          </w:tcPr>
          <w:p w14:paraId="0265D82E" w14:textId="56FEC8B8" w:rsidR="00F05E57" w:rsidRPr="00556CB6" w:rsidRDefault="00377223" w:rsidP="00F05E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47013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E57" w:rsidRPr="00556CB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05E57" w:rsidRPr="00556CB6">
              <w:rPr>
                <w:rFonts w:ascii="Arial" w:hAnsi="Arial" w:cs="Arial"/>
                <w:sz w:val="18"/>
                <w:szCs w:val="18"/>
              </w:rPr>
              <w:t xml:space="preserve">  Finans</w:t>
            </w:r>
          </w:p>
        </w:tc>
        <w:tc>
          <w:tcPr>
            <w:tcW w:w="2266" w:type="dxa"/>
            <w:vAlign w:val="center"/>
          </w:tcPr>
          <w:p w14:paraId="0295E927" w14:textId="076723AC" w:rsidR="00F05E57" w:rsidRPr="00556CB6" w:rsidRDefault="00377223" w:rsidP="00F05E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0700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E57" w:rsidRPr="00556CB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05E57" w:rsidRPr="00556CB6">
              <w:rPr>
                <w:rFonts w:ascii="Arial" w:hAnsi="Arial" w:cs="Arial"/>
                <w:sz w:val="18"/>
                <w:szCs w:val="18"/>
              </w:rPr>
              <w:t xml:space="preserve">  Sağlık</w:t>
            </w:r>
          </w:p>
        </w:tc>
      </w:tr>
      <w:tr w:rsidR="009818F9" w:rsidRPr="00556CB6" w14:paraId="636286FA" w14:textId="77777777" w:rsidTr="009B6B6F">
        <w:trPr>
          <w:trHeight w:val="58"/>
        </w:trPr>
        <w:tc>
          <w:tcPr>
            <w:tcW w:w="2265" w:type="dxa"/>
            <w:vAlign w:val="center"/>
          </w:tcPr>
          <w:p w14:paraId="780F22A1" w14:textId="409CB769" w:rsidR="00F05E57" w:rsidRPr="00556CB6" w:rsidRDefault="00377223" w:rsidP="00F05E57">
            <w:pPr>
              <w:tabs>
                <w:tab w:val="left" w:pos="201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2385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E57" w:rsidRPr="00556CB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05E57" w:rsidRPr="00556CB6">
              <w:rPr>
                <w:rFonts w:ascii="Arial" w:hAnsi="Arial" w:cs="Arial"/>
                <w:sz w:val="18"/>
                <w:szCs w:val="18"/>
              </w:rPr>
              <w:t xml:space="preserve">  Hizmet</w:t>
            </w:r>
          </w:p>
        </w:tc>
        <w:tc>
          <w:tcPr>
            <w:tcW w:w="2266" w:type="dxa"/>
            <w:vAlign w:val="center"/>
          </w:tcPr>
          <w:p w14:paraId="77B06B8E" w14:textId="57350392" w:rsidR="00F05E57" w:rsidRPr="00556CB6" w:rsidRDefault="00377223" w:rsidP="00F05E57">
            <w:pPr>
              <w:tabs>
                <w:tab w:val="left" w:pos="201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2664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E57" w:rsidRPr="00556CB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05E57" w:rsidRPr="00556CB6">
              <w:rPr>
                <w:rFonts w:ascii="Arial" w:hAnsi="Arial" w:cs="Arial"/>
                <w:sz w:val="18"/>
                <w:szCs w:val="18"/>
              </w:rPr>
              <w:t xml:space="preserve">  Lojistik / Ulaştırma</w:t>
            </w:r>
          </w:p>
        </w:tc>
        <w:tc>
          <w:tcPr>
            <w:tcW w:w="2265" w:type="dxa"/>
            <w:vAlign w:val="center"/>
          </w:tcPr>
          <w:p w14:paraId="461B0FB6" w14:textId="27D6DC5F" w:rsidR="00F05E57" w:rsidRPr="00556CB6" w:rsidRDefault="00377223" w:rsidP="00F05E57">
            <w:pPr>
              <w:tabs>
                <w:tab w:val="left" w:pos="201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872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E57" w:rsidRPr="00556CB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05E57" w:rsidRPr="00556CB6">
              <w:rPr>
                <w:rFonts w:ascii="Arial" w:hAnsi="Arial" w:cs="Arial"/>
                <w:sz w:val="18"/>
                <w:szCs w:val="18"/>
              </w:rPr>
              <w:t xml:space="preserve">  Savunma</w:t>
            </w:r>
          </w:p>
        </w:tc>
        <w:tc>
          <w:tcPr>
            <w:tcW w:w="2266" w:type="dxa"/>
            <w:vAlign w:val="center"/>
          </w:tcPr>
          <w:p w14:paraId="3E9E8BB5" w14:textId="78D0E44D" w:rsidR="00F05E57" w:rsidRPr="00556CB6" w:rsidRDefault="00377223" w:rsidP="00F05E57">
            <w:pPr>
              <w:tabs>
                <w:tab w:val="left" w:pos="201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55308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E57" w:rsidRPr="00556CB6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05E57" w:rsidRPr="00556CB6">
              <w:rPr>
                <w:rFonts w:ascii="Arial" w:hAnsi="Arial" w:cs="Arial"/>
                <w:sz w:val="18"/>
                <w:szCs w:val="18"/>
              </w:rPr>
              <w:t xml:space="preserve">  Diğer</w:t>
            </w:r>
          </w:p>
        </w:tc>
      </w:tr>
    </w:tbl>
    <w:p w14:paraId="67C2B22A" w14:textId="77777777" w:rsidR="00F05E57" w:rsidRPr="009818F9" w:rsidRDefault="00F05E57" w:rsidP="00387829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DE8BD4" w14:textId="77777777" w:rsidR="00F05E57" w:rsidRPr="009818F9" w:rsidRDefault="00F05E57" w:rsidP="00042DE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818F9" w:rsidRPr="009818F9" w14:paraId="4701395F" w14:textId="77777777" w:rsidTr="00B4353C">
        <w:trPr>
          <w:trHeight w:val="454"/>
        </w:trPr>
        <w:tc>
          <w:tcPr>
            <w:tcW w:w="9062" w:type="dxa"/>
            <w:gridSpan w:val="3"/>
            <w:vAlign w:val="center"/>
          </w:tcPr>
          <w:p w14:paraId="37801061" w14:textId="77777777" w:rsidR="00042DE0" w:rsidRPr="009818F9" w:rsidRDefault="00042DE0" w:rsidP="00B435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YÖNETİM SİSTEMİNE DAİR BİLGİLERİNİZ</w:t>
            </w:r>
          </w:p>
        </w:tc>
      </w:tr>
      <w:tr w:rsidR="009818F9" w:rsidRPr="009818F9" w14:paraId="0820E2AA" w14:textId="77777777" w:rsidTr="00042DE0">
        <w:trPr>
          <w:trHeight w:val="680"/>
        </w:trPr>
        <w:tc>
          <w:tcPr>
            <w:tcW w:w="3020" w:type="dxa"/>
            <w:vAlign w:val="center"/>
          </w:tcPr>
          <w:p w14:paraId="1502CD14" w14:textId="79EEAD4E" w:rsidR="00042DE0" w:rsidRPr="009818F9" w:rsidRDefault="00042DE0" w:rsidP="00B435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Yönetim Sistemi Politika Doküman Bilgileri</w:t>
            </w:r>
          </w:p>
        </w:tc>
        <w:tc>
          <w:tcPr>
            <w:tcW w:w="3021" w:type="dxa"/>
            <w:vAlign w:val="center"/>
          </w:tcPr>
          <w:p w14:paraId="27822A65" w14:textId="77777777" w:rsidR="00042DE0" w:rsidRPr="009818F9" w:rsidRDefault="00042DE0" w:rsidP="00B435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Risk ve Fırsat Prosedürü</w:t>
            </w:r>
          </w:p>
          <w:p w14:paraId="47A12C06" w14:textId="1F673DB1" w:rsidR="00042DE0" w:rsidRPr="009818F9" w:rsidRDefault="00042DE0" w:rsidP="00B435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Doküman Bilgileri</w:t>
            </w:r>
          </w:p>
        </w:tc>
        <w:tc>
          <w:tcPr>
            <w:tcW w:w="3021" w:type="dxa"/>
            <w:vAlign w:val="center"/>
          </w:tcPr>
          <w:p w14:paraId="0D22B906" w14:textId="5FADE1EF" w:rsidR="00042DE0" w:rsidRPr="009818F9" w:rsidRDefault="00042DE0" w:rsidP="00B435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Risk ve Fırsat Analiz Doküman Bilgileri</w:t>
            </w:r>
          </w:p>
        </w:tc>
      </w:tr>
      <w:tr w:rsidR="009818F9" w:rsidRPr="009818F9" w14:paraId="49033D73" w14:textId="77777777" w:rsidTr="00FB3A89">
        <w:trPr>
          <w:trHeight w:val="473"/>
        </w:trPr>
        <w:tc>
          <w:tcPr>
            <w:tcW w:w="3020" w:type="dxa"/>
            <w:vAlign w:val="center"/>
          </w:tcPr>
          <w:p w14:paraId="70A4522C" w14:textId="77777777" w:rsidR="00042DE0" w:rsidRPr="009818F9" w:rsidRDefault="00042DE0" w:rsidP="00B435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14:paraId="6AF14796" w14:textId="77777777" w:rsidR="00042DE0" w:rsidRPr="009818F9" w:rsidRDefault="00042DE0" w:rsidP="00B435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14:paraId="45542B05" w14:textId="77777777" w:rsidR="00042DE0" w:rsidRPr="009818F9" w:rsidRDefault="00042DE0" w:rsidP="00B435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18F9" w:rsidRPr="009818F9" w14:paraId="16B3828D" w14:textId="77777777" w:rsidTr="00042DE0">
        <w:trPr>
          <w:trHeight w:val="680"/>
        </w:trPr>
        <w:tc>
          <w:tcPr>
            <w:tcW w:w="3020" w:type="dxa"/>
            <w:vAlign w:val="center"/>
          </w:tcPr>
          <w:p w14:paraId="1C594E6E" w14:textId="0E5B814B" w:rsidR="00042DE0" w:rsidRPr="009818F9" w:rsidRDefault="00042DE0" w:rsidP="00B435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Uygulanabilirlik Bildirgesi Doküman Bilgileri</w:t>
            </w:r>
          </w:p>
        </w:tc>
        <w:tc>
          <w:tcPr>
            <w:tcW w:w="3021" w:type="dxa"/>
            <w:vAlign w:val="center"/>
          </w:tcPr>
          <w:p w14:paraId="292289C9" w14:textId="77777777" w:rsidR="00042DE0" w:rsidRPr="009818F9" w:rsidRDefault="00042DE0" w:rsidP="00B435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Uygulanmayan </w:t>
            </w:r>
          </w:p>
          <w:p w14:paraId="2D0CA3DC" w14:textId="77777777" w:rsidR="00042DE0" w:rsidRPr="009818F9" w:rsidRDefault="00042DE0" w:rsidP="00B435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Madde / Kontrol (Varsa)</w:t>
            </w:r>
          </w:p>
        </w:tc>
        <w:tc>
          <w:tcPr>
            <w:tcW w:w="3021" w:type="dxa"/>
            <w:vAlign w:val="center"/>
          </w:tcPr>
          <w:p w14:paraId="58F6FF78" w14:textId="0B7345EE" w:rsidR="00042DE0" w:rsidRPr="009818F9" w:rsidRDefault="00042DE0" w:rsidP="00B435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Çevrimiçi İletişim Araç</w:t>
            </w:r>
            <w:r w:rsidR="00921177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lar</w:t>
            </w:r>
            <w:r w:rsidR="00921177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9818F9" w:rsidRPr="009818F9" w14:paraId="0A7FDD23" w14:textId="77777777" w:rsidTr="00FB3A89">
        <w:trPr>
          <w:trHeight w:val="575"/>
        </w:trPr>
        <w:tc>
          <w:tcPr>
            <w:tcW w:w="3020" w:type="dxa"/>
            <w:vAlign w:val="center"/>
          </w:tcPr>
          <w:p w14:paraId="7FA41A89" w14:textId="77777777" w:rsidR="00042DE0" w:rsidRPr="009818F9" w:rsidRDefault="00042DE0" w:rsidP="00B435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14:paraId="559AE644" w14:textId="77777777" w:rsidR="00042DE0" w:rsidRPr="009818F9" w:rsidRDefault="00042DE0" w:rsidP="00B435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14:paraId="32809925" w14:textId="77777777" w:rsidR="00042DE0" w:rsidRPr="009818F9" w:rsidRDefault="00042DE0" w:rsidP="00B435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818F9" w:rsidRPr="009818F9" w14:paraId="4B1B58F0" w14:textId="77777777" w:rsidTr="00042DE0">
        <w:trPr>
          <w:trHeight w:val="680"/>
        </w:trPr>
        <w:tc>
          <w:tcPr>
            <w:tcW w:w="3020" w:type="dxa"/>
            <w:vAlign w:val="center"/>
          </w:tcPr>
          <w:p w14:paraId="66534022" w14:textId="77777777" w:rsidR="00042DE0" w:rsidRPr="009818F9" w:rsidRDefault="00042DE0" w:rsidP="00B435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Son İç Tetkik Tarihi</w:t>
            </w:r>
          </w:p>
        </w:tc>
        <w:tc>
          <w:tcPr>
            <w:tcW w:w="3021" w:type="dxa"/>
            <w:vAlign w:val="center"/>
          </w:tcPr>
          <w:p w14:paraId="22D04FF0" w14:textId="77777777" w:rsidR="00042DE0" w:rsidRPr="009818F9" w:rsidRDefault="00042DE0" w:rsidP="00B435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Son YGG Tarihi</w:t>
            </w:r>
          </w:p>
        </w:tc>
        <w:tc>
          <w:tcPr>
            <w:tcW w:w="3021" w:type="dxa"/>
            <w:vAlign w:val="center"/>
          </w:tcPr>
          <w:p w14:paraId="2C978022" w14:textId="77777777" w:rsidR="00042DE0" w:rsidRPr="009818F9" w:rsidRDefault="00042DE0" w:rsidP="00B435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Tetkik Dili</w:t>
            </w:r>
          </w:p>
        </w:tc>
      </w:tr>
      <w:tr w:rsidR="00FB3A89" w:rsidRPr="009818F9" w14:paraId="3992BC5A" w14:textId="77777777" w:rsidTr="00FB3A89">
        <w:trPr>
          <w:trHeight w:val="437"/>
        </w:trPr>
        <w:tc>
          <w:tcPr>
            <w:tcW w:w="3020" w:type="dxa"/>
            <w:vAlign w:val="center"/>
          </w:tcPr>
          <w:p w14:paraId="732FDF0D" w14:textId="77777777" w:rsidR="00042DE0" w:rsidRPr="009818F9" w:rsidRDefault="00042DE0" w:rsidP="00B435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14:paraId="0E8CFD32" w14:textId="77777777" w:rsidR="00042DE0" w:rsidRPr="009818F9" w:rsidRDefault="00042DE0" w:rsidP="00B4353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vAlign w:val="center"/>
          </w:tcPr>
          <w:p w14:paraId="51DA2A39" w14:textId="77777777" w:rsidR="00042DE0" w:rsidRPr="009818F9" w:rsidRDefault="00042DE0" w:rsidP="00B4353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C992AB" w14:textId="77777777" w:rsidR="007871EF" w:rsidRPr="009818F9" w:rsidRDefault="007871EF" w:rsidP="007F5C0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E5DED34" w14:textId="5D2C9756" w:rsidR="007F5C0B" w:rsidRPr="009818F9" w:rsidRDefault="007F5C0B" w:rsidP="007F5C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13"/>
        <w:gridCol w:w="3117"/>
        <w:gridCol w:w="1419"/>
        <w:gridCol w:w="3113"/>
      </w:tblGrid>
      <w:tr w:rsidR="009818F9" w:rsidRPr="009818F9" w14:paraId="27E18BAB" w14:textId="77777777" w:rsidTr="0024538A">
        <w:trPr>
          <w:trHeight w:val="397"/>
        </w:trPr>
        <w:tc>
          <w:tcPr>
            <w:tcW w:w="9062" w:type="dxa"/>
            <w:gridSpan w:val="4"/>
            <w:vAlign w:val="center"/>
          </w:tcPr>
          <w:p w14:paraId="70A5E8D1" w14:textId="5F6A36A4" w:rsidR="007F5C0B" w:rsidRPr="009818F9" w:rsidRDefault="00ED3EBB" w:rsidP="007F5C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PERSONEL </w:t>
            </w:r>
            <w:r w:rsidR="004165F0">
              <w:rPr>
                <w:rFonts w:ascii="Arial" w:hAnsi="Arial" w:cs="Arial"/>
                <w:b/>
                <w:bCs/>
                <w:sz w:val="18"/>
                <w:szCs w:val="18"/>
              </w:rPr>
              <w:t>SAYISI</w:t>
            </w:r>
          </w:p>
        </w:tc>
      </w:tr>
      <w:tr w:rsidR="009818F9" w:rsidRPr="009818F9" w14:paraId="11FF1F5A" w14:textId="77777777" w:rsidTr="0024538A">
        <w:trPr>
          <w:trHeight w:val="397"/>
        </w:trPr>
        <w:tc>
          <w:tcPr>
            <w:tcW w:w="4530" w:type="dxa"/>
            <w:gridSpan w:val="2"/>
            <w:vAlign w:val="center"/>
          </w:tcPr>
          <w:p w14:paraId="354FD8A1" w14:textId="13987423" w:rsidR="007F5C0B" w:rsidRPr="009818F9" w:rsidRDefault="007F5C0B" w:rsidP="007F5C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Kuruluş Bünyesinde</w:t>
            </w:r>
          </w:p>
        </w:tc>
        <w:tc>
          <w:tcPr>
            <w:tcW w:w="4532" w:type="dxa"/>
            <w:gridSpan w:val="2"/>
            <w:vAlign w:val="center"/>
          </w:tcPr>
          <w:p w14:paraId="687CACD4" w14:textId="3C1A6288" w:rsidR="007F5C0B" w:rsidRPr="009818F9" w:rsidRDefault="007F5C0B" w:rsidP="007F5C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Hizmet Alımı (Taşeron) Kapsamında</w:t>
            </w:r>
          </w:p>
        </w:tc>
      </w:tr>
      <w:tr w:rsidR="009818F9" w:rsidRPr="009818F9" w14:paraId="675C6160" w14:textId="77777777" w:rsidTr="0024538A">
        <w:trPr>
          <w:trHeight w:val="397"/>
        </w:trPr>
        <w:tc>
          <w:tcPr>
            <w:tcW w:w="1413" w:type="dxa"/>
            <w:vAlign w:val="center"/>
          </w:tcPr>
          <w:p w14:paraId="3B6396AD" w14:textId="5A53EE9B" w:rsidR="007F5C0B" w:rsidRPr="009818F9" w:rsidRDefault="007F5C0B" w:rsidP="007F5C0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Beyaz Yaka</w:t>
            </w:r>
          </w:p>
        </w:tc>
        <w:tc>
          <w:tcPr>
            <w:tcW w:w="3117" w:type="dxa"/>
            <w:vAlign w:val="center"/>
          </w:tcPr>
          <w:p w14:paraId="76984A14" w14:textId="77777777" w:rsidR="007F5C0B" w:rsidRPr="009818F9" w:rsidRDefault="007F5C0B" w:rsidP="007F5C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4B5EDC4C" w14:textId="4DEFEB1A" w:rsidR="007F5C0B" w:rsidRPr="009818F9" w:rsidRDefault="007F5C0B" w:rsidP="007F5C0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Beyaz Yaka</w:t>
            </w:r>
          </w:p>
        </w:tc>
        <w:tc>
          <w:tcPr>
            <w:tcW w:w="3113" w:type="dxa"/>
            <w:vAlign w:val="center"/>
          </w:tcPr>
          <w:p w14:paraId="11363358" w14:textId="77777777" w:rsidR="007F5C0B" w:rsidRPr="009818F9" w:rsidRDefault="007F5C0B" w:rsidP="007F5C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18F9" w:rsidRPr="009818F9" w14:paraId="32125423" w14:textId="77777777" w:rsidTr="0024538A">
        <w:trPr>
          <w:trHeight w:val="397"/>
        </w:trPr>
        <w:tc>
          <w:tcPr>
            <w:tcW w:w="1413" w:type="dxa"/>
            <w:vAlign w:val="center"/>
          </w:tcPr>
          <w:p w14:paraId="03628D7A" w14:textId="495A071B" w:rsidR="007F5C0B" w:rsidRPr="009818F9" w:rsidRDefault="007F5C0B" w:rsidP="007F5C0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Mavi Yaka</w:t>
            </w:r>
          </w:p>
        </w:tc>
        <w:tc>
          <w:tcPr>
            <w:tcW w:w="3117" w:type="dxa"/>
            <w:vAlign w:val="center"/>
          </w:tcPr>
          <w:p w14:paraId="76DA2343" w14:textId="77777777" w:rsidR="007F5C0B" w:rsidRPr="009818F9" w:rsidRDefault="007F5C0B" w:rsidP="007F5C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2987A60C" w14:textId="596C6181" w:rsidR="007F5C0B" w:rsidRPr="009818F9" w:rsidRDefault="007F5C0B" w:rsidP="007F5C0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Mavi Yaka</w:t>
            </w:r>
          </w:p>
        </w:tc>
        <w:tc>
          <w:tcPr>
            <w:tcW w:w="3113" w:type="dxa"/>
            <w:vAlign w:val="center"/>
          </w:tcPr>
          <w:p w14:paraId="53F9D2A1" w14:textId="77777777" w:rsidR="007F5C0B" w:rsidRPr="009818F9" w:rsidRDefault="007F5C0B" w:rsidP="007F5C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18F9" w:rsidRPr="009818F9" w14:paraId="13D40C08" w14:textId="77777777" w:rsidTr="0024538A">
        <w:trPr>
          <w:trHeight w:val="397"/>
        </w:trPr>
        <w:tc>
          <w:tcPr>
            <w:tcW w:w="1413" w:type="dxa"/>
            <w:vAlign w:val="center"/>
          </w:tcPr>
          <w:p w14:paraId="0432A0E7" w14:textId="5B995F86" w:rsidR="007F5C0B" w:rsidRPr="009818F9" w:rsidRDefault="007F5C0B" w:rsidP="007F5C0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3117" w:type="dxa"/>
            <w:vAlign w:val="center"/>
          </w:tcPr>
          <w:p w14:paraId="25537DC2" w14:textId="77777777" w:rsidR="007F5C0B" w:rsidRPr="009818F9" w:rsidRDefault="007F5C0B" w:rsidP="007F5C0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0F0C4C07" w14:textId="577172AE" w:rsidR="007F5C0B" w:rsidRPr="009818F9" w:rsidRDefault="007F5C0B" w:rsidP="007F5C0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3113" w:type="dxa"/>
            <w:vAlign w:val="center"/>
          </w:tcPr>
          <w:p w14:paraId="65CD6622" w14:textId="77777777" w:rsidR="007F5C0B" w:rsidRPr="009818F9" w:rsidRDefault="007F5C0B" w:rsidP="007F5C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18F9" w:rsidRPr="009818F9" w14:paraId="09416770" w14:textId="77777777" w:rsidTr="0024538A">
        <w:trPr>
          <w:trHeight w:val="397"/>
        </w:trPr>
        <w:tc>
          <w:tcPr>
            <w:tcW w:w="4530" w:type="dxa"/>
            <w:gridSpan w:val="2"/>
            <w:vAlign w:val="center"/>
          </w:tcPr>
          <w:p w14:paraId="14BB2F4E" w14:textId="68F4F3D3" w:rsidR="00FF0ECA" w:rsidRPr="009818F9" w:rsidRDefault="00FF0ECA" w:rsidP="007F5C0B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Vardiya Sayısı (Varsa)</w:t>
            </w:r>
          </w:p>
        </w:tc>
        <w:tc>
          <w:tcPr>
            <w:tcW w:w="4532" w:type="dxa"/>
            <w:gridSpan w:val="2"/>
            <w:vAlign w:val="center"/>
          </w:tcPr>
          <w:p w14:paraId="1B117EFD" w14:textId="77777777" w:rsidR="00FF0ECA" w:rsidRPr="009818F9" w:rsidRDefault="00FF0ECA" w:rsidP="007F5C0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136E" w:rsidRPr="009818F9" w14:paraId="4593BCCE" w14:textId="77777777" w:rsidTr="0024538A">
        <w:trPr>
          <w:trHeight w:val="397"/>
        </w:trPr>
        <w:tc>
          <w:tcPr>
            <w:tcW w:w="4530" w:type="dxa"/>
            <w:gridSpan w:val="2"/>
            <w:vAlign w:val="center"/>
          </w:tcPr>
          <w:p w14:paraId="4D3908A6" w14:textId="6D3AB5C7" w:rsidR="003D136E" w:rsidRPr="009818F9" w:rsidRDefault="003D136E" w:rsidP="007F5C0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Vardiyalarda süreç farklılığı var mı?</w:t>
            </w:r>
          </w:p>
        </w:tc>
        <w:tc>
          <w:tcPr>
            <w:tcW w:w="4532" w:type="dxa"/>
            <w:gridSpan w:val="2"/>
            <w:vAlign w:val="center"/>
          </w:tcPr>
          <w:p w14:paraId="200D9ED9" w14:textId="720EF06D" w:rsidR="003D136E" w:rsidRPr="009818F9" w:rsidRDefault="00377223" w:rsidP="00BB7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2403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14DD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D136E" w:rsidRPr="009818F9">
              <w:rPr>
                <w:rFonts w:ascii="Arial" w:hAnsi="Arial" w:cs="Arial"/>
                <w:sz w:val="18"/>
                <w:szCs w:val="18"/>
              </w:rPr>
              <w:t xml:space="preserve"> Evet</w:t>
            </w:r>
            <w:r w:rsidR="00D014DD" w:rsidRPr="009818F9">
              <w:rPr>
                <w:rFonts w:ascii="Arial" w:hAnsi="Arial" w:cs="Arial"/>
                <w:sz w:val="18"/>
                <w:szCs w:val="18"/>
              </w:rPr>
              <w:tab/>
            </w:r>
            <w:r w:rsidR="00D014DD" w:rsidRPr="009818F9">
              <w:rPr>
                <w:rFonts w:ascii="Arial" w:hAnsi="Arial" w:cs="Arial"/>
                <w:sz w:val="18"/>
                <w:szCs w:val="18"/>
              </w:rPr>
              <w:tab/>
            </w:r>
            <w:r w:rsidR="00D014DD" w:rsidRPr="009818F9">
              <w:rPr>
                <w:rFonts w:ascii="Arial" w:hAnsi="Arial" w:cs="Arial"/>
                <w:sz w:val="18"/>
                <w:szCs w:val="18"/>
              </w:rPr>
              <w:tab/>
            </w:r>
            <w:r w:rsidR="003D136E" w:rsidRPr="009818F9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D136E" w:rsidRPr="009818F9">
              <w:rPr>
                <w:rFonts w:ascii="Arial" w:hAnsi="Arial" w:cs="Arial"/>
                <w:sz w:val="18"/>
                <w:szCs w:val="18"/>
              </w:rPr>
              <w:tab/>
            </w:r>
            <w:r w:rsidR="003D136E" w:rsidRPr="009818F9">
              <w:rPr>
                <w:rFonts w:ascii="Arial" w:hAnsi="Arial" w:cs="Arial"/>
                <w:sz w:val="18"/>
                <w:szCs w:val="18"/>
              </w:rPr>
              <w:tab/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4279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36E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D136E" w:rsidRPr="009818F9">
              <w:rPr>
                <w:rFonts w:ascii="Arial" w:hAnsi="Arial" w:cs="Arial"/>
                <w:sz w:val="18"/>
                <w:szCs w:val="18"/>
              </w:rPr>
              <w:t xml:space="preserve"> Hayır</w:t>
            </w:r>
          </w:p>
        </w:tc>
      </w:tr>
    </w:tbl>
    <w:p w14:paraId="578F1D4C" w14:textId="77777777" w:rsidR="000820B3" w:rsidRPr="009818F9" w:rsidRDefault="000820B3" w:rsidP="007F5C0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B292342" w14:textId="1F5D665C" w:rsidR="007F5C0B" w:rsidRDefault="007F5C0B" w:rsidP="007F5C0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AB34273" w14:textId="77777777" w:rsidR="00522094" w:rsidRDefault="00522094" w:rsidP="007F5C0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A919C16" w14:textId="77777777" w:rsidR="00522094" w:rsidRDefault="00522094" w:rsidP="007F5C0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4753C29" w14:textId="77777777" w:rsidR="00522094" w:rsidRDefault="00522094" w:rsidP="007F5C0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E83E060" w14:textId="77777777" w:rsidR="00522094" w:rsidRDefault="00522094" w:rsidP="007F5C0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DE90C4A" w14:textId="77777777" w:rsidR="00522094" w:rsidRDefault="00522094" w:rsidP="007F5C0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6108DB8" w14:textId="77777777" w:rsidR="00522094" w:rsidRDefault="00522094" w:rsidP="007F5C0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740B8E3" w14:textId="77777777" w:rsidR="00522094" w:rsidRDefault="00522094" w:rsidP="007F5C0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D1B554B" w14:textId="77777777" w:rsidR="00522094" w:rsidRDefault="00522094" w:rsidP="007F5C0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1BA796" w14:textId="77777777" w:rsidR="00522094" w:rsidRDefault="00522094" w:rsidP="007F5C0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84355C3" w14:textId="77777777" w:rsidR="00522094" w:rsidRDefault="00522094" w:rsidP="007F5C0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61BE77D" w14:textId="77777777" w:rsidR="00522094" w:rsidRDefault="00522094" w:rsidP="007F5C0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04F94E4" w14:textId="77777777" w:rsidR="00522094" w:rsidRDefault="00522094" w:rsidP="007F5C0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388F7A7" w14:textId="77777777" w:rsidR="00522094" w:rsidRDefault="00522094" w:rsidP="007F5C0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2E57479" w14:textId="77777777" w:rsidR="00522094" w:rsidRDefault="00522094" w:rsidP="007F5C0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4054E9E" w14:textId="77777777" w:rsidR="00522094" w:rsidRDefault="00522094" w:rsidP="007F5C0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645346D" w14:textId="77777777" w:rsidR="00522094" w:rsidRDefault="00522094" w:rsidP="007F5C0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EC0E3ED" w14:textId="77777777" w:rsidR="00522094" w:rsidRDefault="00522094" w:rsidP="007F5C0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922ED19" w14:textId="77777777" w:rsidR="00522094" w:rsidRDefault="00522094" w:rsidP="007F5C0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5175867" w14:textId="77777777" w:rsidR="00522094" w:rsidRPr="009818F9" w:rsidRDefault="00522094" w:rsidP="007F5C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9267" w:type="dxa"/>
        <w:jc w:val="center"/>
        <w:tblLayout w:type="fixed"/>
        <w:tblLook w:val="04A0" w:firstRow="1" w:lastRow="0" w:firstColumn="1" w:lastColumn="0" w:noHBand="0" w:noVBand="1"/>
      </w:tblPr>
      <w:tblGrid>
        <w:gridCol w:w="1610"/>
        <w:gridCol w:w="2071"/>
        <w:gridCol w:w="897"/>
        <w:gridCol w:w="981"/>
        <w:gridCol w:w="851"/>
        <w:gridCol w:w="862"/>
        <w:gridCol w:w="1122"/>
        <w:gridCol w:w="857"/>
        <w:gridCol w:w="16"/>
      </w:tblGrid>
      <w:tr w:rsidR="001E171B" w:rsidRPr="009818F9" w14:paraId="03C1C88D" w14:textId="77777777" w:rsidTr="005909BD">
        <w:trPr>
          <w:trHeight w:val="397"/>
          <w:jc w:val="center"/>
        </w:trPr>
        <w:tc>
          <w:tcPr>
            <w:tcW w:w="9267" w:type="dxa"/>
            <w:gridSpan w:val="9"/>
            <w:vAlign w:val="center"/>
          </w:tcPr>
          <w:p w14:paraId="1D132D69" w14:textId="3B59D330" w:rsidR="001E171B" w:rsidRDefault="001E171B" w:rsidP="007F5C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BELGELENDİRME KAPSAMINDA </w:t>
            </w:r>
            <w:r w:rsidRPr="001E171B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 xml:space="preserve">BÖLÜM BAZLI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PERSONEL SAYISI</w:t>
            </w:r>
          </w:p>
        </w:tc>
      </w:tr>
      <w:tr w:rsidR="00554EFD" w:rsidRPr="009818F9" w14:paraId="495255C5" w14:textId="1622D5BD" w:rsidTr="005909BD">
        <w:trPr>
          <w:gridAfter w:val="1"/>
          <w:wAfter w:w="16" w:type="dxa"/>
          <w:trHeight w:val="397"/>
          <w:jc w:val="center"/>
        </w:trPr>
        <w:tc>
          <w:tcPr>
            <w:tcW w:w="3681" w:type="dxa"/>
            <w:gridSpan w:val="2"/>
            <w:vMerge w:val="restart"/>
            <w:vAlign w:val="center"/>
          </w:tcPr>
          <w:p w14:paraId="00B05408" w14:textId="77777777" w:rsidR="00554EFD" w:rsidRPr="009818F9" w:rsidRDefault="00554EFD" w:rsidP="00EE179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Kapsam Dahilindeki </w:t>
            </w:r>
          </w:p>
          <w:p w14:paraId="0B431156" w14:textId="77777777" w:rsidR="00A96155" w:rsidRDefault="00554EFD" w:rsidP="00EE179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Birimler / Bölümler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1AE1000A" w14:textId="44B267C0" w:rsidR="00554EFD" w:rsidRPr="009818F9" w:rsidRDefault="00554EFD" w:rsidP="00EE179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0C85">
              <w:rPr>
                <w:rFonts w:ascii="Arial" w:hAnsi="Arial" w:cs="Arial"/>
                <w:color w:val="EE0000"/>
                <w:sz w:val="18"/>
                <w:szCs w:val="18"/>
              </w:rPr>
              <w:t>(Bölümleri kuruluşunuza göre değişt</w:t>
            </w:r>
            <w:r>
              <w:rPr>
                <w:rFonts w:ascii="Arial" w:hAnsi="Arial" w:cs="Arial"/>
                <w:color w:val="EE0000"/>
                <w:sz w:val="18"/>
                <w:szCs w:val="18"/>
              </w:rPr>
              <w:t>i</w:t>
            </w:r>
            <w:r w:rsidRPr="001E0C85">
              <w:rPr>
                <w:rFonts w:ascii="Arial" w:hAnsi="Arial" w:cs="Arial"/>
                <w:color w:val="EE0000"/>
                <w:sz w:val="18"/>
                <w:szCs w:val="18"/>
              </w:rPr>
              <w:t>rebilirsini</w:t>
            </w:r>
            <w:r>
              <w:rPr>
                <w:rFonts w:ascii="Arial" w:hAnsi="Arial" w:cs="Arial"/>
                <w:color w:val="EE0000"/>
                <w:sz w:val="18"/>
                <w:szCs w:val="18"/>
              </w:rPr>
              <w:t>z</w:t>
            </w:r>
            <w:r w:rsidRPr="001E0C85">
              <w:rPr>
                <w:rFonts w:ascii="Arial" w:hAnsi="Arial" w:cs="Arial"/>
                <w:color w:val="EE0000"/>
                <w:sz w:val="18"/>
                <w:szCs w:val="18"/>
              </w:rPr>
              <w:t>)</w:t>
            </w:r>
          </w:p>
        </w:tc>
        <w:tc>
          <w:tcPr>
            <w:tcW w:w="2729" w:type="dxa"/>
            <w:gridSpan w:val="3"/>
            <w:vAlign w:val="center"/>
          </w:tcPr>
          <w:p w14:paraId="4590C705" w14:textId="1A52375E" w:rsidR="00554EFD" w:rsidRPr="009818F9" w:rsidRDefault="00554EFD" w:rsidP="007F5C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Kuruluş Bünyesinde</w:t>
            </w:r>
          </w:p>
        </w:tc>
        <w:tc>
          <w:tcPr>
            <w:tcW w:w="2841" w:type="dxa"/>
            <w:gridSpan w:val="3"/>
            <w:vAlign w:val="center"/>
          </w:tcPr>
          <w:p w14:paraId="164D0893" w14:textId="77777777" w:rsidR="00554EFD" w:rsidRDefault="00554EFD" w:rsidP="007F5C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FB9E350" w14:textId="3331BDD9" w:rsidR="00554EFD" w:rsidRPr="009818F9" w:rsidRDefault="00554EFD" w:rsidP="007F5C0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Hizmet Alımı Kapsamında</w:t>
            </w:r>
          </w:p>
        </w:tc>
      </w:tr>
      <w:tr w:rsidR="00554EFD" w:rsidRPr="009818F9" w14:paraId="434C842B" w14:textId="1637BBB4" w:rsidTr="005909BD">
        <w:trPr>
          <w:gridAfter w:val="1"/>
          <w:wAfter w:w="16" w:type="dxa"/>
          <w:trHeight w:val="397"/>
          <w:jc w:val="center"/>
        </w:trPr>
        <w:tc>
          <w:tcPr>
            <w:tcW w:w="3681" w:type="dxa"/>
            <w:gridSpan w:val="2"/>
            <w:vMerge/>
            <w:vAlign w:val="center"/>
          </w:tcPr>
          <w:p w14:paraId="76B13B02" w14:textId="77777777" w:rsidR="00554EFD" w:rsidRPr="009818F9" w:rsidRDefault="00554EFD" w:rsidP="006163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 w14:paraId="6990FAB2" w14:textId="77777777" w:rsidR="00554EFD" w:rsidRDefault="00554EFD" w:rsidP="00616313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63046E">
              <w:rPr>
                <w:rFonts w:ascii="Arial" w:hAnsi="Arial" w:cs="Arial"/>
                <w:color w:val="EE0000"/>
                <w:sz w:val="16"/>
                <w:szCs w:val="16"/>
              </w:rPr>
              <w:t>Yönetici/</w:t>
            </w:r>
          </w:p>
          <w:p w14:paraId="0831B0C5" w14:textId="09708F31" w:rsidR="00554EFD" w:rsidRPr="0063046E" w:rsidRDefault="00554EFD" w:rsidP="00616313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63046E">
              <w:rPr>
                <w:rFonts w:ascii="Arial" w:hAnsi="Arial" w:cs="Arial"/>
                <w:color w:val="EE0000"/>
                <w:sz w:val="16"/>
                <w:szCs w:val="16"/>
              </w:rPr>
              <w:t>M</w:t>
            </w:r>
            <w:r>
              <w:rPr>
                <w:rFonts w:ascii="Arial" w:hAnsi="Arial" w:cs="Arial"/>
                <w:color w:val="EE0000"/>
                <w:sz w:val="16"/>
                <w:szCs w:val="16"/>
              </w:rPr>
              <w:t>üdür</w:t>
            </w:r>
          </w:p>
        </w:tc>
        <w:tc>
          <w:tcPr>
            <w:tcW w:w="981" w:type="dxa"/>
            <w:vAlign w:val="center"/>
          </w:tcPr>
          <w:p w14:paraId="1BFA5190" w14:textId="77777777" w:rsidR="00554EFD" w:rsidRDefault="00554EFD" w:rsidP="0063046E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63046E">
              <w:rPr>
                <w:rFonts w:ascii="Arial" w:hAnsi="Arial" w:cs="Arial"/>
                <w:color w:val="EE0000"/>
                <w:sz w:val="16"/>
                <w:szCs w:val="16"/>
              </w:rPr>
              <w:t>Uzm,</w:t>
            </w:r>
            <w:r>
              <w:rPr>
                <w:rFonts w:ascii="Arial" w:hAnsi="Arial" w:cs="Arial"/>
                <w:color w:val="EE0000"/>
                <w:sz w:val="16"/>
                <w:szCs w:val="16"/>
              </w:rPr>
              <w:t>/</w:t>
            </w:r>
          </w:p>
          <w:p w14:paraId="75571E8D" w14:textId="552588B4" w:rsidR="00554EFD" w:rsidRPr="0063046E" w:rsidRDefault="00554EFD" w:rsidP="0063046E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63046E">
              <w:rPr>
                <w:rFonts w:ascii="Arial" w:hAnsi="Arial" w:cs="Arial"/>
                <w:color w:val="EE0000"/>
                <w:sz w:val="16"/>
                <w:szCs w:val="16"/>
              </w:rPr>
              <w:t>Uzm.Yrd.</w:t>
            </w:r>
          </w:p>
        </w:tc>
        <w:tc>
          <w:tcPr>
            <w:tcW w:w="851" w:type="dxa"/>
          </w:tcPr>
          <w:p w14:paraId="51A66BC3" w14:textId="77777777" w:rsidR="00554EFD" w:rsidRDefault="00554EFD" w:rsidP="00616313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35E6D33D" w14:textId="65BE53EC" w:rsidR="00554EFD" w:rsidRPr="0063046E" w:rsidRDefault="00554EFD" w:rsidP="00616313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63046E">
              <w:rPr>
                <w:rFonts w:ascii="Arial" w:hAnsi="Arial" w:cs="Arial"/>
                <w:color w:val="EE0000"/>
                <w:sz w:val="16"/>
                <w:szCs w:val="16"/>
              </w:rPr>
              <w:t>Diğer</w:t>
            </w:r>
          </w:p>
        </w:tc>
        <w:tc>
          <w:tcPr>
            <w:tcW w:w="862" w:type="dxa"/>
            <w:vAlign w:val="center"/>
          </w:tcPr>
          <w:p w14:paraId="31B532B6" w14:textId="77777777" w:rsidR="00554EFD" w:rsidRDefault="00554EFD" w:rsidP="00616313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63046E">
              <w:rPr>
                <w:rFonts w:ascii="Arial" w:hAnsi="Arial" w:cs="Arial"/>
                <w:color w:val="EE0000"/>
                <w:sz w:val="16"/>
                <w:szCs w:val="16"/>
              </w:rPr>
              <w:t>Yönetici/</w:t>
            </w:r>
          </w:p>
          <w:p w14:paraId="2A3BEEC6" w14:textId="6B90EBDB" w:rsidR="00554EFD" w:rsidRPr="0063046E" w:rsidRDefault="00554EFD" w:rsidP="00616313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>
              <w:rPr>
                <w:rFonts w:ascii="Arial" w:hAnsi="Arial" w:cs="Arial"/>
                <w:color w:val="EE0000"/>
                <w:sz w:val="16"/>
                <w:szCs w:val="16"/>
              </w:rPr>
              <w:t>Müdür</w:t>
            </w:r>
          </w:p>
        </w:tc>
        <w:tc>
          <w:tcPr>
            <w:tcW w:w="1122" w:type="dxa"/>
            <w:vAlign w:val="center"/>
          </w:tcPr>
          <w:p w14:paraId="4103E09E" w14:textId="77777777" w:rsidR="00554EFD" w:rsidRDefault="00554EFD" w:rsidP="00616313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63046E">
              <w:rPr>
                <w:rFonts w:ascii="Arial" w:hAnsi="Arial" w:cs="Arial"/>
                <w:color w:val="EE0000"/>
                <w:sz w:val="16"/>
                <w:szCs w:val="16"/>
              </w:rPr>
              <w:t>Uzm.,</w:t>
            </w:r>
            <w:r>
              <w:rPr>
                <w:rFonts w:ascii="Arial" w:hAnsi="Arial" w:cs="Arial"/>
                <w:color w:val="EE0000"/>
                <w:sz w:val="16"/>
                <w:szCs w:val="16"/>
              </w:rPr>
              <w:t>/</w:t>
            </w:r>
          </w:p>
          <w:p w14:paraId="5843FCF7" w14:textId="6D17B190" w:rsidR="00554EFD" w:rsidRPr="0063046E" w:rsidRDefault="00554EFD" w:rsidP="00616313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63046E">
              <w:rPr>
                <w:rFonts w:ascii="Arial" w:hAnsi="Arial" w:cs="Arial"/>
                <w:color w:val="EE0000"/>
                <w:sz w:val="16"/>
                <w:szCs w:val="16"/>
              </w:rPr>
              <w:t>Uzm.Yrd.</w:t>
            </w:r>
          </w:p>
        </w:tc>
        <w:tc>
          <w:tcPr>
            <w:tcW w:w="857" w:type="dxa"/>
          </w:tcPr>
          <w:p w14:paraId="045D220D" w14:textId="77777777" w:rsidR="00554EFD" w:rsidRDefault="00554EFD" w:rsidP="00616313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704D6B98" w14:textId="7880E84F" w:rsidR="00554EFD" w:rsidRPr="0063046E" w:rsidRDefault="00554EFD" w:rsidP="00616313">
            <w:p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63046E">
              <w:rPr>
                <w:rFonts w:ascii="Arial" w:hAnsi="Arial" w:cs="Arial"/>
                <w:color w:val="EE0000"/>
                <w:sz w:val="16"/>
                <w:szCs w:val="16"/>
              </w:rPr>
              <w:t>Diğer</w:t>
            </w:r>
          </w:p>
        </w:tc>
      </w:tr>
      <w:tr w:rsidR="0097159F" w:rsidRPr="009818F9" w14:paraId="32B06E56" w14:textId="7BCA58F5" w:rsidTr="005909BD">
        <w:trPr>
          <w:gridAfter w:val="1"/>
          <w:wAfter w:w="16" w:type="dxa"/>
          <w:trHeight w:val="397"/>
          <w:jc w:val="center"/>
        </w:trPr>
        <w:tc>
          <w:tcPr>
            <w:tcW w:w="1610" w:type="dxa"/>
            <w:vAlign w:val="center"/>
          </w:tcPr>
          <w:p w14:paraId="7279F673" w14:textId="77777777" w:rsidR="0097159F" w:rsidRPr="009818F9" w:rsidRDefault="0097159F" w:rsidP="007F5C0B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İnsan Kaynakları</w:t>
            </w:r>
          </w:p>
        </w:tc>
        <w:tc>
          <w:tcPr>
            <w:tcW w:w="2071" w:type="dxa"/>
            <w:vAlign w:val="center"/>
          </w:tcPr>
          <w:p w14:paraId="7EBA6C95" w14:textId="77777777" w:rsidR="005909BD" w:rsidRPr="005909BD" w:rsidRDefault="005909BD" w:rsidP="007F5C0B">
            <w:pPr>
              <w:rPr>
                <w:rFonts w:ascii="Arial" w:hAnsi="Arial" w:cs="Arial"/>
                <w:color w:val="EE0000"/>
                <w:sz w:val="14"/>
                <w:szCs w:val="14"/>
              </w:rPr>
            </w:pPr>
            <w:r w:rsidRPr="005909BD">
              <w:rPr>
                <w:rFonts w:ascii="Arial" w:hAnsi="Arial" w:cs="Arial"/>
                <w:color w:val="EE0000"/>
                <w:sz w:val="14"/>
                <w:szCs w:val="14"/>
              </w:rPr>
              <w:t>Bu departman;</w:t>
            </w:r>
          </w:p>
          <w:p w14:paraId="29754A9D" w14:textId="08D7396F" w:rsidR="0097159F" w:rsidRPr="005909BD" w:rsidRDefault="00377223" w:rsidP="007F5C0B">
            <w:pPr>
              <w:rPr>
                <w:rFonts w:ascii="Arial" w:hAnsi="Arial" w:cs="Arial"/>
                <w:color w:val="EE0000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color w:val="EE0000"/>
                  <w:sz w:val="18"/>
                  <w:szCs w:val="18"/>
                </w:rPr>
                <w:id w:val="-41486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9BD" w:rsidRPr="005909BD">
                  <w:rPr>
                    <w:rFonts w:ascii="MS Gothic" w:eastAsia="MS Gothic" w:hAnsi="MS Gothic" w:cs="Arial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="005909BD" w:rsidRPr="005909BD">
              <w:rPr>
                <w:rFonts w:ascii="Arial" w:hAnsi="Arial" w:cs="Arial"/>
                <w:color w:val="EE0000"/>
                <w:sz w:val="14"/>
                <w:szCs w:val="14"/>
              </w:rPr>
              <w:t xml:space="preserve"> Uzaktan çalışmaktadır</w:t>
            </w:r>
          </w:p>
          <w:p w14:paraId="697749CC" w14:textId="2112AEA2" w:rsidR="005909BD" w:rsidRPr="005909BD" w:rsidRDefault="00377223" w:rsidP="007F5C0B">
            <w:pPr>
              <w:rPr>
                <w:rFonts w:ascii="Arial" w:hAnsi="Arial" w:cs="Arial"/>
                <w:color w:val="EE0000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color w:val="EE0000"/>
                  <w:sz w:val="18"/>
                  <w:szCs w:val="18"/>
                </w:rPr>
                <w:id w:val="94442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9BD" w:rsidRPr="005909BD">
                  <w:rPr>
                    <w:rFonts w:ascii="MS Gothic" w:eastAsia="MS Gothic" w:hAnsi="MS Gothic" w:cs="Arial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="005909BD" w:rsidRPr="005909BD">
              <w:rPr>
                <w:rFonts w:ascii="Arial" w:hAnsi="Arial" w:cs="Arial"/>
                <w:color w:val="EE0000"/>
                <w:sz w:val="14"/>
                <w:szCs w:val="14"/>
              </w:rPr>
              <w:t xml:space="preserve"> Fiziki ofiste çalışmaktadır</w:t>
            </w:r>
          </w:p>
        </w:tc>
        <w:tc>
          <w:tcPr>
            <w:tcW w:w="897" w:type="dxa"/>
            <w:vAlign w:val="center"/>
          </w:tcPr>
          <w:p w14:paraId="205711B2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474E936F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E7A55E0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2C7AE4E3" w14:textId="7342A329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01ABB0F6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</w:tcPr>
          <w:p w14:paraId="701812DC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59F" w:rsidRPr="009818F9" w14:paraId="49D3FD78" w14:textId="1AFA0C6F" w:rsidTr="005909BD">
        <w:trPr>
          <w:gridAfter w:val="1"/>
          <w:wAfter w:w="16" w:type="dxa"/>
          <w:trHeight w:val="397"/>
          <w:jc w:val="center"/>
        </w:trPr>
        <w:tc>
          <w:tcPr>
            <w:tcW w:w="1610" w:type="dxa"/>
            <w:vAlign w:val="center"/>
          </w:tcPr>
          <w:p w14:paraId="6C45F602" w14:textId="77777777" w:rsidR="0097159F" w:rsidRPr="009818F9" w:rsidRDefault="0097159F" w:rsidP="007F5C0B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Satınalma</w:t>
            </w:r>
          </w:p>
        </w:tc>
        <w:tc>
          <w:tcPr>
            <w:tcW w:w="2071" w:type="dxa"/>
            <w:vAlign w:val="center"/>
          </w:tcPr>
          <w:p w14:paraId="079E02BE" w14:textId="77777777" w:rsidR="005909BD" w:rsidRPr="005909BD" w:rsidRDefault="005909BD" w:rsidP="005909BD">
            <w:pPr>
              <w:rPr>
                <w:rFonts w:ascii="Arial" w:hAnsi="Arial" w:cs="Arial"/>
                <w:color w:val="EE0000"/>
                <w:sz w:val="14"/>
                <w:szCs w:val="14"/>
              </w:rPr>
            </w:pPr>
            <w:r w:rsidRPr="005909BD">
              <w:rPr>
                <w:rFonts w:ascii="Arial" w:hAnsi="Arial" w:cs="Arial"/>
                <w:color w:val="EE0000"/>
                <w:sz w:val="14"/>
                <w:szCs w:val="14"/>
              </w:rPr>
              <w:t>Bu departman;</w:t>
            </w:r>
          </w:p>
          <w:p w14:paraId="53DBF915" w14:textId="77777777" w:rsidR="005909BD" w:rsidRPr="005909BD" w:rsidRDefault="00377223" w:rsidP="005909BD">
            <w:pPr>
              <w:rPr>
                <w:rFonts w:ascii="Arial" w:hAnsi="Arial" w:cs="Arial"/>
                <w:color w:val="EE0000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color w:val="EE0000"/>
                  <w:sz w:val="18"/>
                  <w:szCs w:val="18"/>
                </w:rPr>
                <w:id w:val="-157189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9BD" w:rsidRPr="005909BD">
                  <w:rPr>
                    <w:rFonts w:ascii="MS Gothic" w:eastAsia="MS Gothic" w:hAnsi="MS Gothic" w:cs="Arial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="005909BD" w:rsidRPr="005909BD">
              <w:rPr>
                <w:rFonts w:ascii="Arial" w:hAnsi="Arial" w:cs="Arial"/>
                <w:color w:val="EE0000"/>
                <w:sz w:val="14"/>
                <w:szCs w:val="14"/>
              </w:rPr>
              <w:t xml:space="preserve"> Uzaktan çalışmaktadır</w:t>
            </w:r>
          </w:p>
          <w:p w14:paraId="3585B016" w14:textId="38EF6E1A" w:rsidR="0097159F" w:rsidRPr="005909BD" w:rsidRDefault="00377223" w:rsidP="005909BD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EE0000"/>
                  <w:sz w:val="18"/>
                  <w:szCs w:val="18"/>
                </w:rPr>
                <w:id w:val="188782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9BD" w:rsidRPr="005909BD">
                  <w:rPr>
                    <w:rFonts w:ascii="MS Gothic" w:eastAsia="MS Gothic" w:hAnsi="MS Gothic" w:cs="Arial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="005909BD" w:rsidRPr="005909BD">
              <w:rPr>
                <w:rFonts w:ascii="Arial" w:hAnsi="Arial" w:cs="Arial"/>
                <w:color w:val="EE0000"/>
                <w:sz w:val="14"/>
                <w:szCs w:val="14"/>
              </w:rPr>
              <w:t xml:space="preserve"> Fiziki ofiste çalışmaktadır</w:t>
            </w:r>
          </w:p>
        </w:tc>
        <w:tc>
          <w:tcPr>
            <w:tcW w:w="897" w:type="dxa"/>
            <w:vAlign w:val="center"/>
          </w:tcPr>
          <w:p w14:paraId="64C11A7A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5F219608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CB7FC94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26859756" w14:textId="163D677E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6E0B7D54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</w:tcPr>
          <w:p w14:paraId="0046DF85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59F" w:rsidRPr="009818F9" w14:paraId="77DC3F7C" w14:textId="0DE5A889" w:rsidTr="005909BD">
        <w:trPr>
          <w:gridAfter w:val="1"/>
          <w:wAfter w:w="16" w:type="dxa"/>
          <w:trHeight w:val="397"/>
          <w:jc w:val="center"/>
        </w:trPr>
        <w:tc>
          <w:tcPr>
            <w:tcW w:w="1610" w:type="dxa"/>
            <w:vAlign w:val="center"/>
          </w:tcPr>
          <w:p w14:paraId="7DA481EB" w14:textId="77777777" w:rsidR="0097159F" w:rsidRPr="009818F9" w:rsidRDefault="0097159F" w:rsidP="007F5C0B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Fiziki Güvenlik</w:t>
            </w:r>
          </w:p>
        </w:tc>
        <w:tc>
          <w:tcPr>
            <w:tcW w:w="2071" w:type="dxa"/>
            <w:vAlign w:val="center"/>
          </w:tcPr>
          <w:p w14:paraId="3A18D054" w14:textId="77777777" w:rsidR="005909BD" w:rsidRPr="005909BD" w:rsidRDefault="005909BD" w:rsidP="005909BD">
            <w:pPr>
              <w:rPr>
                <w:rFonts w:ascii="Arial" w:hAnsi="Arial" w:cs="Arial"/>
                <w:color w:val="EE0000"/>
                <w:sz w:val="14"/>
                <w:szCs w:val="14"/>
              </w:rPr>
            </w:pPr>
            <w:r w:rsidRPr="005909BD">
              <w:rPr>
                <w:rFonts w:ascii="Arial" w:hAnsi="Arial" w:cs="Arial"/>
                <w:color w:val="EE0000"/>
                <w:sz w:val="14"/>
                <w:szCs w:val="14"/>
              </w:rPr>
              <w:t>Bu departman;</w:t>
            </w:r>
          </w:p>
          <w:p w14:paraId="64FD0140" w14:textId="77777777" w:rsidR="005909BD" w:rsidRPr="005909BD" w:rsidRDefault="00377223" w:rsidP="005909BD">
            <w:pPr>
              <w:rPr>
                <w:rFonts w:ascii="Arial" w:hAnsi="Arial" w:cs="Arial"/>
                <w:color w:val="EE0000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color w:val="EE0000"/>
                  <w:sz w:val="18"/>
                  <w:szCs w:val="18"/>
                </w:rPr>
                <w:id w:val="-213393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9BD" w:rsidRPr="005909BD">
                  <w:rPr>
                    <w:rFonts w:ascii="MS Gothic" w:eastAsia="MS Gothic" w:hAnsi="MS Gothic" w:cs="Arial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="005909BD" w:rsidRPr="005909BD">
              <w:rPr>
                <w:rFonts w:ascii="Arial" w:hAnsi="Arial" w:cs="Arial"/>
                <w:color w:val="EE0000"/>
                <w:sz w:val="14"/>
                <w:szCs w:val="14"/>
              </w:rPr>
              <w:t xml:space="preserve"> Uzaktan çalışmaktadır</w:t>
            </w:r>
          </w:p>
          <w:p w14:paraId="64AFCB78" w14:textId="5925F32D" w:rsidR="0097159F" w:rsidRPr="005909BD" w:rsidRDefault="00377223" w:rsidP="005909BD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EE0000"/>
                  <w:sz w:val="18"/>
                  <w:szCs w:val="18"/>
                </w:rPr>
                <w:id w:val="-210818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9BD" w:rsidRPr="005909BD">
                  <w:rPr>
                    <w:rFonts w:ascii="MS Gothic" w:eastAsia="MS Gothic" w:hAnsi="MS Gothic" w:cs="Arial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="005909BD" w:rsidRPr="005909BD">
              <w:rPr>
                <w:rFonts w:ascii="Arial" w:hAnsi="Arial" w:cs="Arial"/>
                <w:color w:val="EE0000"/>
                <w:sz w:val="14"/>
                <w:szCs w:val="14"/>
              </w:rPr>
              <w:t xml:space="preserve"> Fiziki ofiste çalışmaktadır</w:t>
            </w:r>
          </w:p>
        </w:tc>
        <w:tc>
          <w:tcPr>
            <w:tcW w:w="897" w:type="dxa"/>
            <w:vAlign w:val="center"/>
          </w:tcPr>
          <w:p w14:paraId="471DA37E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5715FE00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EC1BA7B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01BE2F0E" w14:textId="49618F42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781FD285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</w:tcPr>
          <w:p w14:paraId="3B7B572B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59F" w:rsidRPr="009818F9" w14:paraId="0D2AD450" w14:textId="32664385" w:rsidTr="005909BD">
        <w:trPr>
          <w:gridAfter w:val="1"/>
          <w:wAfter w:w="16" w:type="dxa"/>
          <w:trHeight w:val="397"/>
          <w:jc w:val="center"/>
        </w:trPr>
        <w:tc>
          <w:tcPr>
            <w:tcW w:w="1610" w:type="dxa"/>
            <w:vAlign w:val="center"/>
          </w:tcPr>
          <w:p w14:paraId="2AE784E9" w14:textId="77777777" w:rsidR="0097159F" w:rsidRPr="009818F9" w:rsidRDefault="0097159F" w:rsidP="007F5C0B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Bilgi İşlem</w:t>
            </w:r>
          </w:p>
        </w:tc>
        <w:tc>
          <w:tcPr>
            <w:tcW w:w="2071" w:type="dxa"/>
            <w:vAlign w:val="center"/>
          </w:tcPr>
          <w:p w14:paraId="4222B29C" w14:textId="77777777" w:rsidR="005909BD" w:rsidRPr="005909BD" w:rsidRDefault="005909BD" w:rsidP="005909BD">
            <w:pPr>
              <w:rPr>
                <w:rFonts w:ascii="Arial" w:hAnsi="Arial" w:cs="Arial"/>
                <w:color w:val="EE0000"/>
                <w:sz w:val="14"/>
                <w:szCs w:val="14"/>
              </w:rPr>
            </w:pPr>
            <w:r w:rsidRPr="005909BD">
              <w:rPr>
                <w:rFonts w:ascii="Arial" w:hAnsi="Arial" w:cs="Arial"/>
                <w:color w:val="EE0000"/>
                <w:sz w:val="14"/>
                <w:szCs w:val="14"/>
              </w:rPr>
              <w:t>Bu departman;</w:t>
            </w:r>
          </w:p>
          <w:p w14:paraId="482AD6E0" w14:textId="77777777" w:rsidR="005909BD" w:rsidRPr="005909BD" w:rsidRDefault="00377223" w:rsidP="005909BD">
            <w:pPr>
              <w:rPr>
                <w:rFonts w:ascii="Arial" w:hAnsi="Arial" w:cs="Arial"/>
                <w:color w:val="EE0000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color w:val="EE0000"/>
                  <w:sz w:val="18"/>
                  <w:szCs w:val="18"/>
                </w:rPr>
                <w:id w:val="173982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9BD" w:rsidRPr="005909BD">
                  <w:rPr>
                    <w:rFonts w:ascii="MS Gothic" w:eastAsia="MS Gothic" w:hAnsi="MS Gothic" w:cs="Arial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="005909BD" w:rsidRPr="005909BD">
              <w:rPr>
                <w:rFonts w:ascii="Arial" w:hAnsi="Arial" w:cs="Arial"/>
                <w:color w:val="EE0000"/>
                <w:sz w:val="14"/>
                <w:szCs w:val="14"/>
              </w:rPr>
              <w:t xml:space="preserve"> Uzaktan çalışmaktadır</w:t>
            </w:r>
          </w:p>
          <w:p w14:paraId="2F4C7A9D" w14:textId="2E821ECD" w:rsidR="0097159F" w:rsidRPr="005909BD" w:rsidRDefault="00377223" w:rsidP="005909BD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EE0000"/>
                  <w:sz w:val="18"/>
                  <w:szCs w:val="18"/>
                </w:rPr>
                <w:id w:val="33318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9BD" w:rsidRPr="005909BD">
                  <w:rPr>
                    <w:rFonts w:ascii="MS Gothic" w:eastAsia="MS Gothic" w:hAnsi="MS Gothic" w:cs="Arial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="005909BD" w:rsidRPr="005909BD">
              <w:rPr>
                <w:rFonts w:ascii="Arial" w:hAnsi="Arial" w:cs="Arial"/>
                <w:color w:val="EE0000"/>
                <w:sz w:val="14"/>
                <w:szCs w:val="14"/>
              </w:rPr>
              <w:t xml:space="preserve"> Fiziki ofiste çalışmaktadır</w:t>
            </w:r>
          </w:p>
        </w:tc>
        <w:tc>
          <w:tcPr>
            <w:tcW w:w="897" w:type="dxa"/>
            <w:vAlign w:val="center"/>
          </w:tcPr>
          <w:p w14:paraId="2408A504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7AAF44F8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DDD09DE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30F5D8FA" w14:textId="291BE2EB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6291C476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</w:tcPr>
          <w:p w14:paraId="77C88BE5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59F" w:rsidRPr="009818F9" w14:paraId="221DD4C8" w14:textId="5E2BA437" w:rsidTr="005909BD">
        <w:trPr>
          <w:gridAfter w:val="1"/>
          <w:wAfter w:w="16" w:type="dxa"/>
          <w:trHeight w:val="397"/>
          <w:jc w:val="center"/>
        </w:trPr>
        <w:tc>
          <w:tcPr>
            <w:tcW w:w="1610" w:type="dxa"/>
            <w:vAlign w:val="center"/>
          </w:tcPr>
          <w:p w14:paraId="50622742" w14:textId="77777777" w:rsidR="0097159F" w:rsidRPr="009818F9" w:rsidRDefault="0097159F" w:rsidP="007F5C0B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 xml:space="preserve">Kalite </w:t>
            </w:r>
          </w:p>
        </w:tc>
        <w:tc>
          <w:tcPr>
            <w:tcW w:w="2071" w:type="dxa"/>
            <w:vAlign w:val="center"/>
          </w:tcPr>
          <w:p w14:paraId="1C05FACF" w14:textId="77777777" w:rsidR="005909BD" w:rsidRPr="005909BD" w:rsidRDefault="005909BD" w:rsidP="005909BD">
            <w:pPr>
              <w:rPr>
                <w:rFonts w:ascii="Arial" w:hAnsi="Arial" w:cs="Arial"/>
                <w:color w:val="EE0000"/>
                <w:sz w:val="14"/>
                <w:szCs w:val="14"/>
              </w:rPr>
            </w:pPr>
            <w:r w:rsidRPr="005909BD">
              <w:rPr>
                <w:rFonts w:ascii="Arial" w:hAnsi="Arial" w:cs="Arial"/>
                <w:color w:val="EE0000"/>
                <w:sz w:val="14"/>
                <w:szCs w:val="14"/>
              </w:rPr>
              <w:t>Bu departman;</w:t>
            </w:r>
          </w:p>
          <w:p w14:paraId="2C73A1E7" w14:textId="77777777" w:rsidR="005909BD" w:rsidRPr="005909BD" w:rsidRDefault="00377223" w:rsidP="005909BD">
            <w:pPr>
              <w:rPr>
                <w:rFonts w:ascii="Arial" w:hAnsi="Arial" w:cs="Arial"/>
                <w:color w:val="EE0000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color w:val="EE0000"/>
                  <w:sz w:val="18"/>
                  <w:szCs w:val="18"/>
                </w:rPr>
                <w:id w:val="-160201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9BD" w:rsidRPr="005909BD">
                  <w:rPr>
                    <w:rFonts w:ascii="MS Gothic" w:eastAsia="MS Gothic" w:hAnsi="MS Gothic" w:cs="Arial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="005909BD" w:rsidRPr="005909BD">
              <w:rPr>
                <w:rFonts w:ascii="Arial" w:hAnsi="Arial" w:cs="Arial"/>
                <w:color w:val="EE0000"/>
                <w:sz w:val="14"/>
                <w:szCs w:val="14"/>
              </w:rPr>
              <w:t xml:space="preserve"> Uzaktan çalışmaktadır</w:t>
            </w:r>
          </w:p>
          <w:p w14:paraId="3C876600" w14:textId="6B16F86D" w:rsidR="0097159F" w:rsidRPr="005909BD" w:rsidRDefault="00377223" w:rsidP="005909BD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EE0000"/>
                  <w:sz w:val="18"/>
                  <w:szCs w:val="18"/>
                </w:rPr>
                <w:id w:val="186910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9BD" w:rsidRPr="005909BD">
                  <w:rPr>
                    <w:rFonts w:ascii="MS Gothic" w:eastAsia="MS Gothic" w:hAnsi="MS Gothic" w:cs="Arial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="005909BD" w:rsidRPr="005909BD">
              <w:rPr>
                <w:rFonts w:ascii="Arial" w:hAnsi="Arial" w:cs="Arial"/>
                <w:color w:val="EE0000"/>
                <w:sz w:val="14"/>
                <w:szCs w:val="14"/>
              </w:rPr>
              <w:t xml:space="preserve"> Fiziki ofiste çalışmaktadır</w:t>
            </w:r>
          </w:p>
        </w:tc>
        <w:tc>
          <w:tcPr>
            <w:tcW w:w="897" w:type="dxa"/>
            <w:vAlign w:val="center"/>
          </w:tcPr>
          <w:p w14:paraId="3160D6E8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6B215201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C4646ED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7853D464" w14:textId="13D061D8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4307ED0D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</w:tcPr>
          <w:p w14:paraId="4DCBCE07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59F" w:rsidRPr="009818F9" w14:paraId="75D8BFAA" w14:textId="1B9F5A89" w:rsidTr="005909BD">
        <w:trPr>
          <w:gridAfter w:val="1"/>
          <w:wAfter w:w="16" w:type="dxa"/>
          <w:trHeight w:val="397"/>
          <w:jc w:val="center"/>
        </w:trPr>
        <w:tc>
          <w:tcPr>
            <w:tcW w:w="1610" w:type="dxa"/>
            <w:vAlign w:val="center"/>
          </w:tcPr>
          <w:p w14:paraId="5E4D5522" w14:textId="77777777" w:rsidR="0097159F" w:rsidRPr="009818F9" w:rsidRDefault="0097159F" w:rsidP="007F5C0B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 xml:space="preserve">Satış </w:t>
            </w:r>
          </w:p>
        </w:tc>
        <w:tc>
          <w:tcPr>
            <w:tcW w:w="2071" w:type="dxa"/>
            <w:vAlign w:val="center"/>
          </w:tcPr>
          <w:p w14:paraId="09FCABE2" w14:textId="77777777" w:rsidR="005909BD" w:rsidRPr="005909BD" w:rsidRDefault="005909BD" w:rsidP="005909BD">
            <w:pPr>
              <w:rPr>
                <w:rFonts w:ascii="Arial" w:hAnsi="Arial" w:cs="Arial"/>
                <w:color w:val="EE0000"/>
                <w:sz w:val="14"/>
                <w:szCs w:val="14"/>
              </w:rPr>
            </w:pPr>
            <w:r w:rsidRPr="005909BD">
              <w:rPr>
                <w:rFonts w:ascii="Arial" w:hAnsi="Arial" w:cs="Arial"/>
                <w:color w:val="EE0000"/>
                <w:sz w:val="14"/>
                <w:szCs w:val="14"/>
              </w:rPr>
              <w:t>Bu departman;</w:t>
            </w:r>
          </w:p>
          <w:p w14:paraId="3D5AAE2E" w14:textId="77777777" w:rsidR="005909BD" w:rsidRPr="005909BD" w:rsidRDefault="00377223" w:rsidP="005909BD">
            <w:pPr>
              <w:rPr>
                <w:rFonts w:ascii="Arial" w:hAnsi="Arial" w:cs="Arial"/>
                <w:color w:val="EE0000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color w:val="EE0000"/>
                  <w:sz w:val="18"/>
                  <w:szCs w:val="18"/>
                </w:rPr>
                <w:id w:val="97472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9BD" w:rsidRPr="005909BD">
                  <w:rPr>
                    <w:rFonts w:ascii="MS Gothic" w:eastAsia="MS Gothic" w:hAnsi="MS Gothic" w:cs="Arial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="005909BD" w:rsidRPr="005909BD">
              <w:rPr>
                <w:rFonts w:ascii="Arial" w:hAnsi="Arial" w:cs="Arial"/>
                <w:color w:val="EE0000"/>
                <w:sz w:val="14"/>
                <w:szCs w:val="14"/>
              </w:rPr>
              <w:t xml:space="preserve"> Uzaktan çalışmaktadır</w:t>
            </w:r>
          </w:p>
          <w:p w14:paraId="66823562" w14:textId="5AD8F393" w:rsidR="0097159F" w:rsidRPr="005909BD" w:rsidRDefault="00377223" w:rsidP="005909BD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EE0000"/>
                  <w:sz w:val="18"/>
                  <w:szCs w:val="18"/>
                </w:rPr>
                <w:id w:val="-186304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9BD" w:rsidRPr="005909BD">
                  <w:rPr>
                    <w:rFonts w:ascii="MS Gothic" w:eastAsia="MS Gothic" w:hAnsi="MS Gothic" w:cs="Arial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="005909BD" w:rsidRPr="005909BD">
              <w:rPr>
                <w:rFonts w:ascii="Arial" w:hAnsi="Arial" w:cs="Arial"/>
                <w:color w:val="EE0000"/>
                <w:sz w:val="14"/>
                <w:szCs w:val="14"/>
              </w:rPr>
              <w:t xml:space="preserve"> Fiziki ofiste çalışmaktadır</w:t>
            </w:r>
          </w:p>
        </w:tc>
        <w:tc>
          <w:tcPr>
            <w:tcW w:w="897" w:type="dxa"/>
            <w:vAlign w:val="center"/>
          </w:tcPr>
          <w:p w14:paraId="2C46DC0D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3574A455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A70F095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56D120E7" w14:textId="6F1BD96C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2FE81775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</w:tcPr>
          <w:p w14:paraId="3C727844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59F" w:rsidRPr="009818F9" w14:paraId="328775C0" w14:textId="62EA1F7E" w:rsidTr="005909BD">
        <w:trPr>
          <w:gridAfter w:val="1"/>
          <w:wAfter w:w="16" w:type="dxa"/>
          <w:trHeight w:val="397"/>
          <w:jc w:val="center"/>
        </w:trPr>
        <w:tc>
          <w:tcPr>
            <w:tcW w:w="1610" w:type="dxa"/>
            <w:vAlign w:val="center"/>
          </w:tcPr>
          <w:p w14:paraId="4D2863CE" w14:textId="77777777" w:rsidR="0097159F" w:rsidRPr="009818F9" w:rsidRDefault="0097159F" w:rsidP="007F5C0B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Üretim</w:t>
            </w:r>
          </w:p>
        </w:tc>
        <w:tc>
          <w:tcPr>
            <w:tcW w:w="2071" w:type="dxa"/>
            <w:vAlign w:val="center"/>
          </w:tcPr>
          <w:p w14:paraId="0581F44C" w14:textId="77777777" w:rsidR="005909BD" w:rsidRPr="005909BD" w:rsidRDefault="005909BD" w:rsidP="005909BD">
            <w:pPr>
              <w:rPr>
                <w:rFonts w:ascii="Arial" w:hAnsi="Arial" w:cs="Arial"/>
                <w:color w:val="EE0000"/>
                <w:sz w:val="14"/>
                <w:szCs w:val="14"/>
              </w:rPr>
            </w:pPr>
            <w:r w:rsidRPr="005909BD">
              <w:rPr>
                <w:rFonts w:ascii="Arial" w:hAnsi="Arial" w:cs="Arial"/>
                <w:color w:val="EE0000"/>
                <w:sz w:val="14"/>
                <w:szCs w:val="14"/>
              </w:rPr>
              <w:t>Bu departman;</w:t>
            </w:r>
          </w:p>
          <w:p w14:paraId="6585AD12" w14:textId="77777777" w:rsidR="005909BD" w:rsidRPr="005909BD" w:rsidRDefault="00377223" w:rsidP="005909BD">
            <w:pPr>
              <w:rPr>
                <w:rFonts w:ascii="Arial" w:hAnsi="Arial" w:cs="Arial"/>
                <w:color w:val="EE0000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color w:val="EE0000"/>
                  <w:sz w:val="18"/>
                  <w:szCs w:val="18"/>
                </w:rPr>
                <w:id w:val="-3666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9BD" w:rsidRPr="005909BD">
                  <w:rPr>
                    <w:rFonts w:ascii="MS Gothic" w:eastAsia="MS Gothic" w:hAnsi="MS Gothic" w:cs="Arial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="005909BD" w:rsidRPr="005909BD">
              <w:rPr>
                <w:rFonts w:ascii="Arial" w:hAnsi="Arial" w:cs="Arial"/>
                <w:color w:val="EE0000"/>
                <w:sz w:val="14"/>
                <w:szCs w:val="14"/>
              </w:rPr>
              <w:t xml:space="preserve"> Uzaktan çalışmaktadır</w:t>
            </w:r>
          </w:p>
          <w:p w14:paraId="34B121FF" w14:textId="544D84D9" w:rsidR="0097159F" w:rsidRPr="005909BD" w:rsidRDefault="00377223" w:rsidP="005909BD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EE0000"/>
                  <w:sz w:val="18"/>
                  <w:szCs w:val="18"/>
                </w:rPr>
                <w:id w:val="19197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9BD" w:rsidRPr="005909BD">
                  <w:rPr>
                    <w:rFonts w:ascii="MS Gothic" w:eastAsia="MS Gothic" w:hAnsi="MS Gothic" w:cs="Arial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="005909BD" w:rsidRPr="005909BD">
              <w:rPr>
                <w:rFonts w:ascii="Arial" w:hAnsi="Arial" w:cs="Arial"/>
                <w:color w:val="EE0000"/>
                <w:sz w:val="14"/>
                <w:szCs w:val="14"/>
              </w:rPr>
              <w:t xml:space="preserve"> Fiziki ofiste çalışmaktadır</w:t>
            </w:r>
          </w:p>
        </w:tc>
        <w:tc>
          <w:tcPr>
            <w:tcW w:w="897" w:type="dxa"/>
            <w:vAlign w:val="center"/>
          </w:tcPr>
          <w:p w14:paraId="0A72113A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550B8C86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189DB86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371AE232" w14:textId="79CA50C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1D647920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</w:tcPr>
          <w:p w14:paraId="5F23D847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59F" w:rsidRPr="009818F9" w14:paraId="43B535F9" w14:textId="530811D5" w:rsidTr="005909BD">
        <w:trPr>
          <w:gridAfter w:val="1"/>
          <w:wAfter w:w="16" w:type="dxa"/>
          <w:trHeight w:val="397"/>
          <w:jc w:val="center"/>
        </w:trPr>
        <w:tc>
          <w:tcPr>
            <w:tcW w:w="1610" w:type="dxa"/>
            <w:vAlign w:val="center"/>
          </w:tcPr>
          <w:p w14:paraId="7BE6B749" w14:textId="77777777" w:rsidR="0097159F" w:rsidRPr="009818F9" w:rsidRDefault="0097159F" w:rsidP="007F5C0B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Lojistik</w:t>
            </w:r>
          </w:p>
        </w:tc>
        <w:tc>
          <w:tcPr>
            <w:tcW w:w="2071" w:type="dxa"/>
            <w:vAlign w:val="center"/>
          </w:tcPr>
          <w:p w14:paraId="747107AE" w14:textId="77777777" w:rsidR="005909BD" w:rsidRPr="005909BD" w:rsidRDefault="005909BD" w:rsidP="005909BD">
            <w:pPr>
              <w:rPr>
                <w:rFonts w:ascii="Arial" w:hAnsi="Arial" w:cs="Arial"/>
                <w:color w:val="EE0000"/>
                <w:sz w:val="14"/>
                <w:szCs w:val="14"/>
              </w:rPr>
            </w:pPr>
            <w:r w:rsidRPr="005909BD">
              <w:rPr>
                <w:rFonts w:ascii="Arial" w:hAnsi="Arial" w:cs="Arial"/>
                <w:color w:val="EE0000"/>
                <w:sz w:val="14"/>
                <w:szCs w:val="14"/>
              </w:rPr>
              <w:t>Bu departman;</w:t>
            </w:r>
          </w:p>
          <w:p w14:paraId="2F40A190" w14:textId="77777777" w:rsidR="005909BD" w:rsidRPr="005909BD" w:rsidRDefault="00377223" w:rsidP="005909BD">
            <w:pPr>
              <w:rPr>
                <w:rFonts w:ascii="Arial" w:hAnsi="Arial" w:cs="Arial"/>
                <w:color w:val="EE0000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color w:val="EE0000"/>
                  <w:sz w:val="18"/>
                  <w:szCs w:val="18"/>
                </w:rPr>
                <w:id w:val="108804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9BD" w:rsidRPr="005909BD">
                  <w:rPr>
                    <w:rFonts w:ascii="MS Gothic" w:eastAsia="MS Gothic" w:hAnsi="MS Gothic" w:cs="Arial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="005909BD" w:rsidRPr="005909BD">
              <w:rPr>
                <w:rFonts w:ascii="Arial" w:hAnsi="Arial" w:cs="Arial"/>
                <w:color w:val="EE0000"/>
                <w:sz w:val="14"/>
                <w:szCs w:val="14"/>
              </w:rPr>
              <w:t xml:space="preserve"> Uzaktan çalışmaktadır</w:t>
            </w:r>
          </w:p>
          <w:p w14:paraId="1CA8A642" w14:textId="5D82D4D2" w:rsidR="0097159F" w:rsidRPr="005909BD" w:rsidRDefault="00377223" w:rsidP="005909BD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EE0000"/>
                  <w:sz w:val="18"/>
                  <w:szCs w:val="18"/>
                </w:rPr>
                <w:id w:val="-189858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9BD" w:rsidRPr="005909BD">
                  <w:rPr>
                    <w:rFonts w:ascii="MS Gothic" w:eastAsia="MS Gothic" w:hAnsi="MS Gothic" w:cs="Arial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="005909BD" w:rsidRPr="005909BD">
              <w:rPr>
                <w:rFonts w:ascii="Arial" w:hAnsi="Arial" w:cs="Arial"/>
                <w:color w:val="EE0000"/>
                <w:sz w:val="14"/>
                <w:szCs w:val="14"/>
              </w:rPr>
              <w:t xml:space="preserve"> Fiziki ofiste çalışmaktadır</w:t>
            </w:r>
          </w:p>
        </w:tc>
        <w:tc>
          <w:tcPr>
            <w:tcW w:w="897" w:type="dxa"/>
            <w:vAlign w:val="center"/>
          </w:tcPr>
          <w:p w14:paraId="0CFEE48E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2992E65E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F816D80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039C6245" w14:textId="00B79FFD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2172946F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</w:tcPr>
          <w:p w14:paraId="43591CAF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59F" w:rsidRPr="009818F9" w14:paraId="75D98BEB" w14:textId="72D29306" w:rsidTr="005909BD">
        <w:trPr>
          <w:gridAfter w:val="1"/>
          <w:wAfter w:w="16" w:type="dxa"/>
          <w:trHeight w:val="397"/>
          <w:jc w:val="center"/>
        </w:trPr>
        <w:tc>
          <w:tcPr>
            <w:tcW w:w="1610" w:type="dxa"/>
            <w:vAlign w:val="center"/>
          </w:tcPr>
          <w:p w14:paraId="5B1EE4B8" w14:textId="77777777" w:rsidR="0097159F" w:rsidRPr="009818F9" w:rsidRDefault="0097159F" w:rsidP="007F5C0B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Depolama</w:t>
            </w:r>
          </w:p>
        </w:tc>
        <w:tc>
          <w:tcPr>
            <w:tcW w:w="2071" w:type="dxa"/>
            <w:vAlign w:val="center"/>
          </w:tcPr>
          <w:p w14:paraId="0C88E37E" w14:textId="77777777" w:rsidR="005909BD" w:rsidRPr="005909BD" w:rsidRDefault="005909BD" w:rsidP="005909BD">
            <w:pPr>
              <w:rPr>
                <w:rFonts w:ascii="Arial" w:hAnsi="Arial" w:cs="Arial"/>
                <w:color w:val="EE0000"/>
                <w:sz w:val="14"/>
                <w:szCs w:val="14"/>
              </w:rPr>
            </w:pPr>
            <w:r w:rsidRPr="005909BD">
              <w:rPr>
                <w:rFonts w:ascii="Arial" w:hAnsi="Arial" w:cs="Arial"/>
                <w:color w:val="EE0000"/>
                <w:sz w:val="14"/>
                <w:szCs w:val="14"/>
              </w:rPr>
              <w:t>Bu departman;</w:t>
            </w:r>
          </w:p>
          <w:p w14:paraId="7A8BFE89" w14:textId="77777777" w:rsidR="005909BD" w:rsidRPr="005909BD" w:rsidRDefault="00377223" w:rsidP="005909BD">
            <w:pPr>
              <w:rPr>
                <w:rFonts w:ascii="Arial" w:hAnsi="Arial" w:cs="Arial"/>
                <w:color w:val="EE0000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color w:val="EE0000"/>
                  <w:sz w:val="18"/>
                  <w:szCs w:val="18"/>
                </w:rPr>
                <w:id w:val="196337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9BD" w:rsidRPr="005909BD">
                  <w:rPr>
                    <w:rFonts w:ascii="MS Gothic" w:eastAsia="MS Gothic" w:hAnsi="MS Gothic" w:cs="Arial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="005909BD" w:rsidRPr="005909BD">
              <w:rPr>
                <w:rFonts w:ascii="Arial" w:hAnsi="Arial" w:cs="Arial"/>
                <w:color w:val="EE0000"/>
                <w:sz w:val="14"/>
                <w:szCs w:val="14"/>
              </w:rPr>
              <w:t xml:space="preserve"> Uzaktan çalışmaktadır</w:t>
            </w:r>
          </w:p>
          <w:p w14:paraId="77745757" w14:textId="67B0BC96" w:rsidR="0097159F" w:rsidRPr="005909BD" w:rsidRDefault="00377223" w:rsidP="005909BD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EE0000"/>
                  <w:sz w:val="18"/>
                  <w:szCs w:val="18"/>
                </w:rPr>
                <w:id w:val="-190790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9BD" w:rsidRPr="005909BD">
                  <w:rPr>
                    <w:rFonts w:ascii="MS Gothic" w:eastAsia="MS Gothic" w:hAnsi="MS Gothic" w:cs="Arial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="005909BD" w:rsidRPr="005909BD">
              <w:rPr>
                <w:rFonts w:ascii="Arial" w:hAnsi="Arial" w:cs="Arial"/>
                <w:color w:val="EE0000"/>
                <w:sz w:val="14"/>
                <w:szCs w:val="14"/>
              </w:rPr>
              <w:t xml:space="preserve"> Fiziki ofiste çalışmaktadır</w:t>
            </w:r>
          </w:p>
        </w:tc>
        <w:tc>
          <w:tcPr>
            <w:tcW w:w="897" w:type="dxa"/>
            <w:vAlign w:val="center"/>
          </w:tcPr>
          <w:p w14:paraId="45478962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646E5A47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191BFF9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788A4249" w14:textId="43529102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6B1DEB52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</w:tcPr>
          <w:p w14:paraId="53F754DA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59F" w:rsidRPr="009818F9" w14:paraId="367282DF" w14:textId="48E688D5" w:rsidTr="005909BD">
        <w:trPr>
          <w:gridAfter w:val="1"/>
          <w:wAfter w:w="16" w:type="dxa"/>
          <w:trHeight w:val="397"/>
          <w:jc w:val="center"/>
        </w:trPr>
        <w:tc>
          <w:tcPr>
            <w:tcW w:w="1610" w:type="dxa"/>
            <w:vAlign w:val="center"/>
          </w:tcPr>
          <w:p w14:paraId="05762E7B" w14:textId="77777777" w:rsidR="0097159F" w:rsidRPr="009818F9" w:rsidRDefault="0097159F" w:rsidP="007F5C0B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AR-GE</w:t>
            </w:r>
          </w:p>
        </w:tc>
        <w:tc>
          <w:tcPr>
            <w:tcW w:w="2071" w:type="dxa"/>
            <w:vAlign w:val="center"/>
          </w:tcPr>
          <w:p w14:paraId="48A0FA38" w14:textId="77777777" w:rsidR="005909BD" w:rsidRPr="005909BD" w:rsidRDefault="005909BD" w:rsidP="005909BD">
            <w:pPr>
              <w:rPr>
                <w:rFonts w:ascii="Arial" w:hAnsi="Arial" w:cs="Arial"/>
                <w:color w:val="EE0000"/>
                <w:sz w:val="14"/>
                <w:szCs w:val="14"/>
              </w:rPr>
            </w:pPr>
            <w:r w:rsidRPr="005909BD">
              <w:rPr>
                <w:rFonts w:ascii="Arial" w:hAnsi="Arial" w:cs="Arial"/>
                <w:color w:val="EE0000"/>
                <w:sz w:val="14"/>
                <w:szCs w:val="14"/>
              </w:rPr>
              <w:t>Bu departman;</w:t>
            </w:r>
          </w:p>
          <w:p w14:paraId="62AC15E0" w14:textId="77777777" w:rsidR="005909BD" w:rsidRPr="005909BD" w:rsidRDefault="00377223" w:rsidP="005909BD">
            <w:pPr>
              <w:rPr>
                <w:rFonts w:ascii="Arial" w:hAnsi="Arial" w:cs="Arial"/>
                <w:color w:val="EE0000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color w:val="EE0000"/>
                  <w:sz w:val="18"/>
                  <w:szCs w:val="18"/>
                </w:rPr>
                <w:id w:val="105759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9BD" w:rsidRPr="005909BD">
                  <w:rPr>
                    <w:rFonts w:ascii="MS Gothic" w:eastAsia="MS Gothic" w:hAnsi="MS Gothic" w:cs="Arial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="005909BD" w:rsidRPr="005909BD">
              <w:rPr>
                <w:rFonts w:ascii="Arial" w:hAnsi="Arial" w:cs="Arial"/>
                <w:color w:val="EE0000"/>
                <w:sz w:val="14"/>
                <w:szCs w:val="14"/>
              </w:rPr>
              <w:t xml:space="preserve"> Uzaktan çalışmaktadır</w:t>
            </w:r>
          </w:p>
          <w:p w14:paraId="70943201" w14:textId="7ED022EA" w:rsidR="0097159F" w:rsidRPr="005909BD" w:rsidRDefault="00377223" w:rsidP="005909BD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EE0000"/>
                  <w:sz w:val="18"/>
                  <w:szCs w:val="18"/>
                </w:rPr>
                <w:id w:val="201972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9BD" w:rsidRPr="005909BD">
                  <w:rPr>
                    <w:rFonts w:ascii="MS Gothic" w:eastAsia="MS Gothic" w:hAnsi="MS Gothic" w:cs="Arial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="005909BD" w:rsidRPr="005909BD">
              <w:rPr>
                <w:rFonts w:ascii="Arial" w:hAnsi="Arial" w:cs="Arial"/>
                <w:color w:val="EE0000"/>
                <w:sz w:val="14"/>
                <w:szCs w:val="14"/>
              </w:rPr>
              <w:t xml:space="preserve"> Fiziki ofiste çalışmaktadır</w:t>
            </w:r>
          </w:p>
        </w:tc>
        <w:tc>
          <w:tcPr>
            <w:tcW w:w="897" w:type="dxa"/>
            <w:vAlign w:val="center"/>
          </w:tcPr>
          <w:p w14:paraId="004F3AC4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7A8E21FA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3C61C61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39BA7D8A" w14:textId="5F7E8521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426EF9D0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</w:tcPr>
          <w:p w14:paraId="6EDAEC51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59F" w:rsidRPr="009818F9" w14:paraId="48E1A68E" w14:textId="0827A1B3" w:rsidTr="005909BD">
        <w:trPr>
          <w:gridAfter w:val="1"/>
          <w:wAfter w:w="16" w:type="dxa"/>
          <w:trHeight w:val="397"/>
          <w:jc w:val="center"/>
        </w:trPr>
        <w:tc>
          <w:tcPr>
            <w:tcW w:w="1610" w:type="dxa"/>
            <w:vAlign w:val="center"/>
          </w:tcPr>
          <w:p w14:paraId="7E2E1566" w14:textId="77777777" w:rsidR="0097159F" w:rsidRPr="009818F9" w:rsidRDefault="0097159F" w:rsidP="007F5C0B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Finans</w:t>
            </w:r>
          </w:p>
        </w:tc>
        <w:tc>
          <w:tcPr>
            <w:tcW w:w="2071" w:type="dxa"/>
            <w:vAlign w:val="center"/>
          </w:tcPr>
          <w:p w14:paraId="0E5FEC9A" w14:textId="77777777" w:rsidR="005909BD" w:rsidRPr="005909BD" w:rsidRDefault="005909BD" w:rsidP="005909BD">
            <w:pPr>
              <w:rPr>
                <w:rFonts w:ascii="Arial" w:hAnsi="Arial" w:cs="Arial"/>
                <w:color w:val="EE0000"/>
                <w:sz w:val="14"/>
                <w:szCs w:val="14"/>
              </w:rPr>
            </w:pPr>
            <w:r w:rsidRPr="005909BD">
              <w:rPr>
                <w:rFonts w:ascii="Arial" w:hAnsi="Arial" w:cs="Arial"/>
                <w:color w:val="EE0000"/>
                <w:sz w:val="14"/>
                <w:szCs w:val="14"/>
              </w:rPr>
              <w:t>Bu departman;</w:t>
            </w:r>
          </w:p>
          <w:p w14:paraId="11047770" w14:textId="77777777" w:rsidR="005909BD" w:rsidRPr="005909BD" w:rsidRDefault="00377223" w:rsidP="005909BD">
            <w:pPr>
              <w:rPr>
                <w:rFonts w:ascii="Arial" w:hAnsi="Arial" w:cs="Arial"/>
                <w:color w:val="EE0000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color w:val="EE0000"/>
                  <w:sz w:val="18"/>
                  <w:szCs w:val="18"/>
                </w:rPr>
                <w:id w:val="71901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9BD" w:rsidRPr="005909BD">
                  <w:rPr>
                    <w:rFonts w:ascii="MS Gothic" w:eastAsia="MS Gothic" w:hAnsi="MS Gothic" w:cs="Arial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="005909BD" w:rsidRPr="005909BD">
              <w:rPr>
                <w:rFonts w:ascii="Arial" w:hAnsi="Arial" w:cs="Arial"/>
                <w:color w:val="EE0000"/>
                <w:sz w:val="14"/>
                <w:szCs w:val="14"/>
              </w:rPr>
              <w:t xml:space="preserve"> Uzaktan çalışmaktadır</w:t>
            </w:r>
          </w:p>
          <w:p w14:paraId="2702B481" w14:textId="7366AC98" w:rsidR="0097159F" w:rsidRPr="005909BD" w:rsidRDefault="00377223" w:rsidP="005909BD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EE0000"/>
                  <w:sz w:val="18"/>
                  <w:szCs w:val="18"/>
                </w:rPr>
                <w:id w:val="-201445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9BD" w:rsidRPr="005909BD">
                  <w:rPr>
                    <w:rFonts w:ascii="MS Gothic" w:eastAsia="MS Gothic" w:hAnsi="MS Gothic" w:cs="Arial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="005909BD" w:rsidRPr="005909BD">
              <w:rPr>
                <w:rFonts w:ascii="Arial" w:hAnsi="Arial" w:cs="Arial"/>
                <w:color w:val="EE0000"/>
                <w:sz w:val="14"/>
                <w:szCs w:val="14"/>
              </w:rPr>
              <w:t xml:space="preserve"> Fiziki ofiste çalışmaktadır</w:t>
            </w:r>
          </w:p>
        </w:tc>
        <w:tc>
          <w:tcPr>
            <w:tcW w:w="897" w:type="dxa"/>
            <w:vAlign w:val="center"/>
          </w:tcPr>
          <w:p w14:paraId="2DD37196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23B94E3A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02F37FC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16FACC88" w14:textId="323B83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2E853F7F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</w:tcPr>
          <w:p w14:paraId="6C7B3687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159F" w:rsidRPr="009818F9" w14:paraId="29489FFC" w14:textId="1DEA2295" w:rsidTr="005909BD">
        <w:trPr>
          <w:gridAfter w:val="1"/>
          <w:wAfter w:w="16" w:type="dxa"/>
          <w:trHeight w:val="397"/>
          <w:jc w:val="center"/>
        </w:trPr>
        <w:tc>
          <w:tcPr>
            <w:tcW w:w="1610" w:type="dxa"/>
            <w:vAlign w:val="center"/>
          </w:tcPr>
          <w:p w14:paraId="620D0E43" w14:textId="77777777" w:rsidR="0097159F" w:rsidRPr="009818F9" w:rsidRDefault="0097159F" w:rsidP="007F5C0B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Muhasebe</w:t>
            </w:r>
          </w:p>
        </w:tc>
        <w:tc>
          <w:tcPr>
            <w:tcW w:w="2071" w:type="dxa"/>
            <w:vAlign w:val="center"/>
          </w:tcPr>
          <w:p w14:paraId="7B789A59" w14:textId="77777777" w:rsidR="005909BD" w:rsidRPr="005909BD" w:rsidRDefault="005909BD" w:rsidP="005909BD">
            <w:pPr>
              <w:rPr>
                <w:rFonts w:ascii="Arial" w:hAnsi="Arial" w:cs="Arial"/>
                <w:color w:val="EE0000"/>
                <w:sz w:val="14"/>
                <w:szCs w:val="14"/>
              </w:rPr>
            </w:pPr>
            <w:r w:rsidRPr="005909BD">
              <w:rPr>
                <w:rFonts w:ascii="Arial" w:hAnsi="Arial" w:cs="Arial"/>
                <w:color w:val="EE0000"/>
                <w:sz w:val="14"/>
                <w:szCs w:val="14"/>
              </w:rPr>
              <w:t>Bu departman;</w:t>
            </w:r>
          </w:p>
          <w:p w14:paraId="5CC641DD" w14:textId="77777777" w:rsidR="005909BD" w:rsidRPr="005909BD" w:rsidRDefault="00377223" w:rsidP="005909BD">
            <w:pPr>
              <w:rPr>
                <w:rFonts w:ascii="Arial" w:hAnsi="Arial" w:cs="Arial"/>
                <w:color w:val="EE0000"/>
                <w:sz w:val="14"/>
                <w:szCs w:val="14"/>
              </w:rPr>
            </w:pPr>
            <w:sdt>
              <w:sdtPr>
                <w:rPr>
                  <w:rFonts w:ascii="Arial" w:hAnsi="Arial" w:cs="Arial"/>
                  <w:color w:val="EE0000"/>
                  <w:sz w:val="18"/>
                  <w:szCs w:val="18"/>
                </w:rPr>
                <w:id w:val="134320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9BD" w:rsidRPr="005909BD">
                  <w:rPr>
                    <w:rFonts w:ascii="MS Gothic" w:eastAsia="MS Gothic" w:hAnsi="MS Gothic" w:cs="Arial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="005909BD" w:rsidRPr="005909BD">
              <w:rPr>
                <w:rFonts w:ascii="Arial" w:hAnsi="Arial" w:cs="Arial"/>
                <w:color w:val="EE0000"/>
                <w:sz w:val="14"/>
                <w:szCs w:val="14"/>
              </w:rPr>
              <w:t xml:space="preserve"> Uzaktan çalışmaktadır</w:t>
            </w:r>
          </w:p>
          <w:p w14:paraId="14E685D3" w14:textId="3CD9AD1A" w:rsidR="0097159F" w:rsidRPr="005909BD" w:rsidRDefault="00377223" w:rsidP="005909BD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EE0000"/>
                  <w:sz w:val="18"/>
                  <w:szCs w:val="18"/>
                </w:rPr>
                <w:id w:val="16845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9BD" w:rsidRPr="005909BD">
                  <w:rPr>
                    <w:rFonts w:ascii="MS Gothic" w:eastAsia="MS Gothic" w:hAnsi="MS Gothic" w:cs="Arial" w:hint="eastAsia"/>
                    <w:color w:val="EE0000"/>
                    <w:sz w:val="18"/>
                    <w:szCs w:val="18"/>
                  </w:rPr>
                  <w:t>☐</w:t>
                </w:r>
              </w:sdtContent>
            </w:sdt>
            <w:r w:rsidR="005909BD" w:rsidRPr="005909BD">
              <w:rPr>
                <w:rFonts w:ascii="Arial" w:hAnsi="Arial" w:cs="Arial"/>
                <w:color w:val="EE0000"/>
                <w:sz w:val="14"/>
                <w:szCs w:val="14"/>
              </w:rPr>
              <w:t xml:space="preserve"> Fiziki ofiste çalışmaktadır</w:t>
            </w:r>
          </w:p>
        </w:tc>
        <w:tc>
          <w:tcPr>
            <w:tcW w:w="897" w:type="dxa"/>
            <w:vAlign w:val="center"/>
          </w:tcPr>
          <w:p w14:paraId="6AA8B4A9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65279C65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7661790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3BA7C933" w14:textId="1E838A8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2EDE82B2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</w:tcPr>
          <w:p w14:paraId="4E2DA99B" w14:textId="77777777" w:rsidR="0097159F" w:rsidRPr="009818F9" w:rsidRDefault="0097159F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4EFD" w:rsidRPr="009818F9" w14:paraId="27EA6DB5" w14:textId="60DEBD15" w:rsidTr="005909BD">
        <w:trPr>
          <w:gridAfter w:val="1"/>
          <w:wAfter w:w="16" w:type="dxa"/>
          <w:trHeight w:val="397"/>
          <w:jc w:val="center"/>
        </w:trPr>
        <w:tc>
          <w:tcPr>
            <w:tcW w:w="3681" w:type="dxa"/>
            <w:gridSpan w:val="2"/>
            <w:vAlign w:val="bottom"/>
          </w:tcPr>
          <w:p w14:paraId="762DE1CE" w14:textId="7AC9C6FD" w:rsidR="00554EFD" w:rsidRPr="009818F9" w:rsidRDefault="00554EFD" w:rsidP="007F5C0B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……...………………….</w:t>
            </w:r>
          </w:p>
        </w:tc>
        <w:tc>
          <w:tcPr>
            <w:tcW w:w="897" w:type="dxa"/>
            <w:vAlign w:val="center"/>
          </w:tcPr>
          <w:p w14:paraId="593C9E5C" w14:textId="77777777" w:rsidR="00554EFD" w:rsidRPr="009818F9" w:rsidRDefault="00554EFD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05941973" w14:textId="77777777" w:rsidR="00554EFD" w:rsidRPr="009818F9" w:rsidRDefault="00554EFD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93F9806" w14:textId="77777777" w:rsidR="00554EFD" w:rsidRPr="009818F9" w:rsidRDefault="00554EFD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1DA10514" w14:textId="62A2C3D4" w:rsidR="00554EFD" w:rsidRPr="009818F9" w:rsidRDefault="00554EFD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454CA1DD" w14:textId="77777777" w:rsidR="00554EFD" w:rsidRPr="009818F9" w:rsidRDefault="00554EFD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</w:tcPr>
          <w:p w14:paraId="03FD735D" w14:textId="77777777" w:rsidR="00554EFD" w:rsidRPr="009818F9" w:rsidRDefault="00554EFD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4EFD" w:rsidRPr="009818F9" w14:paraId="0D41F0B3" w14:textId="53CF0E48" w:rsidTr="005909BD">
        <w:trPr>
          <w:gridAfter w:val="1"/>
          <w:wAfter w:w="16" w:type="dxa"/>
          <w:trHeight w:val="397"/>
          <w:jc w:val="center"/>
        </w:trPr>
        <w:tc>
          <w:tcPr>
            <w:tcW w:w="3681" w:type="dxa"/>
            <w:gridSpan w:val="2"/>
            <w:vAlign w:val="bottom"/>
          </w:tcPr>
          <w:p w14:paraId="1C0CF9B7" w14:textId="40BFEBAD" w:rsidR="00554EFD" w:rsidRPr="009818F9" w:rsidRDefault="00554EFD" w:rsidP="0050169E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………………………….</w:t>
            </w:r>
          </w:p>
        </w:tc>
        <w:tc>
          <w:tcPr>
            <w:tcW w:w="897" w:type="dxa"/>
            <w:vAlign w:val="center"/>
          </w:tcPr>
          <w:p w14:paraId="38D4AA76" w14:textId="77777777" w:rsidR="00554EFD" w:rsidRPr="009818F9" w:rsidRDefault="00554EFD" w:rsidP="00501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519C478F" w14:textId="77777777" w:rsidR="00554EFD" w:rsidRPr="009818F9" w:rsidRDefault="00554EFD" w:rsidP="00501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57C62F8" w14:textId="77777777" w:rsidR="00554EFD" w:rsidRPr="009818F9" w:rsidRDefault="00554EFD" w:rsidP="00501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737218DB" w14:textId="37B7E942" w:rsidR="00554EFD" w:rsidRPr="009818F9" w:rsidRDefault="00554EFD" w:rsidP="00501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7B307693" w14:textId="77777777" w:rsidR="00554EFD" w:rsidRPr="009818F9" w:rsidRDefault="00554EFD" w:rsidP="00501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</w:tcPr>
          <w:p w14:paraId="75C53389" w14:textId="77777777" w:rsidR="00554EFD" w:rsidRPr="009818F9" w:rsidRDefault="00554EFD" w:rsidP="00501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4EFD" w:rsidRPr="009818F9" w14:paraId="4A4DEE91" w14:textId="12F730E5" w:rsidTr="005909BD">
        <w:trPr>
          <w:gridAfter w:val="1"/>
          <w:wAfter w:w="16" w:type="dxa"/>
          <w:trHeight w:val="397"/>
          <w:jc w:val="center"/>
        </w:trPr>
        <w:tc>
          <w:tcPr>
            <w:tcW w:w="3681" w:type="dxa"/>
            <w:gridSpan w:val="2"/>
            <w:vAlign w:val="bottom"/>
          </w:tcPr>
          <w:p w14:paraId="517C2914" w14:textId="1DC1241E" w:rsidR="00554EFD" w:rsidRPr="009818F9" w:rsidRDefault="00554EFD" w:rsidP="0050169E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………………………….</w:t>
            </w:r>
          </w:p>
        </w:tc>
        <w:tc>
          <w:tcPr>
            <w:tcW w:w="897" w:type="dxa"/>
            <w:vAlign w:val="center"/>
          </w:tcPr>
          <w:p w14:paraId="2340C9A5" w14:textId="77777777" w:rsidR="00554EFD" w:rsidRPr="009818F9" w:rsidRDefault="00554EFD" w:rsidP="00501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07848F91" w14:textId="77777777" w:rsidR="00554EFD" w:rsidRPr="009818F9" w:rsidRDefault="00554EFD" w:rsidP="00501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4EE43C1" w14:textId="77777777" w:rsidR="00554EFD" w:rsidRPr="009818F9" w:rsidRDefault="00554EFD" w:rsidP="00501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0384723D" w14:textId="2FED7D57" w:rsidR="00554EFD" w:rsidRPr="009818F9" w:rsidRDefault="00554EFD" w:rsidP="00501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0B1F495B" w14:textId="77777777" w:rsidR="00554EFD" w:rsidRPr="009818F9" w:rsidRDefault="00554EFD" w:rsidP="00501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</w:tcPr>
          <w:p w14:paraId="07CD077D" w14:textId="77777777" w:rsidR="00554EFD" w:rsidRPr="009818F9" w:rsidRDefault="00554EFD" w:rsidP="00501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4EFD" w:rsidRPr="009818F9" w14:paraId="056657BE" w14:textId="2C3A290C" w:rsidTr="005909BD">
        <w:trPr>
          <w:gridAfter w:val="1"/>
          <w:wAfter w:w="16" w:type="dxa"/>
          <w:trHeight w:val="397"/>
          <w:jc w:val="center"/>
        </w:trPr>
        <w:tc>
          <w:tcPr>
            <w:tcW w:w="3681" w:type="dxa"/>
            <w:gridSpan w:val="2"/>
            <w:vAlign w:val="bottom"/>
          </w:tcPr>
          <w:p w14:paraId="08906FDC" w14:textId="15934554" w:rsidR="00554EFD" w:rsidRPr="009818F9" w:rsidRDefault="00554EFD" w:rsidP="0050169E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………………………….</w:t>
            </w:r>
          </w:p>
        </w:tc>
        <w:tc>
          <w:tcPr>
            <w:tcW w:w="897" w:type="dxa"/>
            <w:vAlign w:val="center"/>
          </w:tcPr>
          <w:p w14:paraId="2820091D" w14:textId="77777777" w:rsidR="00554EFD" w:rsidRPr="009818F9" w:rsidRDefault="00554EFD" w:rsidP="00501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700A6E3B" w14:textId="77777777" w:rsidR="00554EFD" w:rsidRPr="009818F9" w:rsidRDefault="00554EFD" w:rsidP="00501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E84C111" w14:textId="77777777" w:rsidR="00554EFD" w:rsidRPr="009818F9" w:rsidRDefault="00554EFD" w:rsidP="00501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5B33BF53" w14:textId="03AA1217" w:rsidR="00554EFD" w:rsidRPr="009818F9" w:rsidRDefault="00554EFD" w:rsidP="00501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6B3FB096" w14:textId="77777777" w:rsidR="00554EFD" w:rsidRPr="009818F9" w:rsidRDefault="00554EFD" w:rsidP="00501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</w:tcPr>
          <w:p w14:paraId="548C883C" w14:textId="77777777" w:rsidR="00554EFD" w:rsidRPr="009818F9" w:rsidRDefault="00554EFD" w:rsidP="005016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4EFD" w:rsidRPr="009818F9" w14:paraId="6B4F98B8" w14:textId="5BF18119" w:rsidTr="005909BD">
        <w:trPr>
          <w:gridAfter w:val="1"/>
          <w:wAfter w:w="16" w:type="dxa"/>
          <w:trHeight w:val="397"/>
          <w:jc w:val="center"/>
        </w:trPr>
        <w:tc>
          <w:tcPr>
            <w:tcW w:w="3681" w:type="dxa"/>
            <w:gridSpan w:val="2"/>
            <w:vAlign w:val="center"/>
          </w:tcPr>
          <w:p w14:paraId="2ABD395B" w14:textId="07F7CE27" w:rsidR="00554EFD" w:rsidRPr="009818F9" w:rsidRDefault="00554EFD" w:rsidP="007F5C0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897" w:type="dxa"/>
            <w:vAlign w:val="center"/>
          </w:tcPr>
          <w:p w14:paraId="384E2250" w14:textId="77777777" w:rsidR="00554EFD" w:rsidRPr="009818F9" w:rsidRDefault="00554EFD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28873121" w14:textId="77777777" w:rsidR="00554EFD" w:rsidRPr="009818F9" w:rsidRDefault="00554EFD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E00FEF7" w14:textId="77777777" w:rsidR="00554EFD" w:rsidRPr="009818F9" w:rsidRDefault="00554EFD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65747F33" w14:textId="35EF724F" w:rsidR="00554EFD" w:rsidRPr="009818F9" w:rsidRDefault="00554EFD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2" w:type="dxa"/>
            <w:vAlign w:val="center"/>
          </w:tcPr>
          <w:p w14:paraId="4140BAEB" w14:textId="77777777" w:rsidR="00554EFD" w:rsidRPr="009818F9" w:rsidRDefault="00554EFD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</w:tcPr>
          <w:p w14:paraId="4BA5F769" w14:textId="77777777" w:rsidR="00554EFD" w:rsidRPr="009818F9" w:rsidRDefault="00554EFD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4EFD" w:rsidRPr="009818F9" w14:paraId="02E5D956" w14:textId="21E4F8F2" w:rsidTr="005909BD">
        <w:trPr>
          <w:gridAfter w:val="1"/>
          <w:wAfter w:w="16" w:type="dxa"/>
          <w:trHeight w:val="397"/>
          <w:jc w:val="center"/>
        </w:trPr>
        <w:tc>
          <w:tcPr>
            <w:tcW w:w="3681" w:type="dxa"/>
            <w:gridSpan w:val="2"/>
            <w:vAlign w:val="center"/>
          </w:tcPr>
          <w:p w14:paraId="169DD46B" w14:textId="00940639" w:rsidR="00554EFD" w:rsidRPr="009818F9" w:rsidRDefault="00554EFD" w:rsidP="007F5C0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GENEL TOPLAM</w:t>
            </w:r>
          </w:p>
        </w:tc>
        <w:tc>
          <w:tcPr>
            <w:tcW w:w="5570" w:type="dxa"/>
            <w:gridSpan w:val="6"/>
          </w:tcPr>
          <w:p w14:paraId="4919EEAA" w14:textId="39115C00" w:rsidR="00554EFD" w:rsidRPr="009818F9" w:rsidRDefault="00554EFD" w:rsidP="00EE17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128F8E0" w14:textId="77777777" w:rsidR="00B16EE6" w:rsidRPr="009818F9" w:rsidRDefault="00B16EE6" w:rsidP="0088184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B01003F" w14:textId="019C1350" w:rsidR="00F45486" w:rsidRPr="009818F9" w:rsidRDefault="00F45486" w:rsidP="008818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818F9" w:rsidRPr="009818F9" w14:paraId="580AC1B8" w14:textId="77777777" w:rsidTr="002C00D5">
        <w:trPr>
          <w:trHeight w:val="454"/>
        </w:trPr>
        <w:tc>
          <w:tcPr>
            <w:tcW w:w="9062" w:type="dxa"/>
            <w:gridSpan w:val="3"/>
            <w:vAlign w:val="center"/>
          </w:tcPr>
          <w:p w14:paraId="3EBF9D85" w14:textId="32BCD81F" w:rsidR="00865676" w:rsidRPr="009818F9" w:rsidRDefault="00865676" w:rsidP="008656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YASAL YÜKÜMLÜLÜKLERİNİZ</w:t>
            </w:r>
          </w:p>
        </w:tc>
      </w:tr>
      <w:tr w:rsidR="009818F9" w:rsidRPr="009818F9" w14:paraId="75D6AF42" w14:textId="77777777" w:rsidTr="002C00D5">
        <w:trPr>
          <w:trHeight w:val="454"/>
        </w:trPr>
        <w:tc>
          <w:tcPr>
            <w:tcW w:w="9062" w:type="dxa"/>
            <w:gridSpan w:val="3"/>
            <w:vAlign w:val="center"/>
          </w:tcPr>
          <w:p w14:paraId="6F60F653" w14:textId="78F147CD" w:rsidR="002C00D5" w:rsidRPr="009818F9" w:rsidRDefault="002C00D5" w:rsidP="0086567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KANUNLAR</w:t>
            </w:r>
          </w:p>
        </w:tc>
      </w:tr>
      <w:tr w:rsidR="009818F9" w:rsidRPr="009818F9" w14:paraId="7EE2DA56" w14:textId="77777777" w:rsidTr="002C00D5">
        <w:trPr>
          <w:trHeight w:val="454"/>
        </w:trPr>
        <w:tc>
          <w:tcPr>
            <w:tcW w:w="3020" w:type="dxa"/>
            <w:vAlign w:val="center"/>
          </w:tcPr>
          <w:p w14:paraId="2FB697D8" w14:textId="4C4145F3" w:rsidR="001B16F0" w:rsidRPr="009818F9" w:rsidRDefault="00377223" w:rsidP="0088184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6748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0D5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00D5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7238" w:rsidRPr="009818F9">
              <w:rPr>
                <w:rFonts w:ascii="Arial" w:hAnsi="Arial" w:cs="Arial"/>
                <w:sz w:val="18"/>
                <w:szCs w:val="18"/>
              </w:rPr>
              <w:t>4857 Sayılı</w:t>
            </w:r>
            <w:r w:rsidR="005B53B9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7238" w:rsidRPr="009818F9">
              <w:rPr>
                <w:rFonts w:ascii="Arial" w:hAnsi="Arial" w:cs="Arial"/>
                <w:sz w:val="18"/>
                <w:szCs w:val="18"/>
              </w:rPr>
              <w:t>Kanun</w:t>
            </w:r>
          </w:p>
        </w:tc>
        <w:tc>
          <w:tcPr>
            <w:tcW w:w="3021" w:type="dxa"/>
            <w:vAlign w:val="center"/>
          </w:tcPr>
          <w:p w14:paraId="0AEC17CF" w14:textId="1A1A8E77" w:rsidR="001B16F0" w:rsidRPr="009818F9" w:rsidRDefault="00377223" w:rsidP="005B53B9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2440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0D5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00D5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53B9" w:rsidRPr="009818F9">
              <w:rPr>
                <w:rFonts w:ascii="Arial" w:hAnsi="Arial" w:cs="Arial"/>
                <w:sz w:val="18"/>
                <w:szCs w:val="18"/>
              </w:rPr>
              <w:t>5651 Sayılı Kanun</w:t>
            </w:r>
          </w:p>
        </w:tc>
        <w:tc>
          <w:tcPr>
            <w:tcW w:w="3021" w:type="dxa"/>
            <w:vAlign w:val="center"/>
          </w:tcPr>
          <w:p w14:paraId="1E5A079D" w14:textId="1C5E3CFE" w:rsidR="001B16F0" w:rsidRPr="009818F9" w:rsidRDefault="00377223" w:rsidP="0088184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0670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0D5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00D5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1AA0" w:rsidRPr="009818F9">
              <w:rPr>
                <w:rFonts w:ascii="Arial" w:hAnsi="Arial" w:cs="Arial"/>
                <w:sz w:val="18"/>
                <w:szCs w:val="18"/>
              </w:rPr>
              <w:t>213 Sayılı Kanun</w:t>
            </w:r>
          </w:p>
        </w:tc>
      </w:tr>
      <w:tr w:rsidR="009818F9" w:rsidRPr="009818F9" w14:paraId="6179243A" w14:textId="77777777" w:rsidTr="002C00D5">
        <w:trPr>
          <w:trHeight w:val="454"/>
        </w:trPr>
        <w:tc>
          <w:tcPr>
            <w:tcW w:w="3020" w:type="dxa"/>
            <w:vAlign w:val="center"/>
          </w:tcPr>
          <w:p w14:paraId="5FDF204F" w14:textId="19DC49A9" w:rsidR="001B16F0" w:rsidRPr="009818F9" w:rsidRDefault="00377223" w:rsidP="0088184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0937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0D5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00D5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7238" w:rsidRPr="009818F9">
              <w:rPr>
                <w:rFonts w:ascii="Arial" w:hAnsi="Arial" w:cs="Arial"/>
                <w:sz w:val="18"/>
                <w:szCs w:val="18"/>
              </w:rPr>
              <w:t>1475 Sayılı Kanun</w:t>
            </w:r>
          </w:p>
        </w:tc>
        <w:tc>
          <w:tcPr>
            <w:tcW w:w="3021" w:type="dxa"/>
            <w:vAlign w:val="center"/>
          </w:tcPr>
          <w:p w14:paraId="0DE75556" w14:textId="0C67071A" w:rsidR="001B16F0" w:rsidRPr="009818F9" w:rsidRDefault="00377223" w:rsidP="0088184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5732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0D5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00D5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53B9" w:rsidRPr="009818F9">
              <w:rPr>
                <w:rFonts w:ascii="Arial" w:hAnsi="Arial" w:cs="Arial"/>
                <w:sz w:val="18"/>
                <w:szCs w:val="18"/>
              </w:rPr>
              <w:t>6698 Sayılı Kanun</w:t>
            </w:r>
          </w:p>
        </w:tc>
        <w:tc>
          <w:tcPr>
            <w:tcW w:w="3021" w:type="dxa"/>
            <w:vAlign w:val="center"/>
          </w:tcPr>
          <w:p w14:paraId="7EC18786" w14:textId="3E1609C1" w:rsidR="001B16F0" w:rsidRPr="009818F9" w:rsidRDefault="00377223" w:rsidP="0088184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6582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0D5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00D5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1AA0" w:rsidRPr="009818F9">
              <w:rPr>
                <w:rFonts w:ascii="Arial" w:hAnsi="Arial" w:cs="Arial"/>
                <w:sz w:val="18"/>
                <w:szCs w:val="18"/>
              </w:rPr>
              <w:t>6279 Sayılı Kanun</w:t>
            </w:r>
          </w:p>
        </w:tc>
      </w:tr>
      <w:tr w:rsidR="009818F9" w:rsidRPr="009818F9" w14:paraId="11085FE3" w14:textId="77777777" w:rsidTr="002C00D5">
        <w:trPr>
          <w:trHeight w:val="454"/>
        </w:trPr>
        <w:tc>
          <w:tcPr>
            <w:tcW w:w="3020" w:type="dxa"/>
            <w:vAlign w:val="center"/>
          </w:tcPr>
          <w:p w14:paraId="7F6FAB58" w14:textId="2957D7CE" w:rsidR="001B16F0" w:rsidRPr="009818F9" w:rsidRDefault="00377223" w:rsidP="0088184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4055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0D5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00D5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87238" w:rsidRPr="009818F9">
              <w:rPr>
                <w:rFonts w:ascii="Arial" w:hAnsi="Arial" w:cs="Arial"/>
                <w:sz w:val="18"/>
                <w:szCs w:val="18"/>
              </w:rPr>
              <w:t>5237 Sayılı Kanun</w:t>
            </w:r>
          </w:p>
        </w:tc>
        <w:tc>
          <w:tcPr>
            <w:tcW w:w="3021" w:type="dxa"/>
            <w:vAlign w:val="center"/>
          </w:tcPr>
          <w:p w14:paraId="7A0D4CD8" w14:textId="56721556" w:rsidR="001B16F0" w:rsidRPr="009818F9" w:rsidRDefault="00377223" w:rsidP="0088184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385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0D5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00D5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1AA0" w:rsidRPr="009818F9">
              <w:rPr>
                <w:rFonts w:ascii="Arial" w:hAnsi="Arial" w:cs="Arial"/>
                <w:sz w:val="18"/>
                <w:szCs w:val="18"/>
              </w:rPr>
              <w:t>6102 Sayılı Kanun</w:t>
            </w:r>
          </w:p>
        </w:tc>
        <w:tc>
          <w:tcPr>
            <w:tcW w:w="3021" w:type="dxa"/>
            <w:vAlign w:val="center"/>
          </w:tcPr>
          <w:p w14:paraId="6B4A00AA" w14:textId="490FE75B" w:rsidR="001B16F0" w:rsidRPr="009818F9" w:rsidRDefault="00377223" w:rsidP="0088184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9917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0D5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00D5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1AA0" w:rsidRPr="009818F9">
              <w:rPr>
                <w:rFonts w:ascii="Arial" w:hAnsi="Arial" w:cs="Arial"/>
                <w:sz w:val="18"/>
                <w:szCs w:val="18"/>
              </w:rPr>
              <w:t>5846 Sayılı Kanun</w:t>
            </w:r>
          </w:p>
        </w:tc>
      </w:tr>
      <w:tr w:rsidR="009818F9" w:rsidRPr="009818F9" w14:paraId="3BB96654" w14:textId="77777777" w:rsidTr="002C00D5">
        <w:trPr>
          <w:trHeight w:val="454"/>
        </w:trPr>
        <w:tc>
          <w:tcPr>
            <w:tcW w:w="3020" w:type="dxa"/>
            <w:vAlign w:val="center"/>
          </w:tcPr>
          <w:p w14:paraId="0953511F" w14:textId="073C00CD" w:rsidR="001B16F0" w:rsidRPr="009818F9" w:rsidRDefault="00377223" w:rsidP="0088184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3378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0D5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00D5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76F0" w:rsidRPr="009818F9">
              <w:rPr>
                <w:rFonts w:ascii="Arial" w:hAnsi="Arial" w:cs="Arial"/>
                <w:sz w:val="18"/>
                <w:szCs w:val="18"/>
              </w:rPr>
              <w:t>5070 Sayılı Kanun</w:t>
            </w:r>
          </w:p>
        </w:tc>
        <w:tc>
          <w:tcPr>
            <w:tcW w:w="3021" w:type="dxa"/>
            <w:vAlign w:val="center"/>
          </w:tcPr>
          <w:p w14:paraId="5C5BDAF1" w14:textId="398B7E49" w:rsidR="001B16F0" w:rsidRPr="009818F9" w:rsidRDefault="00377223" w:rsidP="0088184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7455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0D5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00D5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1AA0" w:rsidRPr="009818F9">
              <w:rPr>
                <w:rFonts w:ascii="Arial" w:hAnsi="Arial" w:cs="Arial"/>
                <w:sz w:val="18"/>
                <w:szCs w:val="18"/>
              </w:rPr>
              <w:t>6098 Sayılı Kanun</w:t>
            </w:r>
          </w:p>
        </w:tc>
        <w:tc>
          <w:tcPr>
            <w:tcW w:w="3021" w:type="dxa"/>
            <w:vAlign w:val="center"/>
          </w:tcPr>
          <w:p w14:paraId="4AEB30BC" w14:textId="0A9E9AB2" w:rsidR="001B16F0" w:rsidRPr="009818F9" w:rsidRDefault="00377223" w:rsidP="0088184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2803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0D5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00D5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1AA0" w:rsidRPr="009818F9">
              <w:rPr>
                <w:rFonts w:ascii="Arial" w:hAnsi="Arial" w:cs="Arial"/>
                <w:sz w:val="18"/>
                <w:szCs w:val="18"/>
              </w:rPr>
              <w:t>5809 Sayılı Kanun</w:t>
            </w:r>
          </w:p>
        </w:tc>
      </w:tr>
      <w:tr w:rsidR="009818F9" w:rsidRPr="009818F9" w14:paraId="2894536A" w14:textId="77777777" w:rsidTr="002C00D5">
        <w:trPr>
          <w:trHeight w:val="454"/>
        </w:trPr>
        <w:tc>
          <w:tcPr>
            <w:tcW w:w="3020" w:type="dxa"/>
            <w:vAlign w:val="center"/>
          </w:tcPr>
          <w:p w14:paraId="529769AC" w14:textId="260CC148" w:rsidR="001B16F0" w:rsidRPr="009818F9" w:rsidRDefault="00377223" w:rsidP="0088184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422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0D5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00D5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24C2" w:rsidRPr="009818F9">
              <w:rPr>
                <w:rFonts w:ascii="Arial" w:hAnsi="Arial" w:cs="Arial"/>
                <w:sz w:val="18"/>
                <w:szCs w:val="18"/>
              </w:rPr>
              <w:t>5809 Sayılı Kanun</w:t>
            </w:r>
          </w:p>
        </w:tc>
        <w:tc>
          <w:tcPr>
            <w:tcW w:w="3021" w:type="dxa"/>
            <w:vAlign w:val="center"/>
          </w:tcPr>
          <w:p w14:paraId="15BDDE6D" w14:textId="2AB19307" w:rsidR="001B16F0" w:rsidRPr="009818F9" w:rsidRDefault="00377223" w:rsidP="0088184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7998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0D5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00D5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24C2" w:rsidRPr="009818F9">
              <w:rPr>
                <w:rFonts w:ascii="Arial" w:hAnsi="Arial" w:cs="Arial"/>
                <w:sz w:val="18"/>
                <w:szCs w:val="18"/>
              </w:rPr>
              <w:t>1774 Sayılı Kanun</w:t>
            </w:r>
          </w:p>
        </w:tc>
        <w:tc>
          <w:tcPr>
            <w:tcW w:w="3021" w:type="dxa"/>
            <w:vAlign w:val="center"/>
          </w:tcPr>
          <w:p w14:paraId="300AC780" w14:textId="2176BFEB" w:rsidR="001B16F0" w:rsidRPr="009818F9" w:rsidRDefault="00377223" w:rsidP="0088184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8165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0D5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00D5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24C2" w:rsidRPr="009818F9">
              <w:rPr>
                <w:rFonts w:ascii="Arial" w:hAnsi="Arial" w:cs="Arial"/>
                <w:sz w:val="18"/>
                <w:szCs w:val="18"/>
              </w:rPr>
              <w:t>4458 Sayılı Kanun</w:t>
            </w:r>
          </w:p>
        </w:tc>
      </w:tr>
      <w:tr w:rsidR="009818F9" w:rsidRPr="009818F9" w14:paraId="33F53119" w14:textId="77777777" w:rsidTr="002C00D5">
        <w:trPr>
          <w:trHeight w:val="454"/>
        </w:trPr>
        <w:tc>
          <w:tcPr>
            <w:tcW w:w="3020" w:type="dxa"/>
            <w:vAlign w:val="center"/>
          </w:tcPr>
          <w:p w14:paraId="5D50E226" w14:textId="44A312AB" w:rsidR="001B16F0" w:rsidRPr="009818F9" w:rsidRDefault="00377223" w:rsidP="0088184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735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0D5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00D5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24C2" w:rsidRPr="009818F9">
              <w:rPr>
                <w:rFonts w:ascii="Arial" w:hAnsi="Arial" w:cs="Arial"/>
                <w:sz w:val="18"/>
                <w:szCs w:val="18"/>
              </w:rPr>
              <w:t>4632 Sayılı Kanun</w:t>
            </w:r>
          </w:p>
        </w:tc>
        <w:tc>
          <w:tcPr>
            <w:tcW w:w="3021" w:type="dxa"/>
            <w:vAlign w:val="center"/>
          </w:tcPr>
          <w:p w14:paraId="0300A114" w14:textId="59666666" w:rsidR="001B16F0" w:rsidRPr="009818F9" w:rsidRDefault="00377223" w:rsidP="0088184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400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0D5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00D5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24C2" w:rsidRPr="009818F9">
              <w:rPr>
                <w:rFonts w:ascii="Arial" w:hAnsi="Arial" w:cs="Arial"/>
                <w:sz w:val="18"/>
                <w:szCs w:val="18"/>
              </w:rPr>
              <w:t>7545 Sayılı Kanun</w:t>
            </w:r>
          </w:p>
        </w:tc>
        <w:tc>
          <w:tcPr>
            <w:tcW w:w="3021" w:type="dxa"/>
            <w:vAlign w:val="center"/>
          </w:tcPr>
          <w:p w14:paraId="4A302480" w14:textId="05F1499E" w:rsidR="001B16F0" w:rsidRPr="009818F9" w:rsidRDefault="00377223" w:rsidP="0088184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603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0D5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00D5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19A8" w:rsidRPr="009818F9">
              <w:rPr>
                <w:rFonts w:ascii="Arial" w:hAnsi="Arial" w:cs="Arial"/>
                <w:sz w:val="18"/>
                <w:szCs w:val="18"/>
              </w:rPr>
              <w:t>5510 Sayılı Kanun</w:t>
            </w:r>
          </w:p>
        </w:tc>
      </w:tr>
      <w:tr w:rsidR="009818F9" w:rsidRPr="009818F9" w14:paraId="6FA90626" w14:textId="77777777" w:rsidTr="002C00D5">
        <w:trPr>
          <w:trHeight w:val="454"/>
        </w:trPr>
        <w:tc>
          <w:tcPr>
            <w:tcW w:w="3020" w:type="dxa"/>
            <w:vAlign w:val="center"/>
          </w:tcPr>
          <w:p w14:paraId="7C1EBE7E" w14:textId="1A9305DE" w:rsidR="00E619A8" w:rsidRPr="009818F9" w:rsidRDefault="00377223" w:rsidP="0088184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0245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0D5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00D5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19A8" w:rsidRPr="009818F9">
              <w:rPr>
                <w:rFonts w:ascii="Arial" w:hAnsi="Arial" w:cs="Arial"/>
                <w:sz w:val="18"/>
                <w:szCs w:val="18"/>
              </w:rPr>
              <w:t>6331 Sayılı Kanun</w:t>
            </w:r>
          </w:p>
        </w:tc>
        <w:tc>
          <w:tcPr>
            <w:tcW w:w="3021" w:type="dxa"/>
            <w:vAlign w:val="center"/>
          </w:tcPr>
          <w:p w14:paraId="427EDA30" w14:textId="67B68926" w:rsidR="00E619A8" w:rsidRPr="009818F9" w:rsidRDefault="00377223" w:rsidP="0088184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8332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0D5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00D5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3B6B" w:rsidRPr="009818F9">
              <w:rPr>
                <w:rFonts w:ascii="Arial" w:hAnsi="Arial" w:cs="Arial"/>
                <w:sz w:val="18"/>
                <w:szCs w:val="18"/>
              </w:rPr>
              <w:t>3308 Sayılı Kanun</w:t>
            </w:r>
          </w:p>
        </w:tc>
        <w:tc>
          <w:tcPr>
            <w:tcW w:w="3021" w:type="dxa"/>
            <w:vAlign w:val="center"/>
          </w:tcPr>
          <w:p w14:paraId="17854B5E" w14:textId="14AFAE61" w:rsidR="00E619A8" w:rsidRPr="009818F9" w:rsidRDefault="00377223" w:rsidP="0088184F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6591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00D5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C00D5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135F">
              <w:rPr>
                <w:rFonts w:ascii="Arial" w:hAnsi="Arial" w:cs="Arial"/>
                <w:sz w:val="18"/>
                <w:szCs w:val="18"/>
              </w:rPr>
              <w:t>Diğer</w:t>
            </w:r>
          </w:p>
        </w:tc>
      </w:tr>
      <w:tr w:rsidR="009818F9" w:rsidRPr="009818F9" w14:paraId="614834FD" w14:textId="77777777" w:rsidTr="002C00D5">
        <w:trPr>
          <w:trHeight w:val="454"/>
        </w:trPr>
        <w:tc>
          <w:tcPr>
            <w:tcW w:w="9062" w:type="dxa"/>
            <w:gridSpan w:val="3"/>
            <w:vAlign w:val="center"/>
          </w:tcPr>
          <w:p w14:paraId="04844498" w14:textId="58696355" w:rsidR="002C00D5" w:rsidRPr="009818F9" w:rsidRDefault="002C00D5" w:rsidP="002C0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GENELGE, YÖNETMELİK, YÖNERGE</w:t>
            </w:r>
            <w:r w:rsidR="00E33C57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VB.</w:t>
            </w:r>
          </w:p>
        </w:tc>
      </w:tr>
      <w:tr w:rsidR="009818F9" w:rsidRPr="009818F9" w14:paraId="2312B705" w14:textId="77777777" w:rsidTr="00917088">
        <w:trPr>
          <w:trHeight w:val="454"/>
        </w:trPr>
        <w:tc>
          <w:tcPr>
            <w:tcW w:w="3020" w:type="dxa"/>
          </w:tcPr>
          <w:p w14:paraId="2A25A979" w14:textId="0F9EB704" w:rsidR="00E33C57" w:rsidRPr="009818F9" w:rsidRDefault="00377223" w:rsidP="00E33C5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240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C57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33C57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01E35F74" w14:textId="0F9A9F6C" w:rsidR="00E33C57" w:rsidRPr="009818F9" w:rsidRDefault="00377223" w:rsidP="00E33C5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2721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C57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33C57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0AD1861D" w14:textId="14DBC834" w:rsidR="00E33C57" w:rsidRPr="009818F9" w:rsidRDefault="00377223" w:rsidP="00E33C5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1905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C57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33C57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818F9" w:rsidRPr="009818F9" w14:paraId="7E172ACE" w14:textId="77777777" w:rsidTr="00917088">
        <w:trPr>
          <w:trHeight w:val="454"/>
        </w:trPr>
        <w:tc>
          <w:tcPr>
            <w:tcW w:w="3020" w:type="dxa"/>
          </w:tcPr>
          <w:p w14:paraId="2003F2EE" w14:textId="45439275" w:rsidR="00E33C57" w:rsidRPr="009818F9" w:rsidRDefault="00377223" w:rsidP="00E33C5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768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C57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33C57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528B60ED" w14:textId="34186BFB" w:rsidR="00E33C57" w:rsidRPr="009818F9" w:rsidRDefault="00377223" w:rsidP="00E33C5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4226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C57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33C57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481238BB" w14:textId="580F30D9" w:rsidR="00E33C57" w:rsidRPr="009818F9" w:rsidRDefault="00377223" w:rsidP="00E33C5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5729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C57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33C57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DB7B792" w14:textId="77777777" w:rsidR="00867466" w:rsidRPr="009818F9" w:rsidRDefault="00867466" w:rsidP="0088184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92CA5D6" w14:textId="5B9DA3C0" w:rsidR="00963D2E" w:rsidRPr="009818F9" w:rsidRDefault="00963D2E" w:rsidP="008818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9818F9" w:rsidRPr="009818F9" w14:paraId="016F7F12" w14:textId="77777777" w:rsidTr="00963D2E">
        <w:trPr>
          <w:trHeight w:val="397"/>
        </w:trPr>
        <w:tc>
          <w:tcPr>
            <w:tcW w:w="9062" w:type="dxa"/>
            <w:gridSpan w:val="4"/>
            <w:vAlign w:val="center"/>
          </w:tcPr>
          <w:p w14:paraId="49EF6E83" w14:textId="0A60174A" w:rsidR="00963D2E" w:rsidRPr="009818F9" w:rsidRDefault="00D86BFE" w:rsidP="00D86BF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KURULUŞUN TEŞKİL </w:t>
            </w:r>
            <w:r w:rsidR="00905404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VE ÇALIŞMA </w:t>
            </w: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DURUMU</w:t>
            </w:r>
          </w:p>
        </w:tc>
      </w:tr>
      <w:tr w:rsidR="009818F9" w:rsidRPr="009818F9" w14:paraId="6BE37327" w14:textId="77777777" w:rsidTr="00963D2E">
        <w:trPr>
          <w:trHeight w:val="397"/>
        </w:trPr>
        <w:tc>
          <w:tcPr>
            <w:tcW w:w="4531" w:type="dxa"/>
            <w:gridSpan w:val="2"/>
            <w:vAlign w:val="center"/>
          </w:tcPr>
          <w:p w14:paraId="2D6A8319" w14:textId="5F5E391D" w:rsidR="00963D2E" w:rsidRPr="009818F9" w:rsidRDefault="00377223" w:rsidP="004356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211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BFE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86BFE" w:rsidRPr="009818F9">
              <w:rPr>
                <w:rFonts w:ascii="Arial" w:hAnsi="Arial" w:cs="Arial"/>
                <w:sz w:val="18"/>
                <w:szCs w:val="18"/>
              </w:rPr>
              <w:t xml:space="preserve"> Fizik</w:t>
            </w:r>
            <w:r w:rsidR="007B334B" w:rsidRPr="009818F9">
              <w:rPr>
                <w:rFonts w:ascii="Arial" w:hAnsi="Arial" w:cs="Arial"/>
                <w:sz w:val="18"/>
                <w:szCs w:val="18"/>
              </w:rPr>
              <w:t>i</w:t>
            </w:r>
            <w:r w:rsidR="00D86BFE" w:rsidRPr="009818F9">
              <w:rPr>
                <w:rFonts w:ascii="Arial" w:hAnsi="Arial" w:cs="Arial"/>
                <w:sz w:val="18"/>
                <w:szCs w:val="18"/>
              </w:rPr>
              <w:t xml:space="preserve"> Ofis / Çalışma Alanı</w:t>
            </w:r>
          </w:p>
        </w:tc>
        <w:tc>
          <w:tcPr>
            <w:tcW w:w="4531" w:type="dxa"/>
            <w:gridSpan w:val="2"/>
            <w:vAlign w:val="center"/>
          </w:tcPr>
          <w:p w14:paraId="6A341A57" w14:textId="5D6E9B7F" w:rsidR="00963D2E" w:rsidRPr="009818F9" w:rsidRDefault="00377223" w:rsidP="004356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2097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6BFE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86BFE" w:rsidRPr="009818F9">
              <w:rPr>
                <w:rFonts w:ascii="Arial" w:hAnsi="Arial" w:cs="Arial"/>
                <w:sz w:val="18"/>
                <w:szCs w:val="18"/>
              </w:rPr>
              <w:t xml:space="preserve"> Sanal Ofis (Adres Gösterimi)</w:t>
            </w:r>
          </w:p>
        </w:tc>
      </w:tr>
      <w:tr w:rsidR="009818F9" w:rsidRPr="009818F9" w14:paraId="75E3FA46" w14:textId="77777777" w:rsidTr="00D73775">
        <w:trPr>
          <w:trHeight w:val="397"/>
        </w:trPr>
        <w:tc>
          <w:tcPr>
            <w:tcW w:w="9062" w:type="dxa"/>
            <w:gridSpan w:val="4"/>
            <w:vAlign w:val="center"/>
          </w:tcPr>
          <w:p w14:paraId="27835F19" w14:textId="08FD9AD9" w:rsidR="00D86BFE" w:rsidRPr="009818F9" w:rsidRDefault="00D86BFE" w:rsidP="00C32E40">
            <w:pPr>
              <w:pStyle w:val="ListeParagraf"/>
              <w:numPr>
                <w:ilvl w:val="0"/>
                <w:numId w:val="3"/>
              </w:numPr>
              <w:ind w:left="22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 xml:space="preserve">Sanal ofis hizmet sağlayıcılardan </w:t>
            </w:r>
            <w:r w:rsidR="00C32E40" w:rsidRPr="009818F9">
              <w:rPr>
                <w:rFonts w:ascii="Arial" w:hAnsi="Arial" w:cs="Arial"/>
                <w:sz w:val="18"/>
                <w:szCs w:val="18"/>
              </w:rPr>
              <w:t>özel kullanım alanı kiralanarak düzenli ofis kullanım</w:t>
            </w:r>
            <w:r w:rsidR="007B334B" w:rsidRPr="009818F9">
              <w:rPr>
                <w:rFonts w:ascii="Arial" w:hAnsi="Arial" w:cs="Arial"/>
                <w:sz w:val="18"/>
                <w:szCs w:val="18"/>
              </w:rPr>
              <w:t xml:space="preserve"> alanı olması halinde</w:t>
            </w:r>
            <w:r w:rsidR="00C32E40" w:rsidRPr="009818F9">
              <w:rPr>
                <w:rFonts w:ascii="Arial" w:hAnsi="Arial" w:cs="Arial"/>
                <w:sz w:val="18"/>
                <w:szCs w:val="18"/>
              </w:rPr>
              <w:t xml:space="preserve"> sanal ofis </w:t>
            </w:r>
            <w:r w:rsidR="007B334B" w:rsidRPr="009818F9">
              <w:rPr>
                <w:rFonts w:ascii="Arial" w:hAnsi="Arial" w:cs="Arial"/>
                <w:sz w:val="18"/>
                <w:szCs w:val="18"/>
              </w:rPr>
              <w:t xml:space="preserve">kapsamı </w:t>
            </w:r>
            <w:r w:rsidR="00C32E40" w:rsidRPr="009818F9">
              <w:rPr>
                <w:rFonts w:ascii="Arial" w:hAnsi="Arial" w:cs="Arial"/>
                <w:sz w:val="18"/>
                <w:szCs w:val="18"/>
              </w:rPr>
              <w:t>dışındadır.</w:t>
            </w:r>
          </w:p>
        </w:tc>
      </w:tr>
      <w:tr w:rsidR="009818F9" w:rsidRPr="009818F9" w14:paraId="23F00E1D" w14:textId="77777777" w:rsidTr="00D73775">
        <w:trPr>
          <w:trHeight w:val="397"/>
        </w:trPr>
        <w:tc>
          <w:tcPr>
            <w:tcW w:w="9062" w:type="dxa"/>
            <w:gridSpan w:val="4"/>
            <w:vAlign w:val="center"/>
          </w:tcPr>
          <w:p w14:paraId="6AFDC15D" w14:textId="691AD815" w:rsidR="00B53DF9" w:rsidRPr="009818F9" w:rsidRDefault="004019AA" w:rsidP="004019A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ÇALIŞMA DURUMU</w:t>
            </w:r>
          </w:p>
        </w:tc>
      </w:tr>
      <w:tr w:rsidR="004019AA" w:rsidRPr="009818F9" w14:paraId="0E7BA28C" w14:textId="77777777" w:rsidTr="007A53BC">
        <w:trPr>
          <w:trHeight w:val="397"/>
        </w:trPr>
        <w:tc>
          <w:tcPr>
            <w:tcW w:w="3020" w:type="dxa"/>
            <w:vAlign w:val="center"/>
          </w:tcPr>
          <w:p w14:paraId="494FF9F7" w14:textId="63D4CBED" w:rsidR="004019AA" w:rsidRPr="009818F9" w:rsidRDefault="00377223" w:rsidP="004019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1582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9AA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019AA" w:rsidRPr="009818F9">
              <w:rPr>
                <w:rFonts w:ascii="Arial" w:hAnsi="Arial" w:cs="Arial"/>
                <w:sz w:val="18"/>
                <w:szCs w:val="18"/>
              </w:rPr>
              <w:t xml:space="preserve"> Yerinde Çalışma</w:t>
            </w:r>
          </w:p>
        </w:tc>
        <w:tc>
          <w:tcPr>
            <w:tcW w:w="3021" w:type="dxa"/>
            <w:gridSpan w:val="2"/>
            <w:vAlign w:val="center"/>
          </w:tcPr>
          <w:p w14:paraId="1C354BAE" w14:textId="164FE0CD" w:rsidR="004019AA" w:rsidRPr="009818F9" w:rsidRDefault="00377223" w:rsidP="004019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3117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9AA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019AA" w:rsidRPr="009818F9">
              <w:rPr>
                <w:rFonts w:ascii="Arial" w:hAnsi="Arial" w:cs="Arial"/>
                <w:sz w:val="18"/>
                <w:szCs w:val="18"/>
              </w:rPr>
              <w:t xml:space="preserve"> Uzaktan Çalışma</w:t>
            </w:r>
          </w:p>
        </w:tc>
        <w:tc>
          <w:tcPr>
            <w:tcW w:w="3021" w:type="dxa"/>
            <w:vAlign w:val="center"/>
          </w:tcPr>
          <w:p w14:paraId="169FE0B1" w14:textId="3907C3C8" w:rsidR="004019AA" w:rsidRPr="009818F9" w:rsidRDefault="00377223" w:rsidP="004019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4573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9AA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019AA" w:rsidRPr="009818F9">
              <w:rPr>
                <w:rFonts w:ascii="Arial" w:hAnsi="Arial" w:cs="Arial"/>
                <w:sz w:val="18"/>
                <w:szCs w:val="18"/>
              </w:rPr>
              <w:t xml:space="preserve"> Hibrid</w:t>
            </w:r>
          </w:p>
        </w:tc>
      </w:tr>
    </w:tbl>
    <w:p w14:paraId="7C7D824F" w14:textId="0278C71E" w:rsidR="0023775A" w:rsidRPr="009818F9" w:rsidRDefault="0023775A" w:rsidP="008818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818F9" w:rsidRPr="009818F9" w14:paraId="4BCC902E" w14:textId="77777777" w:rsidTr="00F20C5D">
        <w:trPr>
          <w:trHeight w:val="397"/>
        </w:trPr>
        <w:tc>
          <w:tcPr>
            <w:tcW w:w="9062" w:type="dxa"/>
            <w:gridSpan w:val="4"/>
            <w:vAlign w:val="center"/>
          </w:tcPr>
          <w:p w14:paraId="2ECEBA44" w14:textId="08B6BA96" w:rsidR="00152233" w:rsidRPr="009818F9" w:rsidRDefault="0074159B" w:rsidP="0074159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İŞLETİM SİSTEMLERİ</w:t>
            </w:r>
          </w:p>
        </w:tc>
      </w:tr>
      <w:tr w:rsidR="009818F9" w:rsidRPr="009818F9" w14:paraId="09269368" w14:textId="77777777" w:rsidTr="00F20C5D">
        <w:trPr>
          <w:trHeight w:val="397"/>
        </w:trPr>
        <w:tc>
          <w:tcPr>
            <w:tcW w:w="9062" w:type="dxa"/>
            <w:gridSpan w:val="4"/>
            <w:vAlign w:val="center"/>
          </w:tcPr>
          <w:p w14:paraId="7E727CB1" w14:textId="52E73BA0" w:rsidR="00B76F48" w:rsidRPr="009818F9" w:rsidRDefault="00B76F48" w:rsidP="00B76F48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 xml:space="preserve">Kuruluşunuzda kullanılan cihazların işletim sistemlerini </w:t>
            </w:r>
            <w:r w:rsidR="003A6473" w:rsidRPr="009818F9">
              <w:rPr>
                <w:rFonts w:ascii="Arial" w:hAnsi="Arial" w:cs="Arial"/>
                <w:sz w:val="18"/>
                <w:szCs w:val="18"/>
              </w:rPr>
              <w:t xml:space="preserve">çeşitlerini </w:t>
            </w:r>
            <w:r w:rsidRPr="009818F9">
              <w:rPr>
                <w:rFonts w:ascii="Arial" w:hAnsi="Arial" w:cs="Arial"/>
                <w:sz w:val="18"/>
                <w:szCs w:val="18"/>
              </w:rPr>
              <w:t>işaretleyiniz.</w:t>
            </w:r>
          </w:p>
        </w:tc>
      </w:tr>
      <w:tr w:rsidR="009818F9" w:rsidRPr="009818F9" w14:paraId="57C24E6C" w14:textId="77777777" w:rsidTr="00F20C5D">
        <w:trPr>
          <w:trHeight w:val="397"/>
        </w:trPr>
        <w:tc>
          <w:tcPr>
            <w:tcW w:w="2265" w:type="dxa"/>
            <w:vAlign w:val="center"/>
          </w:tcPr>
          <w:p w14:paraId="01C40783" w14:textId="17C67416" w:rsidR="00152233" w:rsidRPr="009818F9" w:rsidRDefault="00377223" w:rsidP="0015223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4152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3" w:rsidRPr="009818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4159B" w:rsidRPr="009818F9">
              <w:rPr>
                <w:rFonts w:ascii="Arial" w:hAnsi="Arial" w:cs="Arial"/>
                <w:sz w:val="18"/>
                <w:szCs w:val="18"/>
              </w:rPr>
              <w:t xml:space="preserve"> Windows</w:t>
            </w:r>
          </w:p>
        </w:tc>
        <w:tc>
          <w:tcPr>
            <w:tcW w:w="2265" w:type="dxa"/>
            <w:vAlign w:val="center"/>
          </w:tcPr>
          <w:p w14:paraId="5860D50D" w14:textId="091DE17F" w:rsidR="00152233" w:rsidRPr="009818F9" w:rsidRDefault="00152233" w:rsidP="00152233">
            <w:pPr>
              <w:rPr>
                <w:rFonts w:ascii="Calibri" w:hAnsi="Calibri" w:cs="Calibri"/>
                <w:sz w:val="18"/>
                <w:szCs w:val="18"/>
              </w:rPr>
            </w:pPr>
            <w:r w:rsidRPr="009818F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74159B" w:rsidRPr="009818F9">
              <w:rPr>
                <w:rFonts w:ascii="Segoe UI Symbol" w:hAnsi="Segoe UI Symbol" w:cs="Segoe UI Symbol"/>
                <w:sz w:val="18"/>
                <w:szCs w:val="18"/>
              </w:rPr>
              <w:t xml:space="preserve"> Linux (Çe</w:t>
            </w:r>
            <w:r w:rsidR="0074159B" w:rsidRPr="009818F9">
              <w:rPr>
                <w:rFonts w:ascii="Calibri" w:hAnsi="Calibri" w:cs="Calibri"/>
                <w:sz w:val="18"/>
                <w:szCs w:val="18"/>
              </w:rPr>
              <w:t>şitleri)</w:t>
            </w:r>
          </w:p>
        </w:tc>
        <w:tc>
          <w:tcPr>
            <w:tcW w:w="2266" w:type="dxa"/>
            <w:vAlign w:val="center"/>
          </w:tcPr>
          <w:p w14:paraId="15DA30DD" w14:textId="702E0977" w:rsidR="00152233" w:rsidRPr="009818F9" w:rsidRDefault="00152233" w:rsidP="00152233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74159B" w:rsidRPr="009818F9">
              <w:rPr>
                <w:rFonts w:ascii="Segoe UI Symbol" w:hAnsi="Segoe UI Symbol" w:cs="Segoe UI Symbol"/>
                <w:sz w:val="18"/>
                <w:szCs w:val="18"/>
              </w:rPr>
              <w:t xml:space="preserve"> MAC OS</w:t>
            </w:r>
          </w:p>
        </w:tc>
        <w:tc>
          <w:tcPr>
            <w:tcW w:w="2266" w:type="dxa"/>
            <w:vAlign w:val="center"/>
          </w:tcPr>
          <w:p w14:paraId="6E91504B" w14:textId="444CDBCB" w:rsidR="00152233" w:rsidRPr="009818F9" w:rsidRDefault="00152233" w:rsidP="00152233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74159B" w:rsidRPr="009818F9">
              <w:rPr>
                <w:rFonts w:ascii="Segoe UI Symbol" w:hAnsi="Segoe UI Symbol" w:cs="Segoe UI Symbol"/>
                <w:sz w:val="18"/>
                <w:szCs w:val="18"/>
              </w:rPr>
              <w:t xml:space="preserve"> Android</w:t>
            </w:r>
          </w:p>
        </w:tc>
      </w:tr>
      <w:tr w:rsidR="009818F9" w:rsidRPr="009818F9" w14:paraId="51798241" w14:textId="77777777" w:rsidTr="00F20C5D">
        <w:trPr>
          <w:trHeight w:val="397"/>
        </w:trPr>
        <w:tc>
          <w:tcPr>
            <w:tcW w:w="2265" w:type="dxa"/>
            <w:vAlign w:val="center"/>
          </w:tcPr>
          <w:p w14:paraId="544764C4" w14:textId="6E7B0E68" w:rsidR="00152233" w:rsidRPr="009818F9" w:rsidRDefault="00377223" w:rsidP="0015223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87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2233" w:rsidRPr="009818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4159B" w:rsidRPr="009818F9">
              <w:rPr>
                <w:rFonts w:ascii="Arial" w:hAnsi="Arial" w:cs="Arial"/>
                <w:sz w:val="18"/>
                <w:szCs w:val="18"/>
              </w:rPr>
              <w:t xml:space="preserve"> UNIX</w:t>
            </w:r>
          </w:p>
        </w:tc>
        <w:tc>
          <w:tcPr>
            <w:tcW w:w="2265" w:type="dxa"/>
            <w:vAlign w:val="center"/>
          </w:tcPr>
          <w:p w14:paraId="51F1A3BF" w14:textId="452548FC" w:rsidR="00152233" w:rsidRPr="009818F9" w:rsidRDefault="00152233" w:rsidP="00152233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74159B" w:rsidRPr="009818F9">
              <w:rPr>
                <w:rFonts w:ascii="Segoe UI Symbol" w:hAnsi="Segoe UI Symbol" w:cs="Segoe UI Symbol"/>
                <w:sz w:val="18"/>
                <w:szCs w:val="18"/>
              </w:rPr>
              <w:t xml:space="preserve"> FreeDos</w:t>
            </w:r>
          </w:p>
        </w:tc>
        <w:tc>
          <w:tcPr>
            <w:tcW w:w="2266" w:type="dxa"/>
            <w:vAlign w:val="center"/>
          </w:tcPr>
          <w:p w14:paraId="3E23A97C" w14:textId="5ACCEB64" w:rsidR="00152233" w:rsidRPr="009818F9" w:rsidRDefault="00152233" w:rsidP="00152233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74159B" w:rsidRPr="009818F9">
              <w:rPr>
                <w:rFonts w:ascii="Segoe UI Symbol" w:hAnsi="Segoe UI Symbol" w:cs="Segoe UI Symbol"/>
                <w:sz w:val="18"/>
                <w:szCs w:val="18"/>
              </w:rPr>
              <w:t xml:space="preserve"> IOS</w:t>
            </w:r>
          </w:p>
        </w:tc>
        <w:tc>
          <w:tcPr>
            <w:tcW w:w="2266" w:type="dxa"/>
            <w:vAlign w:val="center"/>
          </w:tcPr>
          <w:p w14:paraId="7929BE61" w14:textId="5398C3CD" w:rsidR="00152233" w:rsidRPr="009818F9" w:rsidRDefault="00152233" w:rsidP="00152233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="0074159B" w:rsidRPr="009818F9"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</w:p>
        </w:tc>
      </w:tr>
    </w:tbl>
    <w:p w14:paraId="28ABC152" w14:textId="77777777" w:rsidR="0023775A" w:rsidRPr="009818F9" w:rsidRDefault="0023775A" w:rsidP="0088184F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015DC9" w14:textId="393A0321" w:rsidR="004C4C39" w:rsidRPr="009818F9" w:rsidRDefault="004C4C39" w:rsidP="004C4C39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9818F9" w:rsidRPr="009818F9" w14:paraId="1ABFD82F" w14:textId="77777777" w:rsidTr="00F20C5D">
        <w:trPr>
          <w:trHeight w:val="397"/>
        </w:trPr>
        <w:tc>
          <w:tcPr>
            <w:tcW w:w="9062" w:type="dxa"/>
            <w:gridSpan w:val="2"/>
            <w:vAlign w:val="center"/>
          </w:tcPr>
          <w:p w14:paraId="4430AF3F" w14:textId="51475B87" w:rsidR="00A36B76" w:rsidRPr="009818F9" w:rsidRDefault="00B64D47" w:rsidP="00C561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YAZILIM VE UYGULAMALAR</w:t>
            </w:r>
          </w:p>
        </w:tc>
      </w:tr>
      <w:tr w:rsidR="009818F9" w:rsidRPr="009818F9" w14:paraId="2C975A01" w14:textId="77777777" w:rsidTr="00F20C5D">
        <w:trPr>
          <w:trHeight w:val="397"/>
        </w:trPr>
        <w:tc>
          <w:tcPr>
            <w:tcW w:w="9062" w:type="dxa"/>
            <w:gridSpan w:val="2"/>
            <w:vAlign w:val="center"/>
          </w:tcPr>
          <w:p w14:paraId="4CD543D0" w14:textId="65846C78" w:rsidR="00A36B76" w:rsidRPr="009818F9" w:rsidRDefault="00A36B76" w:rsidP="00C5616D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 xml:space="preserve">Kuruluşunuzda kullanılan </w:t>
            </w:r>
            <w:r w:rsidR="00B64D47" w:rsidRPr="009818F9">
              <w:rPr>
                <w:rFonts w:ascii="Arial" w:hAnsi="Arial" w:cs="Arial"/>
                <w:sz w:val="18"/>
                <w:szCs w:val="18"/>
              </w:rPr>
              <w:t>yazılım ve uygulamalarınızın kaynak kod yapısı bilgi</w:t>
            </w:r>
            <w:r w:rsidR="00FF436C" w:rsidRPr="009818F9">
              <w:rPr>
                <w:rFonts w:ascii="Arial" w:hAnsi="Arial" w:cs="Arial"/>
                <w:sz w:val="18"/>
                <w:szCs w:val="18"/>
              </w:rPr>
              <w:t>sini belirtiniz.</w:t>
            </w:r>
          </w:p>
        </w:tc>
      </w:tr>
      <w:tr w:rsidR="00B64D47" w:rsidRPr="009818F9" w14:paraId="3591C75B" w14:textId="77777777" w:rsidTr="00F20C5D">
        <w:trPr>
          <w:trHeight w:val="397"/>
        </w:trPr>
        <w:tc>
          <w:tcPr>
            <w:tcW w:w="4530" w:type="dxa"/>
            <w:vAlign w:val="center"/>
          </w:tcPr>
          <w:p w14:paraId="42EFE83E" w14:textId="7B20EEF5" w:rsidR="00B64D47" w:rsidRPr="009818F9" w:rsidRDefault="00377223" w:rsidP="00B64D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7404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D47" w:rsidRPr="009818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64D47" w:rsidRPr="009818F9">
              <w:rPr>
                <w:rFonts w:ascii="Arial" w:hAnsi="Arial" w:cs="Arial"/>
                <w:sz w:val="18"/>
                <w:szCs w:val="18"/>
              </w:rPr>
              <w:t xml:space="preserve"> Kapalı Kaynak Kodlu</w:t>
            </w:r>
          </w:p>
        </w:tc>
        <w:tc>
          <w:tcPr>
            <w:tcW w:w="4532" w:type="dxa"/>
            <w:vAlign w:val="center"/>
          </w:tcPr>
          <w:p w14:paraId="025943FC" w14:textId="69295780" w:rsidR="00B64D47" w:rsidRPr="009818F9" w:rsidRDefault="00B64D47" w:rsidP="00B64D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9818F9">
              <w:rPr>
                <w:rFonts w:ascii="Arial" w:hAnsi="Arial" w:cs="Arial"/>
                <w:sz w:val="18"/>
                <w:szCs w:val="18"/>
              </w:rPr>
              <w:t xml:space="preserve"> Açık Kaynak Kodlu (Mevcut ise)</w:t>
            </w:r>
          </w:p>
        </w:tc>
      </w:tr>
    </w:tbl>
    <w:p w14:paraId="500511C6" w14:textId="77777777" w:rsidR="00955BAF" w:rsidRPr="009818F9" w:rsidRDefault="00955BAF" w:rsidP="00B64D4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F98E1B3" w14:textId="0196DFAF" w:rsidR="00B64D47" w:rsidRPr="009818F9" w:rsidRDefault="00B64D47" w:rsidP="00B64D47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555"/>
        <w:gridCol w:w="992"/>
        <w:gridCol w:w="1983"/>
        <w:gridCol w:w="1561"/>
        <w:gridCol w:w="992"/>
        <w:gridCol w:w="1984"/>
      </w:tblGrid>
      <w:tr w:rsidR="009818F9" w:rsidRPr="009818F9" w14:paraId="5601D7DA" w14:textId="77777777" w:rsidTr="00647CC6">
        <w:trPr>
          <w:trHeight w:val="397"/>
        </w:trPr>
        <w:tc>
          <w:tcPr>
            <w:tcW w:w="9067" w:type="dxa"/>
            <w:gridSpan w:val="6"/>
            <w:vAlign w:val="center"/>
          </w:tcPr>
          <w:p w14:paraId="361B726F" w14:textId="61EFB580" w:rsidR="00B64D47" w:rsidRPr="009818F9" w:rsidRDefault="00B64D47" w:rsidP="00C561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SUNUCU SİSTEMLERİ</w:t>
            </w:r>
          </w:p>
        </w:tc>
      </w:tr>
      <w:tr w:rsidR="009818F9" w:rsidRPr="009818F9" w14:paraId="090C44BD" w14:textId="77777777" w:rsidTr="00647CC6">
        <w:trPr>
          <w:trHeight w:val="397"/>
        </w:trPr>
        <w:tc>
          <w:tcPr>
            <w:tcW w:w="9067" w:type="dxa"/>
            <w:gridSpan w:val="6"/>
            <w:vAlign w:val="center"/>
          </w:tcPr>
          <w:p w14:paraId="1FC2A3A2" w14:textId="5956B27F" w:rsidR="00B64D47" w:rsidRPr="009818F9" w:rsidRDefault="00B64D47" w:rsidP="00C5616D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 xml:space="preserve">Kuruluşunuzda kullanılan </w:t>
            </w:r>
            <w:r w:rsidR="00C04DFC" w:rsidRPr="009818F9">
              <w:rPr>
                <w:rFonts w:ascii="Arial" w:hAnsi="Arial" w:cs="Arial"/>
                <w:sz w:val="18"/>
                <w:szCs w:val="18"/>
              </w:rPr>
              <w:t>sunucu sistemlerinin</w:t>
            </w:r>
            <w:r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4DFC" w:rsidRPr="009818F9">
              <w:rPr>
                <w:rFonts w:ascii="Arial" w:hAnsi="Arial" w:cs="Arial"/>
                <w:sz w:val="18"/>
                <w:szCs w:val="18"/>
              </w:rPr>
              <w:t xml:space="preserve">yapısını </w:t>
            </w:r>
            <w:r w:rsidRPr="009818F9">
              <w:rPr>
                <w:rFonts w:ascii="Arial" w:hAnsi="Arial" w:cs="Arial"/>
                <w:sz w:val="18"/>
                <w:szCs w:val="18"/>
              </w:rPr>
              <w:t>işaretleyiniz.</w:t>
            </w:r>
          </w:p>
        </w:tc>
      </w:tr>
      <w:tr w:rsidR="00C04DFC" w:rsidRPr="009818F9" w14:paraId="4C6FE07C" w14:textId="77777777" w:rsidTr="00647CC6">
        <w:trPr>
          <w:trHeight w:val="397"/>
        </w:trPr>
        <w:tc>
          <w:tcPr>
            <w:tcW w:w="1555" w:type="dxa"/>
            <w:vAlign w:val="center"/>
          </w:tcPr>
          <w:p w14:paraId="36B5B3B1" w14:textId="7CFD935F" w:rsidR="00C04DFC" w:rsidRPr="009818F9" w:rsidRDefault="00377223" w:rsidP="00C5616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2495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DFC" w:rsidRPr="009818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04DFC" w:rsidRPr="009818F9">
              <w:rPr>
                <w:rFonts w:ascii="Arial" w:hAnsi="Arial" w:cs="Arial"/>
                <w:sz w:val="18"/>
                <w:szCs w:val="18"/>
              </w:rPr>
              <w:t xml:space="preserve"> Fiziksel</w:t>
            </w:r>
          </w:p>
        </w:tc>
        <w:tc>
          <w:tcPr>
            <w:tcW w:w="992" w:type="dxa"/>
            <w:vAlign w:val="center"/>
          </w:tcPr>
          <w:p w14:paraId="137E169B" w14:textId="77777777" w:rsidR="00C04DFC" w:rsidRPr="009818F9" w:rsidRDefault="00C04DFC" w:rsidP="00C5616D">
            <w:pPr>
              <w:rPr>
                <w:rFonts w:ascii="Calibri" w:hAnsi="Calibri" w:cs="Calibri"/>
                <w:sz w:val="18"/>
                <w:szCs w:val="18"/>
              </w:rPr>
            </w:pPr>
            <w:r w:rsidRPr="009818F9">
              <w:rPr>
                <w:rFonts w:ascii="Calibri" w:hAnsi="Calibri" w:cs="Calibri"/>
                <w:sz w:val="18"/>
                <w:szCs w:val="18"/>
              </w:rPr>
              <w:t>Miktarı</w:t>
            </w:r>
          </w:p>
        </w:tc>
        <w:tc>
          <w:tcPr>
            <w:tcW w:w="1983" w:type="dxa"/>
            <w:vAlign w:val="center"/>
          </w:tcPr>
          <w:p w14:paraId="73BB6D82" w14:textId="69483DF7" w:rsidR="00C04DFC" w:rsidRPr="009818F9" w:rsidRDefault="00C04DFC" w:rsidP="00C5616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1" w:type="dxa"/>
            <w:vAlign w:val="center"/>
          </w:tcPr>
          <w:p w14:paraId="7864F6C1" w14:textId="587305EB" w:rsidR="00C04DFC" w:rsidRPr="009818F9" w:rsidRDefault="00377223" w:rsidP="00C5616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8326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DFC" w:rsidRPr="009818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04DFC" w:rsidRPr="009818F9">
              <w:rPr>
                <w:rFonts w:ascii="Arial" w:hAnsi="Arial" w:cs="Arial"/>
                <w:sz w:val="18"/>
                <w:szCs w:val="18"/>
              </w:rPr>
              <w:t xml:space="preserve"> Sanal</w:t>
            </w:r>
            <w:r w:rsidR="00647C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47CC6" w:rsidRPr="00DD62BF">
              <w:rPr>
                <w:rFonts w:ascii="Arial" w:hAnsi="Arial" w:cs="Arial"/>
                <w:color w:val="EE0000"/>
                <w:sz w:val="18"/>
                <w:szCs w:val="18"/>
              </w:rPr>
              <w:t>(Bulut)</w:t>
            </w:r>
          </w:p>
        </w:tc>
        <w:tc>
          <w:tcPr>
            <w:tcW w:w="992" w:type="dxa"/>
            <w:vAlign w:val="center"/>
          </w:tcPr>
          <w:p w14:paraId="63393E31" w14:textId="77777777" w:rsidR="00C04DFC" w:rsidRPr="009818F9" w:rsidRDefault="00C04DFC" w:rsidP="00C5616D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Miktarı</w:t>
            </w:r>
          </w:p>
        </w:tc>
        <w:tc>
          <w:tcPr>
            <w:tcW w:w="1984" w:type="dxa"/>
            <w:vAlign w:val="center"/>
          </w:tcPr>
          <w:p w14:paraId="545B44EB" w14:textId="3D5AE613" w:rsidR="00C04DFC" w:rsidRPr="009818F9" w:rsidRDefault="00C04DFC" w:rsidP="00C561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246C23" w14:textId="77777777" w:rsidR="00B64D47" w:rsidRPr="009818F9" w:rsidRDefault="00B64D47" w:rsidP="00B64D47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8B4EA06" w14:textId="6327B77B" w:rsidR="008140AB" w:rsidRPr="009818F9" w:rsidRDefault="008140AB" w:rsidP="008140A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779"/>
        <w:gridCol w:w="2263"/>
      </w:tblGrid>
      <w:tr w:rsidR="009818F9" w:rsidRPr="009818F9" w14:paraId="71DC3F37" w14:textId="77777777" w:rsidTr="00F20C5D">
        <w:trPr>
          <w:trHeight w:val="397"/>
        </w:trPr>
        <w:tc>
          <w:tcPr>
            <w:tcW w:w="9062" w:type="dxa"/>
            <w:gridSpan w:val="3"/>
            <w:vAlign w:val="center"/>
          </w:tcPr>
          <w:p w14:paraId="1F82A40D" w14:textId="1EBBDAC3" w:rsidR="008140AB" w:rsidRPr="009818F9" w:rsidRDefault="008140AB" w:rsidP="00C561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VERİ MERKEZİ DURUMU</w:t>
            </w:r>
          </w:p>
        </w:tc>
      </w:tr>
      <w:tr w:rsidR="009818F9" w:rsidRPr="009818F9" w14:paraId="1A309CAB" w14:textId="77777777" w:rsidTr="00F20C5D">
        <w:trPr>
          <w:trHeight w:val="397"/>
        </w:trPr>
        <w:tc>
          <w:tcPr>
            <w:tcW w:w="9062" w:type="dxa"/>
            <w:gridSpan w:val="3"/>
            <w:vAlign w:val="center"/>
          </w:tcPr>
          <w:p w14:paraId="29721F89" w14:textId="5DFB16A0" w:rsidR="00D45790" w:rsidRPr="009818F9" w:rsidRDefault="008140AB" w:rsidP="00C5616D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Kuruluşunuz</w:t>
            </w:r>
            <w:r w:rsidR="00FF436C" w:rsidRPr="009818F9">
              <w:rPr>
                <w:rFonts w:ascii="Arial" w:hAnsi="Arial" w:cs="Arial"/>
                <w:sz w:val="18"/>
                <w:szCs w:val="18"/>
              </w:rPr>
              <w:t xml:space="preserve">un veri merkezi </w:t>
            </w:r>
            <w:r w:rsidR="00AE7F20" w:rsidRPr="009818F9">
              <w:rPr>
                <w:rFonts w:ascii="Arial" w:hAnsi="Arial" w:cs="Arial"/>
                <w:sz w:val="18"/>
                <w:szCs w:val="18"/>
              </w:rPr>
              <w:t>yapısına dair bilgileri işaretleyiniz.</w:t>
            </w:r>
          </w:p>
        </w:tc>
      </w:tr>
      <w:tr w:rsidR="009818F9" w:rsidRPr="009818F9" w14:paraId="69884065" w14:textId="77777777" w:rsidTr="00F20C5D">
        <w:trPr>
          <w:trHeight w:val="397"/>
        </w:trPr>
        <w:tc>
          <w:tcPr>
            <w:tcW w:w="3020" w:type="dxa"/>
            <w:vAlign w:val="center"/>
          </w:tcPr>
          <w:p w14:paraId="0E1494DE" w14:textId="5326F181" w:rsidR="00D45790" w:rsidRPr="009818F9" w:rsidRDefault="00377223" w:rsidP="004356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5982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790" w:rsidRPr="009818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45790" w:rsidRPr="009818F9">
              <w:rPr>
                <w:rFonts w:ascii="Arial" w:hAnsi="Arial" w:cs="Arial"/>
                <w:sz w:val="18"/>
                <w:szCs w:val="18"/>
              </w:rPr>
              <w:t xml:space="preserve"> Kuruluş Sistem Odası</w:t>
            </w:r>
          </w:p>
        </w:tc>
        <w:tc>
          <w:tcPr>
            <w:tcW w:w="3779" w:type="dxa"/>
            <w:vAlign w:val="center"/>
          </w:tcPr>
          <w:p w14:paraId="469FB561" w14:textId="497E6EFA" w:rsidR="00D45790" w:rsidRPr="009818F9" w:rsidRDefault="00377223" w:rsidP="004356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018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790" w:rsidRPr="009818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45790" w:rsidRPr="009818F9">
              <w:rPr>
                <w:rFonts w:ascii="Arial" w:hAnsi="Arial" w:cs="Arial"/>
                <w:sz w:val="18"/>
                <w:szCs w:val="18"/>
              </w:rPr>
              <w:t xml:space="preserve"> Hizmet Alımı Dış Veri Merkezi</w:t>
            </w:r>
          </w:p>
        </w:tc>
        <w:tc>
          <w:tcPr>
            <w:tcW w:w="2263" w:type="dxa"/>
            <w:vAlign w:val="center"/>
          </w:tcPr>
          <w:p w14:paraId="07086E9D" w14:textId="6660629C" w:rsidR="00D45790" w:rsidRPr="009818F9" w:rsidRDefault="00377223" w:rsidP="004356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211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5790" w:rsidRPr="009818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45790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A50A4" w:rsidRPr="009818F9">
              <w:rPr>
                <w:rFonts w:ascii="Arial" w:hAnsi="Arial" w:cs="Arial"/>
                <w:sz w:val="18"/>
                <w:szCs w:val="18"/>
              </w:rPr>
              <w:t>Hibrid</w:t>
            </w:r>
          </w:p>
        </w:tc>
      </w:tr>
      <w:tr w:rsidR="000F4B50" w:rsidRPr="009818F9" w14:paraId="0EAE37A7" w14:textId="77777777" w:rsidTr="00F20C5D">
        <w:trPr>
          <w:trHeight w:val="397"/>
        </w:trPr>
        <w:tc>
          <w:tcPr>
            <w:tcW w:w="9062" w:type="dxa"/>
            <w:gridSpan w:val="3"/>
            <w:vAlign w:val="center"/>
          </w:tcPr>
          <w:p w14:paraId="3C7FD229" w14:textId="04DBE4A9" w:rsidR="000F4B50" w:rsidRPr="009818F9" w:rsidRDefault="000F4B50" w:rsidP="000F4B50">
            <w:pPr>
              <w:pStyle w:val="ListeParagraf"/>
              <w:numPr>
                <w:ilvl w:val="0"/>
                <w:numId w:val="1"/>
              </w:numPr>
              <w:ind w:left="23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Dış kaynak veri merkezi kullanımında hizmet sağlayıcıya dair yetkinlik ve uygunluk bilgi ve belgeleri ibraz edilmek üzere hazır bulundurunuz.</w:t>
            </w:r>
          </w:p>
        </w:tc>
      </w:tr>
    </w:tbl>
    <w:p w14:paraId="70D875A1" w14:textId="77777777" w:rsidR="004A7E82" w:rsidRPr="009818F9" w:rsidRDefault="004A7E82" w:rsidP="00477A1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EC92CA7" w14:textId="05B6CAA5" w:rsidR="00264CD1" w:rsidRPr="009818F9" w:rsidRDefault="00264CD1" w:rsidP="00264CD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9818F9" w:rsidRPr="009818F9" w14:paraId="71CADCC2" w14:textId="77777777" w:rsidTr="00F20C5D">
        <w:trPr>
          <w:trHeight w:val="397"/>
        </w:trPr>
        <w:tc>
          <w:tcPr>
            <w:tcW w:w="9062" w:type="dxa"/>
            <w:gridSpan w:val="4"/>
            <w:vAlign w:val="center"/>
          </w:tcPr>
          <w:p w14:paraId="36C2FF59" w14:textId="2781E69C" w:rsidR="00264CD1" w:rsidRPr="009818F9" w:rsidRDefault="00264CD1" w:rsidP="00C561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BULUT HİZMETLERİ</w:t>
            </w:r>
          </w:p>
        </w:tc>
      </w:tr>
      <w:tr w:rsidR="009818F9" w:rsidRPr="009818F9" w14:paraId="7904C893" w14:textId="77777777" w:rsidTr="00F20C5D">
        <w:trPr>
          <w:trHeight w:val="397"/>
        </w:trPr>
        <w:tc>
          <w:tcPr>
            <w:tcW w:w="9062" w:type="dxa"/>
            <w:gridSpan w:val="4"/>
            <w:vAlign w:val="center"/>
          </w:tcPr>
          <w:p w14:paraId="0E84001B" w14:textId="42A1A324" w:rsidR="00264CD1" w:rsidRPr="009818F9" w:rsidRDefault="00264CD1" w:rsidP="00C5616D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Kuruluşunuzun bulut hizmet kullanımına dair bilgileri işaretleyiniz.</w:t>
            </w:r>
          </w:p>
        </w:tc>
      </w:tr>
      <w:tr w:rsidR="009818F9" w:rsidRPr="009818F9" w14:paraId="275A40DD" w14:textId="77777777" w:rsidTr="00F20C5D">
        <w:trPr>
          <w:trHeight w:val="397"/>
        </w:trPr>
        <w:tc>
          <w:tcPr>
            <w:tcW w:w="4531" w:type="dxa"/>
            <w:gridSpan w:val="2"/>
            <w:vAlign w:val="center"/>
          </w:tcPr>
          <w:p w14:paraId="7F7BEFFB" w14:textId="080C25E0" w:rsidR="00264CD1" w:rsidRPr="009818F9" w:rsidRDefault="00377223" w:rsidP="00264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129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CD1" w:rsidRPr="009818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64CD1" w:rsidRPr="009818F9">
              <w:rPr>
                <w:rFonts w:ascii="Arial" w:hAnsi="Arial" w:cs="Arial"/>
                <w:sz w:val="18"/>
                <w:szCs w:val="18"/>
              </w:rPr>
              <w:t xml:space="preserve"> Evet</w:t>
            </w:r>
          </w:p>
        </w:tc>
        <w:tc>
          <w:tcPr>
            <w:tcW w:w="4531" w:type="dxa"/>
            <w:gridSpan w:val="2"/>
            <w:vAlign w:val="center"/>
          </w:tcPr>
          <w:p w14:paraId="66A6C82C" w14:textId="5A6A8E6F" w:rsidR="00264CD1" w:rsidRPr="009818F9" w:rsidRDefault="00377223" w:rsidP="00264C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2027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CD1" w:rsidRPr="009818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64CD1" w:rsidRPr="009818F9">
              <w:rPr>
                <w:rFonts w:ascii="Arial" w:hAnsi="Arial" w:cs="Arial"/>
                <w:sz w:val="18"/>
                <w:szCs w:val="18"/>
              </w:rPr>
              <w:t xml:space="preserve"> Hayır</w:t>
            </w:r>
          </w:p>
        </w:tc>
      </w:tr>
      <w:tr w:rsidR="009818F9" w:rsidRPr="009818F9" w14:paraId="01944ACE" w14:textId="77777777" w:rsidTr="00F20C5D">
        <w:trPr>
          <w:trHeight w:val="397"/>
        </w:trPr>
        <w:tc>
          <w:tcPr>
            <w:tcW w:w="2265" w:type="dxa"/>
            <w:vAlign w:val="center"/>
          </w:tcPr>
          <w:p w14:paraId="3E1BDADF" w14:textId="6DFE2963" w:rsidR="00264CD1" w:rsidRPr="009818F9" w:rsidRDefault="00377223" w:rsidP="004356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3874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CD1" w:rsidRPr="009818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64CD1" w:rsidRPr="009818F9">
              <w:rPr>
                <w:rFonts w:ascii="Arial" w:hAnsi="Arial" w:cs="Arial"/>
                <w:sz w:val="18"/>
                <w:szCs w:val="18"/>
              </w:rPr>
              <w:t xml:space="preserve"> Depolama</w:t>
            </w:r>
          </w:p>
        </w:tc>
        <w:tc>
          <w:tcPr>
            <w:tcW w:w="2266" w:type="dxa"/>
            <w:vAlign w:val="center"/>
          </w:tcPr>
          <w:p w14:paraId="401E244C" w14:textId="2EF75D6C" w:rsidR="00264CD1" w:rsidRPr="009818F9" w:rsidRDefault="00377223" w:rsidP="004356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6040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CD1" w:rsidRPr="009818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64CD1" w:rsidRPr="009818F9">
              <w:rPr>
                <w:rFonts w:ascii="Arial" w:hAnsi="Arial" w:cs="Arial"/>
                <w:sz w:val="18"/>
                <w:szCs w:val="18"/>
              </w:rPr>
              <w:t xml:space="preserve"> Servis</w:t>
            </w:r>
          </w:p>
        </w:tc>
        <w:tc>
          <w:tcPr>
            <w:tcW w:w="2265" w:type="dxa"/>
            <w:vAlign w:val="center"/>
          </w:tcPr>
          <w:p w14:paraId="27C07596" w14:textId="52788562" w:rsidR="00264CD1" w:rsidRPr="009818F9" w:rsidRDefault="00377223" w:rsidP="004356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0615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CD1" w:rsidRPr="009818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64CD1" w:rsidRPr="009818F9">
              <w:rPr>
                <w:rFonts w:ascii="Arial" w:hAnsi="Arial" w:cs="Arial"/>
                <w:sz w:val="18"/>
                <w:szCs w:val="18"/>
              </w:rPr>
              <w:t xml:space="preserve"> Platform</w:t>
            </w:r>
          </w:p>
        </w:tc>
        <w:tc>
          <w:tcPr>
            <w:tcW w:w="2266" w:type="dxa"/>
            <w:vAlign w:val="center"/>
          </w:tcPr>
          <w:p w14:paraId="5F635A83" w14:textId="3DDA8F64" w:rsidR="00264CD1" w:rsidRPr="009818F9" w:rsidRDefault="00377223" w:rsidP="004356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58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CD1" w:rsidRPr="009818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64CD1" w:rsidRPr="009818F9">
              <w:rPr>
                <w:rFonts w:ascii="Arial" w:hAnsi="Arial" w:cs="Arial"/>
                <w:sz w:val="18"/>
                <w:szCs w:val="18"/>
              </w:rPr>
              <w:t xml:space="preserve"> Hepsi</w:t>
            </w:r>
          </w:p>
        </w:tc>
      </w:tr>
      <w:tr w:rsidR="009818F9" w:rsidRPr="009818F9" w14:paraId="10F0C845" w14:textId="77777777" w:rsidTr="00F20C5D">
        <w:trPr>
          <w:trHeight w:val="397"/>
        </w:trPr>
        <w:tc>
          <w:tcPr>
            <w:tcW w:w="9062" w:type="dxa"/>
            <w:gridSpan w:val="4"/>
            <w:vAlign w:val="center"/>
          </w:tcPr>
          <w:p w14:paraId="07F9B065" w14:textId="7F7DEC02" w:rsidR="00264CD1" w:rsidRPr="009818F9" w:rsidRDefault="00072B11" w:rsidP="00264CD1">
            <w:pPr>
              <w:pStyle w:val="ListeParagraf"/>
              <w:numPr>
                <w:ilvl w:val="0"/>
                <w:numId w:val="1"/>
              </w:numPr>
              <w:ind w:left="23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Cevabınız “Evet” ise yukarıdaki bilgilerden uygun olanları</w:t>
            </w:r>
            <w:r w:rsidR="00B442DB" w:rsidRPr="009818F9">
              <w:rPr>
                <w:rFonts w:ascii="Arial" w:hAnsi="Arial" w:cs="Arial"/>
                <w:sz w:val="18"/>
                <w:szCs w:val="18"/>
              </w:rPr>
              <w:t xml:space="preserve"> işaretleyiniz.</w:t>
            </w:r>
          </w:p>
        </w:tc>
      </w:tr>
      <w:tr w:rsidR="009818F9" w:rsidRPr="009818F9" w14:paraId="3B2D006B" w14:textId="77777777" w:rsidTr="00F20C5D">
        <w:trPr>
          <w:trHeight w:val="397"/>
        </w:trPr>
        <w:tc>
          <w:tcPr>
            <w:tcW w:w="9062" w:type="dxa"/>
            <w:gridSpan w:val="4"/>
            <w:vAlign w:val="center"/>
          </w:tcPr>
          <w:p w14:paraId="0B78FA75" w14:textId="7D899836" w:rsidR="00072B11" w:rsidRPr="009818F9" w:rsidRDefault="00072B11" w:rsidP="00C55AFA">
            <w:pPr>
              <w:pStyle w:val="ListeParagraf"/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Bulut hizmet kullanımında bulunan hususları aşağıya yazınız.</w:t>
            </w:r>
          </w:p>
        </w:tc>
      </w:tr>
      <w:tr w:rsidR="00072B11" w:rsidRPr="009818F9" w14:paraId="25E6E4CE" w14:textId="77777777" w:rsidTr="0008503A">
        <w:trPr>
          <w:trHeight w:val="434"/>
        </w:trPr>
        <w:tc>
          <w:tcPr>
            <w:tcW w:w="9062" w:type="dxa"/>
            <w:gridSpan w:val="4"/>
          </w:tcPr>
          <w:p w14:paraId="6D02F7BC" w14:textId="77777777" w:rsidR="00072B11" w:rsidRPr="009818F9" w:rsidRDefault="00072B11" w:rsidP="00072B11">
            <w:pPr>
              <w:pStyle w:val="ListeParagraf"/>
              <w:ind w:left="23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A57DA5" w14:textId="77777777" w:rsidR="00264CD1" w:rsidRPr="009818F9" w:rsidRDefault="00264CD1" w:rsidP="00127378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CEF3017" w14:textId="5088D111" w:rsidR="00127378" w:rsidRPr="009818F9" w:rsidRDefault="00127378" w:rsidP="00127378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9818F9" w:rsidRPr="009818F9" w14:paraId="6F3465FC" w14:textId="77777777" w:rsidTr="00F20C5D">
        <w:trPr>
          <w:trHeight w:val="397"/>
        </w:trPr>
        <w:tc>
          <w:tcPr>
            <w:tcW w:w="9062" w:type="dxa"/>
            <w:gridSpan w:val="6"/>
            <w:vAlign w:val="center"/>
          </w:tcPr>
          <w:p w14:paraId="1403C1F4" w14:textId="088C9ECF" w:rsidR="00C5322F" w:rsidRPr="009818F9" w:rsidRDefault="00C5322F" w:rsidP="00C532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SON KULLANICI BİLGİLERİ</w:t>
            </w:r>
          </w:p>
        </w:tc>
      </w:tr>
      <w:tr w:rsidR="009818F9" w:rsidRPr="009818F9" w14:paraId="579591C6" w14:textId="77777777" w:rsidTr="00F20C5D">
        <w:trPr>
          <w:trHeight w:val="397"/>
        </w:trPr>
        <w:tc>
          <w:tcPr>
            <w:tcW w:w="4530" w:type="dxa"/>
            <w:gridSpan w:val="3"/>
            <w:vAlign w:val="center"/>
          </w:tcPr>
          <w:p w14:paraId="382FCE3D" w14:textId="3CE78DFB" w:rsidR="00C5322F" w:rsidRPr="009818F9" w:rsidRDefault="00C5322F" w:rsidP="00127378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Son Kullanıcı Sayısı</w:t>
            </w:r>
          </w:p>
        </w:tc>
        <w:tc>
          <w:tcPr>
            <w:tcW w:w="4532" w:type="dxa"/>
            <w:gridSpan w:val="3"/>
            <w:vAlign w:val="center"/>
          </w:tcPr>
          <w:p w14:paraId="3A548596" w14:textId="77777777" w:rsidR="00C5322F" w:rsidRPr="009818F9" w:rsidRDefault="00C5322F" w:rsidP="001273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18F9" w:rsidRPr="009818F9" w14:paraId="77C0AB72" w14:textId="77777777" w:rsidTr="00F20C5D">
        <w:trPr>
          <w:trHeight w:val="397"/>
        </w:trPr>
        <w:tc>
          <w:tcPr>
            <w:tcW w:w="4530" w:type="dxa"/>
            <w:gridSpan w:val="3"/>
            <w:vAlign w:val="center"/>
          </w:tcPr>
          <w:p w14:paraId="59851956" w14:textId="1FC9B6AD" w:rsidR="00C5322F" w:rsidRPr="009818F9" w:rsidRDefault="00C5322F" w:rsidP="00127378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 xml:space="preserve">Son Kullanıcı </w:t>
            </w:r>
            <w:r w:rsidR="0043444B" w:rsidRPr="009818F9">
              <w:rPr>
                <w:rFonts w:ascii="Arial" w:hAnsi="Arial" w:cs="Arial"/>
                <w:sz w:val="18"/>
                <w:szCs w:val="18"/>
              </w:rPr>
              <w:t xml:space="preserve">Toplam </w:t>
            </w:r>
            <w:r w:rsidRPr="009818F9">
              <w:rPr>
                <w:rFonts w:ascii="Arial" w:hAnsi="Arial" w:cs="Arial"/>
                <w:sz w:val="18"/>
                <w:szCs w:val="18"/>
              </w:rPr>
              <w:t>Cihaz Sayısı</w:t>
            </w:r>
          </w:p>
        </w:tc>
        <w:tc>
          <w:tcPr>
            <w:tcW w:w="4532" w:type="dxa"/>
            <w:gridSpan w:val="3"/>
            <w:vAlign w:val="center"/>
          </w:tcPr>
          <w:p w14:paraId="74C6553B" w14:textId="77777777" w:rsidR="00C5322F" w:rsidRPr="009818F9" w:rsidRDefault="00C5322F" w:rsidP="0012737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18F9" w:rsidRPr="009818F9" w14:paraId="3AEDC05F" w14:textId="77777777" w:rsidTr="00F20C5D">
        <w:trPr>
          <w:trHeight w:val="397"/>
        </w:trPr>
        <w:tc>
          <w:tcPr>
            <w:tcW w:w="9062" w:type="dxa"/>
            <w:gridSpan w:val="6"/>
            <w:vAlign w:val="center"/>
          </w:tcPr>
          <w:p w14:paraId="751B7F40" w14:textId="55816B16" w:rsidR="00C5322F" w:rsidRPr="009818F9" w:rsidRDefault="00C5322F" w:rsidP="00C5322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SON KULLANICI CİHAZ ÇEŞİTLERİ VE MİKTARLARI</w:t>
            </w:r>
          </w:p>
        </w:tc>
      </w:tr>
      <w:tr w:rsidR="009818F9" w:rsidRPr="009818F9" w14:paraId="79FA2227" w14:textId="77777777" w:rsidTr="00F20C5D">
        <w:trPr>
          <w:trHeight w:val="397"/>
        </w:trPr>
        <w:tc>
          <w:tcPr>
            <w:tcW w:w="1510" w:type="dxa"/>
            <w:vAlign w:val="center"/>
          </w:tcPr>
          <w:p w14:paraId="4DF9DBBF" w14:textId="1232F4BB" w:rsidR="00C5322F" w:rsidRPr="009818F9" w:rsidRDefault="00377223" w:rsidP="007F7A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4439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7D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F7A7D" w:rsidRPr="009818F9">
              <w:rPr>
                <w:rFonts w:ascii="Arial" w:hAnsi="Arial" w:cs="Arial"/>
                <w:sz w:val="18"/>
                <w:szCs w:val="18"/>
              </w:rPr>
              <w:t xml:space="preserve"> Masaüstü Bilgisayar</w:t>
            </w:r>
          </w:p>
        </w:tc>
        <w:tc>
          <w:tcPr>
            <w:tcW w:w="1510" w:type="dxa"/>
            <w:vAlign w:val="center"/>
          </w:tcPr>
          <w:p w14:paraId="0570030F" w14:textId="7AD9BC96" w:rsidR="00C5322F" w:rsidRPr="009818F9" w:rsidRDefault="00377223" w:rsidP="007F7A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8691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7D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F7A7D" w:rsidRPr="009818F9">
              <w:rPr>
                <w:rFonts w:ascii="Arial" w:hAnsi="Arial" w:cs="Arial"/>
                <w:sz w:val="18"/>
                <w:szCs w:val="18"/>
              </w:rPr>
              <w:t xml:space="preserve"> Taşınabilir Bilgisayar</w:t>
            </w:r>
          </w:p>
        </w:tc>
        <w:tc>
          <w:tcPr>
            <w:tcW w:w="1510" w:type="dxa"/>
            <w:vAlign w:val="center"/>
          </w:tcPr>
          <w:p w14:paraId="353213AB" w14:textId="0535E219" w:rsidR="00C5322F" w:rsidRPr="009818F9" w:rsidRDefault="00377223" w:rsidP="007F7A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12800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7D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F7A7D" w:rsidRPr="009818F9">
              <w:rPr>
                <w:rFonts w:ascii="Arial" w:hAnsi="Arial" w:cs="Arial"/>
                <w:sz w:val="18"/>
                <w:szCs w:val="18"/>
              </w:rPr>
              <w:t xml:space="preserve"> Tablet</w:t>
            </w:r>
          </w:p>
        </w:tc>
        <w:tc>
          <w:tcPr>
            <w:tcW w:w="1510" w:type="dxa"/>
            <w:vAlign w:val="center"/>
          </w:tcPr>
          <w:p w14:paraId="5D2949F5" w14:textId="1DDDFE29" w:rsidR="00C5322F" w:rsidRPr="009818F9" w:rsidRDefault="00377223" w:rsidP="007F7A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81688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7D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F7A7D" w:rsidRPr="009818F9">
              <w:rPr>
                <w:rFonts w:ascii="Arial" w:hAnsi="Arial" w:cs="Arial"/>
                <w:sz w:val="18"/>
                <w:szCs w:val="18"/>
              </w:rPr>
              <w:t xml:space="preserve"> Telefon</w:t>
            </w:r>
          </w:p>
        </w:tc>
        <w:tc>
          <w:tcPr>
            <w:tcW w:w="1511" w:type="dxa"/>
            <w:vAlign w:val="center"/>
          </w:tcPr>
          <w:p w14:paraId="140716BF" w14:textId="16858C3A" w:rsidR="00C5322F" w:rsidRPr="009818F9" w:rsidRDefault="00377223" w:rsidP="00771C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6653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7D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F7A7D" w:rsidRPr="009818F9">
              <w:rPr>
                <w:rFonts w:ascii="Arial" w:hAnsi="Arial" w:cs="Arial"/>
                <w:sz w:val="18"/>
                <w:szCs w:val="18"/>
              </w:rPr>
              <w:t xml:space="preserve"> El Terminali</w:t>
            </w:r>
          </w:p>
        </w:tc>
        <w:tc>
          <w:tcPr>
            <w:tcW w:w="1511" w:type="dxa"/>
            <w:vAlign w:val="center"/>
          </w:tcPr>
          <w:p w14:paraId="6F004F96" w14:textId="1D42C1CE" w:rsidR="00C5322F" w:rsidRPr="009818F9" w:rsidRDefault="00377223" w:rsidP="007F7A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556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7D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F7A7D" w:rsidRPr="009818F9">
              <w:rPr>
                <w:rFonts w:ascii="Arial" w:hAnsi="Arial" w:cs="Arial"/>
                <w:sz w:val="18"/>
                <w:szCs w:val="18"/>
              </w:rPr>
              <w:t xml:space="preserve"> Diğer</w:t>
            </w:r>
          </w:p>
        </w:tc>
      </w:tr>
      <w:tr w:rsidR="00C5322F" w:rsidRPr="009818F9" w14:paraId="069CD7EA" w14:textId="77777777" w:rsidTr="00F20C5D">
        <w:trPr>
          <w:trHeight w:val="397"/>
        </w:trPr>
        <w:tc>
          <w:tcPr>
            <w:tcW w:w="1510" w:type="dxa"/>
            <w:vAlign w:val="center"/>
          </w:tcPr>
          <w:p w14:paraId="0BFD2B55" w14:textId="2DE673BD" w:rsidR="00C5322F" w:rsidRPr="009818F9" w:rsidRDefault="007F7A7D" w:rsidP="007F7A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…….. Adet</w:t>
            </w:r>
          </w:p>
        </w:tc>
        <w:tc>
          <w:tcPr>
            <w:tcW w:w="1510" w:type="dxa"/>
            <w:vAlign w:val="center"/>
          </w:tcPr>
          <w:p w14:paraId="0A74046B" w14:textId="5063EF8E" w:rsidR="00C5322F" w:rsidRPr="009818F9" w:rsidRDefault="007F7A7D" w:rsidP="007F7A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…….. Adet</w:t>
            </w:r>
          </w:p>
        </w:tc>
        <w:tc>
          <w:tcPr>
            <w:tcW w:w="1510" w:type="dxa"/>
            <w:vAlign w:val="center"/>
          </w:tcPr>
          <w:p w14:paraId="1FDA3A9D" w14:textId="19151BF1" w:rsidR="00C5322F" w:rsidRPr="009818F9" w:rsidRDefault="007F7A7D" w:rsidP="007F7A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…….. Adet</w:t>
            </w:r>
          </w:p>
        </w:tc>
        <w:tc>
          <w:tcPr>
            <w:tcW w:w="1510" w:type="dxa"/>
            <w:vAlign w:val="center"/>
          </w:tcPr>
          <w:p w14:paraId="1207664A" w14:textId="36A4B159" w:rsidR="00C5322F" w:rsidRPr="009818F9" w:rsidRDefault="007F7A7D" w:rsidP="007F7A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…….. Adet</w:t>
            </w:r>
          </w:p>
        </w:tc>
        <w:tc>
          <w:tcPr>
            <w:tcW w:w="1511" w:type="dxa"/>
            <w:vAlign w:val="center"/>
          </w:tcPr>
          <w:p w14:paraId="40EBE2C6" w14:textId="02E224A3" w:rsidR="00C5322F" w:rsidRPr="009818F9" w:rsidRDefault="007F7A7D" w:rsidP="007F7A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…….. Adet</w:t>
            </w:r>
          </w:p>
        </w:tc>
        <w:tc>
          <w:tcPr>
            <w:tcW w:w="1511" w:type="dxa"/>
            <w:vAlign w:val="center"/>
          </w:tcPr>
          <w:p w14:paraId="3467A11E" w14:textId="7D68DD62" w:rsidR="00C5322F" w:rsidRPr="009818F9" w:rsidRDefault="007F7A7D" w:rsidP="007F7A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…….. Adet</w:t>
            </w:r>
          </w:p>
        </w:tc>
      </w:tr>
    </w:tbl>
    <w:p w14:paraId="6CA6F540" w14:textId="2BC94AB3" w:rsidR="00127378" w:rsidRPr="009818F9" w:rsidRDefault="00127378" w:rsidP="00375D5D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818F9" w:rsidRPr="009818F9" w14:paraId="7D953FC1" w14:textId="77777777" w:rsidTr="00666F56">
        <w:trPr>
          <w:trHeight w:val="397"/>
        </w:trPr>
        <w:tc>
          <w:tcPr>
            <w:tcW w:w="9062" w:type="dxa"/>
            <w:gridSpan w:val="4"/>
            <w:vAlign w:val="center"/>
          </w:tcPr>
          <w:p w14:paraId="45C3A4C7" w14:textId="64B47298" w:rsidR="00666F56" w:rsidRPr="009818F9" w:rsidRDefault="00666F56" w:rsidP="00666F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KURUMSAL ÇEVRİMİÇİ TOPLANTI ARAÇLARINIZ</w:t>
            </w:r>
          </w:p>
        </w:tc>
      </w:tr>
      <w:tr w:rsidR="009818F9" w:rsidRPr="009818F9" w14:paraId="0E0A4E28" w14:textId="77777777" w:rsidTr="00666F56">
        <w:trPr>
          <w:trHeight w:val="397"/>
        </w:trPr>
        <w:tc>
          <w:tcPr>
            <w:tcW w:w="2265" w:type="dxa"/>
            <w:vAlign w:val="center"/>
          </w:tcPr>
          <w:p w14:paraId="61BBCAAB" w14:textId="2FCF6B89" w:rsidR="00666F56" w:rsidRPr="009818F9" w:rsidRDefault="00377223" w:rsidP="00375D5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7023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A49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52A49" w:rsidRPr="009818F9">
              <w:rPr>
                <w:rFonts w:ascii="Arial" w:hAnsi="Arial" w:cs="Arial"/>
                <w:sz w:val="18"/>
                <w:szCs w:val="18"/>
              </w:rPr>
              <w:t xml:space="preserve"> MS Teams</w:t>
            </w:r>
          </w:p>
        </w:tc>
        <w:tc>
          <w:tcPr>
            <w:tcW w:w="2265" w:type="dxa"/>
            <w:vAlign w:val="center"/>
          </w:tcPr>
          <w:p w14:paraId="7C5AF030" w14:textId="18727A84" w:rsidR="00666F56" w:rsidRPr="009818F9" w:rsidRDefault="00377223" w:rsidP="00375D5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854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F56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52A49" w:rsidRPr="009818F9">
              <w:rPr>
                <w:rFonts w:ascii="Arial" w:hAnsi="Arial" w:cs="Arial"/>
                <w:sz w:val="18"/>
                <w:szCs w:val="18"/>
              </w:rPr>
              <w:t xml:space="preserve"> Zoom</w:t>
            </w:r>
          </w:p>
        </w:tc>
        <w:tc>
          <w:tcPr>
            <w:tcW w:w="2266" w:type="dxa"/>
            <w:vAlign w:val="center"/>
          </w:tcPr>
          <w:p w14:paraId="47BD5B1F" w14:textId="148A422F" w:rsidR="00666F56" w:rsidRPr="009818F9" w:rsidRDefault="00377223" w:rsidP="00375D5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0811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A49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52A49" w:rsidRPr="009818F9">
              <w:rPr>
                <w:rFonts w:ascii="Arial" w:hAnsi="Arial" w:cs="Arial"/>
                <w:sz w:val="18"/>
                <w:szCs w:val="18"/>
              </w:rPr>
              <w:t xml:space="preserve"> Cisco Webex</w:t>
            </w:r>
          </w:p>
        </w:tc>
        <w:tc>
          <w:tcPr>
            <w:tcW w:w="2266" w:type="dxa"/>
            <w:vAlign w:val="center"/>
          </w:tcPr>
          <w:p w14:paraId="465D8D80" w14:textId="3F3916D3" w:rsidR="00666F56" w:rsidRPr="009818F9" w:rsidRDefault="00377223" w:rsidP="00375D5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0092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A49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52A49" w:rsidRPr="009818F9">
              <w:rPr>
                <w:rFonts w:ascii="Arial" w:hAnsi="Arial" w:cs="Arial"/>
                <w:sz w:val="18"/>
                <w:szCs w:val="18"/>
              </w:rPr>
              <w:t xml:space="preserve"> Google Meet</w:t>
            </w:r>
          </w:p>
        </w:tc>
      </w:tr>
      <w:tr w:rsidR="00757A6B" w:rsidRPr="009818F9" w14:paraId="085F37AD" w14:textId="77777777" w:rsidTr="00B92FF4">
        <w:trPr>
          <w:trHeight w:val="397"/>
        </w:trPr>
        <w:tc>
          <w:tcPr>
            <w:tcW w:w="2265" w:type="dxa"/>
            <w:vAlign w:val="center"/>
          </w:tcPr>
          <w:p w14:paraId="7AD5864F" w14:textId="77B4BD12" w:rsidR="00757A6B" w:rsidRPr="009818F9" w:rsidRDefault="00377223" w:rsidP="00375D5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82311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A6B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57A6B" w:rsidRPr="009818F9">
              <w:rPr>
                <w:rFonts w:ascii="Arial" w:hAnsi="Arial" w:cs="Arial"/>
                <w:sz w:val="18"/>
                <w:szCs w:val="18"/>
              </w:rPr>
              <w:t xml:space="preserve"> Diğer</w:t>
            </w:r>
          </w:p>
        </w:tc>
        <w:tc>
          <w:tcPr>
            <w:tcW w:w="6797" w:type="dxa"/>
            <w:gridSpan w:val="3"/>
            <w:vAlign w:val="center"/>
          </w:tcPr>
          <w:p w14:paraId="41F252CC" w14:textId="4605D0BA" w:rsidR="00757A6B" w:rsidRPr="009818F9" w:rsidRDefault="00757A6B" w:rsidP="00375D5D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(Diğer seçeneğini açıklayınız) ………………………………………..</w:t>
            </w:r>
          </w:p>
        </w:tc>
      </w:tr>
    </w:tbl>
    <w:p w14:paraId="230C2FC8" w14:textId="77777777" w:rsidR="00375D5D" w:rsidRPr="009818F9" w:rsidRDefault="00375D5D" w:rsidP="00375D5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DA14702" w14:textId="2C463E45" w:rsidR="00D27BB6" w:rsidRPr="009818F9" w:rsidRDefault="00D27BB6" w:rsidP="00D27BB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818F9" w:rsidRPr="009818F9" w14:paraId="679E1C32" w14:textId="77777777" w:rsidTr="00C5616D">
        <w:trPr>
          <w:trHeight w:val="397"/>
        </w:trPr>
        <w:tc>
          <w:tcPr>
            <w:tcW w:w="9062" w:type="dxa"/>
            <w:gridSpan w:val="4"/>
            <w:vAlign w:val="center"/>
          </w:tcPr>
          <w:p w14:paraId="7FA492BB" w14:textId="427C054A" w:rsidR="009A38EF" w:rsidRPr="009818F9" w:rsidRDefault="009A38EF" w:rsidP="00C561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DOSYA PAYLAŞIM </w:t>
            </w:r>
            <w:r w:rsidR="00AE24B4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TRANSFER </w:t>
            </w: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ARAÇLARI</w:t>
            </w:r>
            <w:r w:rsidR="00D240A1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NIZ</w:t>
            </w:r>
          </w:p>
        </w:tc>
      </w:tr>
      <w:tr w:rsidR="009818F9" w:rsidRPr="009818F9" w14:paraId="41A78D37" w14:textId="77777777" w:rsidTr="00C5616D">
        <w:trPr>
          <w:trHeight w:val="397"/>
        </w:trPr>
        <w:tc>
          <w:tcPr>
            <w:tcW w:w="2265" w:type="dxa"/>
            <w:vAlign w:val="center"/>
          </w:tcPr>
          <w:p w14:paraId="37ACAB91" w14:textId="3FA6B267" w:rsidR="009A38EF" w:rsidRPr="009818F9" w:rsidRDefault="00377223" w:rsidP="00C5616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9847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EF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A38EF" w:rsidRPr="009818F9">
              <w:rPr>
                <w:rFonts w:ascii="Arial" w:hAnsi="Arial" w:cs="Arial"/>
                <w:sz w:val="18"/>
                <w:szCs w:val="18"/>
              </w:rPr>
              <w:t xml:space="preserve"> MS </w:t>
            </w:r>
            <w:r w:rsidR="00C01B76" w:rsidRPr="009818F9">
              <w:rPr>
                <w:rFonts w:ascii="Arial" w:hAnsi="Arial" w:cs="Arial"/>
                <w:sz w:val="18"/>
                <w:szCs w:val="18"/>
              </w:rPr>
              <w:t>OneDrive</w:t>
            </w:r>
          </w:p>
        </w:tc>
        <w:tc>
          <w:tcPr>
            <w:tcW w:w="2265" w:type="dxa"/>
            <w:vAlign w:val="center"/>
          </w:tcPr>
          <w:p w14:paraId="763EA7C0" w14:textId="47F16974" w:rsidR="009A38EF" w:rsidRPr="009818F9" w:rsidRDefault="00377223" w:rsidP="00C5616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6340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EF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A38EF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1B76" w:rsidRPr="009818F9">
              <w:rPr>
                <w:rFonts w:ascii="Arial" w:hAnsi="Arial" w:cs="Arial"/>
                <w:sz w:val="18"/>
                <w:szCs w:val="18"/>
              </w:rPr>
              <w:t>MS Sharepoint</w:t>
            </w:r>
          </w:p>
        </w:tc>
        <w:tc>
          <w:tcPr>
            <w:tcW w:w="2266" w:type="dxa"/>
            <w:vAlign w:val="center"/>
          </w:tcPr>
          <w:p w14:paraId="5CB654ED" w14:textId="350D0819" w:rsidR="009A38EF" w:rsidRPr="009818F9" w:rsidRDefault="00377223" w:rsidP="00C5616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3279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EF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A38EF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1B76" w:rsidRPr="009818F9">
              <w:rPr>
                <w:rFonts w:ascii="Arial" w:hAnsi="Arial" w:cs="Arial"/>
                <w:sz w:val="18"/>
                <w:szCs w:val="18"/>
              </w:rPr>
              <w:t>Google Drive</w:t>
            </w:r>
          </w:p>
        </w:tc>
        <w:tc>
          <w:tcPr>
            <w:tcW w:w="2266" w:type="dxa"/>
            <w:vAlign w:val="center"/>
          </w:tcPr>
          <w:p w14:paraId="59E502C1" w14:textId="50F8C258" w:rsidR="009A38EF" w:rsidRPr="009818F9" w:rsidRDefault="00377223" w:rsidP="00C5616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052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EF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A38EF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1B76" w:rsidRPr="009818F9">
              <w:rPr>
                <w:rFonts w:ascii="Arial" w:hAnsi="Arial" w:cs="Arial"/>
                <w:sz w:val="18"/>
                <w:szCs w:val="18"/>
              </w:rPr>
              <w:t>FTP / SFTP</w:t>
            </w:r>
          </w:p>
        </w:tc>
      </w:tr>
      <w:tr w:rsidR="009A38EF" w:rsidRPr="009818F9" w14:paraId="2848CF42" w14:textId="77777777" w:rsidTr="00C5616D">
        <w:trPr>
          <w:trHeight w:val="397"/>
        </w:trPr>
        <w:tc>
          <w:tcPr>
            <w:tcW w:w="2265" w:type="dxa"/>
            <w:vAlign w:val="center"/>
          </w:tcPr>
          <w:p w14:paraId="53E14E6C" w14:textId="77777777" w:rsidR="009A38EF" w:rsidRPr="009818F9" w:rsidRDefault="00377223" w:rsidP="00C5616D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585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38EF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A38EF" w:rsidRPr="009818F9">
              <w:rPr>
                <w:rFonts w:ascii="Arial" w:hAnsi="Arial" w:cs="Arial"/>
                <w:sz w:val="18"/>
                <w:szCs w:val="18"/>
              </w:rPr>
              <w:t xml:space="preserve"> Diğer</w:t>
            </w:r>
          </w:p>
        </w:tc>
        <w:tc>
          <w:tcPr>
            <w:tcW w:w="6797" w:type="dxa"/>
            <w:gridSpan w:val="3"/>
            <w:vAlign w:val="center"/>
          </w:tcPr>
          <w:p w14:paraId="058A5E1A" w14:textId="77777777" w:rsidR="009A38EF" w:rsidRPr="009818F9" w:rsidRDefault="009A38EF" w:rsidP="00C5616D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(Diğer seçeneğini açıklayınız) ………………………………………..</w:t>
            </w:r>
          </w:p>
        </w:tc>
      </w:tr>
    </w:tbl>
    <w:p w14:paraId="7EDF51FF" w14:textId="77777777" w:rsidR="005F0E82" w:rsidRPr="009818F9" w:rsidRDefault="005F0E82" w:rsidP="00D27B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4C17F42" w14:textId="1DCFB675" w:rsidR="00367550" w:rsidRPr="009818F9" w:rsidRDefault="00367550" w:rsidP="00D27BB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9818F9" w:rsidRPr="009818F9" w14:paraId="09BC1C31" w14:textId="77777777" w:rsidTr="00C5616D">
        <w:trPr>
          <w:trHeight w:val="397"/>
        </w:trPr>
        <w:tc>
          <w:tcPr>
            <w:tcW w:w="9062" w:type="dxa"/>
            <w:gridSpan w:val="2"/>
            <w:vAlign w:val="center"/>
          </w:tcPr>
          <w:p w14:paraId="584C7F4A" w14:textId="7D4221E8" w:rsidR="00367550" w:rsidRPr="009818F9" w:rsidRDefault="00367550" w:rsidP="00C5616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E-POSTA SİSTEMİ</w:t>
            </w:r>
          </w:p>
        </w:tc>
      </w:tr>
      <w:tr w:rsidR="009818F9" w:rsidRPr="009818F9" w14:paraId="54D79BB3" w14:textId="77777777" w:rsidTr="00056FCD">
        <w:trPr>
          <w:trHeight w:val="397"/>
        </w:trPr>
        <w:tc>
          <w:tcPr>
            <w:tcW w:w="4530" w:type="dxa"/>
            <w:vAlign w:val="center"/>
          </w:tcPr>
          <w:p w14:paraId="562B5BC6" w14:textId="3FDE31DD" w:rsidR="00C31AD1" w:rsidRPr="009818F9" w:rsidRDefault="00377223" w:rsidP="004356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69860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AD1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31AD1" w:rsidRPr="009818F9">
              <w:rPr>
                <w:rFonts w:ascii="Arial" w:hAnsi="Arial" w:cs="Arial"/>
                <w:sz w:val="18"/>
                <w:szCs w:val="18"/>
              </w:rPr>
              <w:t xml:space="preserve"> Bulut Hizmet Sağlayıcı</w:t>
            </w:r>
          </w:p>
        </w:tc>
        <w:tc>
          <w:tcPr>
            <w:tcW w:w="4532" w:type="dxa"/>
            <w:vAlign w:val="center"/>
          </w:tcPr>
          <w:p w14:paraId="576EE86E" w14:textId="01E48BA1" w:rsidR="00C31AD1" w:rsidRPr="009818F9" w:rsidRDefault="00377223" w:rsidP="004356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583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AD1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31AD1" w:rsidRPr="009818F9">
              <w:rPr>
                <w:rFonts w:ascii="Arial" w:hAnsi="Arial" w:cs="Arial"/>
                <w:sz w:val="18"/>
                <w:szCs w:val="18"/>
              </w:rPr>
              <w:t xml:space="preserve"> Kuruluşun Kendi Sistemleri</w:t>
            </w:r>
          </w:p>
        </w:tc>
      </w:tr>
      <w:tr w:rsidR="00C31AD1" w:rsidRPr="009818F9" w14:paraId="4149B300" w14:textId="77777777" w:rsidTr="006F6F7D">
        <w:trPr>
          <w:trHeight w:val="397"/>
        </w:trPr>
        <w:tc>
          <w:tcPr>
            <w:tcW w:w="9062" w:type="dxa"/>
            <w:gridSpan w:val="2"/>
            <w:vAlign w:val="center"/>
          </w:tcPr>
          <w:p w14:paraId="4FDF36E4" w14:textId="7CC80E77" w:rsidR="00C31AD1" w:rsidRPr="009818F9" w:rsidRDefault="00C31AD1" w:rsidP="00C5616D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 xml:space="preserve">(Bulut hizmet sağlayıcı </w:t>
            </w:r>
            <w:r w:rsidR="00304BCD" w:rsidRPr="009818F9">
              <w:rPr>
                <w:rFonts w:ascii="Arial" w:hAnsi="Arial" w:cs="Arial"/>
                <w:sz w:val="18"/>
                <w:szCs w:val="18"/>
              </w:rPr>
              <w:t>seçeneğini</w:t>
            </w:r>
            <w:r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2E43" w:rsidRPr="009818F9">
              <w:rPr>
                <w:rFonts w:ascii="Arial" w:hAnsi="Arial" w:cs="Arial"/>
                <w:sz w:val="18"/>
                <w:szCs w:val="18"/>
              </w:rPr>
              <w:t>yazınız</w:t>
            </w:r>
            <w:r w:rsidRPr="009818F9">
              <w:rPr>
                <w:rFonts w:ascii="Arial" w:hAnsi="Arial" w:cs="Arial"/>
                <w:sz w:val="18"/>
                <w:szCs w:val="18"/>
              </w:rPr>
              <w:t>) …</w:t>
            </w:r>
            <w:r w:rsidR="00A32E43" w:rsidRPr="009818F9">
              <w:rPr>
                <w:rFonts w:ascii="Arial" w:hAnsi="Arial" w:cs="Arial"/>
                <w:sz w:val="18"/>
                <w:szCs w:val="18"/>
              </w:rPr>
              <w:t>………….</w:t>
            </w:r>
            <w:r w:rsidRPr="009818F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</w:tc>
      </w:tr>
    </w:tbl>
    <w:p w14:paraId="25AB5AD5" w14:textId="77777777" w:rsidR="00A32E43" w:rsidRPr="009818F9" w:rsidRDefault="00A32E43" w:rsidP="00D27B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08F607D" w14:textId="449774BB" w:rsidR="00A32E43" w:rsidRPr="009818F9" w:rsidRDefault="00A32E43" w:rsidP="00D27BB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18F9" w:rsidRPr="009818F9" w14:paraId="555B2345" w14:textId="77777777" w:rsidTr="00A32E43">
        <w:trPr>
          <w:trHeight w:val="397"/>
        </w:trPr>
        <w:tc>
          <w:tcPr>
            <w:tcW w:w="9062" w:type="dxa"/>
            <w:vAlign w:val="center"/>
          </w:tcPr>
          <w:p w14:paraId="189CE072" w14:textId="6E344364" w:rsidR="00A32E43" w:rsidRPr="009818F9" w:rsidRDefault="00A32E43" w:rsidP="00A32E4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VERİ TABANLARI</w:t>
            </w:r>
          </w:p>
        </w:tc>
      </w:tr>
      <w:tr w:rsidR="009818F9" w:rsidRPr="009818F9" w14:paraId="4F12F617" w14:textId="77777777" w:rsidTr="00A33A76">
        <w:trPr>
          <w:trHeight w:val="397"/>
        </w:trPr>
        <w:tc>
          <w:tcPr>
            <w:tcW w:w="9062" w:type="dxa"/>
            <w:vAlign w:val="center"/>
          </w:tcPr>
          <w:p w14:paraId="2464EE34" w14:textId="62BA5FE6" w:rsidR="00A32E43" w:rsidRPr="009818F9" w:rsidRDefault="00A32E43" w:rsidP="00D27BB6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(Veri tabanı çeşitlerinizi yazınız.)</w:t>
            </w:r>
          </w:p>
        </w:tc>
      </w:tr>
      <w:tr w:rsidR="00A33A76" w:rsidRPr="009818F9" w14:paraId="5C1BDA7F" w14:textId="77777777" w:rsidTr="00A32E43">
        <w:trPr>
          <w:trHeight w:val="851"/>
        </w:trPr>
        <w:tc>
          <w:tcPr>
            <w:tcW w:w="9062" w:type="dxa"/>
          </w:tcPr>
          <w:p w14:paraId="69A0E270" w14:textId="77777777" w:rsidR="00A33A76" w:rsidRPr="009818F9" w:rsidRDefault="00A33A76" w:rsidP="00D27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4855EF" w14:textId="77777777" w:rsidR="00A32E43" w:rsidRPr="009818F9" w:rsidRDefault="00A32E43" w:rsidP="00D27B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1BA87C1" w14:textId="2D46B388" w:rsidR="00A32E43" w:rsidRPr="009818F9" w:rsidRDefault="00A32E43" w:rsidP="00D27BB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38"/>
        <w:gridCol w:w="1182"/>
        <w:gridCol w:w="1086"/>
        <w:gridCol w:w="1935"/>
        <w:gridCol w:w="333"/>
        <w:gridCol w:w="2688"/>
      </w:tblGrid>
      <w:tr w:rsidR="009818F9" w:rsidRPr="009818F9" w14:paraId="709A0504" w14:textId="77777777" w:rsidTr="004C75FA">
        <w:trPr>
          <w:trHeight w:val="397"/>
        </w:trPr>
        <w:tc>
          <w:tcPr>
            <w:tcW w:w="9062" w:type="dxa"/>
            <w:gridSpan w:val="6"/>
            <w:vAlign w:val="center"/>
          </w:tcPr>
          <w:p w14:paraId="461D6434" w14:textId="4C4204FF" w:rsidR="00C53EB8" w:rsidRPr="009818F9" w:rsidRDefault="00C53EB8" w:rsidP="00C53E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KURUMSAL YAZILIM VE UYGULAMA</w:t>
            </w:r>
            <w:r w:rsidR="00D240A1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LARINIZ</w:t>
            </w:r>
          </w:p>
        </w:tc>
      </w:tr>
      <w:tr w:rsidR="009818F9" w:rsidRPr="009818F9" w14:paraId="330236CE" w14:textId="77777777" w:rsidTr="004C75FA">
        <w:trPr>
          <w:trHeight w:val="397"/>
        </w:trPr>
        <w:tc>
          <w:tcPr>
            <w:tcW w:w="9062" w:type="dxa"/>
            <w:gridSpan w:val="6"/>
            <w:vAlign w:val="center"/>
          </w:tcPr>
          <w:p w14:paraId="6FDAABEB" w14:textId="08ADC7A1" w:rsidR="00C53EB8" w:rsidRPr="009818F9" w:rsidRDefault="00C53EB8" w:rsidP="00D27B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KURUMSAL KAYNAK PLANLAMA (ERP)</w:t>
            </w:r>
          </w:p>
        </w:tc>
      </w:tr>
      <w:tr w:rsidR="009818F9" w:rsidRPr="009818F9" w14:paraId="199268AA" w14:textId="77777777" w:rsidTr="00956C4E">
        <w:trPr>
          <w:trHeight w:val="397"/>
        </w:trPr>
        <w:tc>
          <w:tcPr>
            <w:tcW w:w="3020" w:type="dxa"/>
            <w:gridSpan w:val="2"/>
            <w:vAlign w:val="center"/>
          </w:tcPr>
          <w:p w14:paraId="5FBF5A65" w14:textId="27CD0E18" w:rsidR="004C75FA" w:rsidRPr="009818F9" w:rsidRDefault="00377223" w:rsidP="004C75F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3922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5FA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C75FA" w:rsidRPr="009818F9">
              <w:rPr>
                <w:rFonts w:ascii="Arial" w:hAnsi="Arial" w:cs="Arial"/>
                <w:sz w:val="18"/>
                <w:szCs w:val="18"/>
              </w:rPr>
              <w:t xml:space="preserve"> SAP</w:t>
            </w:r>
            <w:r w:rsidR="001060B9" w:rsidRPr="009818F9">
              <w:rPr>
                <w:rFonts w:ascii="Arial" w:hAnsi="Arial" w:cs="Arial"/>
                <w:sz w:val="18"/>
                <w:szCs w:val="18"/>
              </w:rPr>
              <w:t xml:space="preserve"> ERP</w:t>
            </w:r>
          </w:p>
        </w:tc>
        <w:tc>
          <w:tcPr>
            <w:tcW w:w="3021" w:type="dxa"/>
            <w:gridSpan w:val="2"/>
            <w:vAlign w:val="center"/>
          </w:tcPr>
          <w:p w14:paraId="4AFBBCEB" w14:textId="7990680B" w:rsidR="004C75FA" w:rsidRPr="009818F9" w:rsidRDefault="00377223" w:rsidP="004C75F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1811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5FA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C75FA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56C4E" w:rsidRPr="009818F9">
              <w:rPr>
                <w:rFonts w:ascii="Arial" w:hAnsi="Arial" w:cs="Arial"/>
                <w:sz w:val="18"/>
                <w:szCs w:val="18"/>
              </w:rPr>
              <w:t>Oracle</w:t>
            </w:r>
            <w:r w:rsidR="001060B9" w:rsidRPr="009818F9">
              <w:rPr>
                <w:rFonts w:ascii="Arial" w:hAnsi="Arial" w:cs="Arial"/>
                <w:sz w:val="18"/>
                <w:szCs w:val="18"/>
              </w:rPr>
              <w:t xml:space="preserve"> ERP</w:t>
            </w:r>
          </w:p>
        </w:tc>
        <w:tc>
          <w:tcPr>
            <w:tcW w:w="3021" w:type="dxa"/>
            <w:gridSpan w:val="2"/>
            <w:vAlign w:val="center"/>
          </w:tcPr>
          <w:p w14:paraId="368B5040" w14:textId="075C7D51" w:rsidR="004C75FA" w:rsidRPr="009818F9" w:rsidRDefault="00377223" w:rsidP="004C75F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2781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5FA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6C4E" w:rsidRPr="009818F9">
              <w:rPr>
                <w:rFonts w:ascii="Arial" w:hAnsi="Arial" w:cs="Arial"/>
                <w:sz w:val="18"/>
                <w:szCs w:val="18"/>
              </w:rPr>
              <w:t xml:space="preserve"> MS Dynamics 365</w:t>
            </w:r>
          </w:p>
        </w:tc>
      </w:tr>
      <w:tr w:rsidR="009818F9" w:rsidRPr="009818F9" w14:paraId="586DB12E" w14:textId="77777777" w:rsidTr="00956C4E">
        <w:trPr>
          <w:trHeight w:val="397"/>
        </w:trPr>
        <w:tc>
          <w:tcPr>
            <w:tcW w:w="3020" w:type="dxa"/>
            <w:gridSpan w:val="2"/>
            <w:vAlign w:val="center"/>
          </w:tcPr>
          <w:p w14:paraId="20C60B31" w14:textId="67983DDF" w:rsidR="004C75FA" w:rsidRPr="009818F9" w:rsidRDefault="00377223" w:rsidP="004C75F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77025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5FA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56C4E" w:rsidRPr="009818F9">
              <w:rPr>
                <w:rFonts w:ascii="Arial" w:hAnsi="Arial" w:cs="Arial"/>
                <w:sz w:val="18"/>
                <w:szCs w:val="18"/>
              </w:rPr>
              <w:t xml:space="preserve"> Logo </w:t>
            </w:r>
            <w:r w:rsidR="001060B9" w:rsidRPr="009818F9">
              <w:rPr>
                <w:rFonts w:ascii="Arial" w:hAnsi="Arial" w:cs="Arial"/>
                <w:sz w:val="18"/>
                <w:szCs w:val="18"/>
              </w:rPr>
              <w:t>Tiger</w:t>
            </w:r>
          </w:p>
        </w:tc>
        <w:tc>
          <w:tcPr>
            <w:tcW w:w="3021" w:type="dxa"/>
            <w:gridSpan w:val="2"/>
            <w:vAlign w:val="center"/>
          </w:tcPr>
          <w:p w14:paraId="68A80A93" w14:textId="0B64F586" w:rsidR="004C75FA" w:rsidRPr="009818F9" w:rsidRDefault="00377223" w:rsidP="004C75F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183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5FA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B4106" w:rsidRPr="009818F9">
              <w:rPr>
                <w:rFonts w:ascii="Arial" w:hAnsi="Arial" w:cs="Arial"/>
                <w:sz w:val="18"/>
                <w:szCs w:val="18"/>
              </w:rPr>
              <w:t xml:space="preserve"> Mikro</w:t>
            </w:r>
            <w:r w:rsidR="001060B9" w:rsidRPr="009818F9">
              <w:rPr>
                <w:rFonts w:ascii="Arial" w:hAnsi="Arial" w:cs="Arial"/>
                <w:sz w:val="18"/>
                <w:szCs w:val="18"/>
              </w:rPr>
              <w:t xml:space="preserve"> ERP</w:t>
            </w:r>
          </w:p>
        </w:tc>
        <w:tc>
          <w:tcPr>
            <w:tcW w:w="3021" w:type="dxa"/>
            <w:gridSpan w:val="2"/>
            <w:vAlign w:val="center"/>
          </w:tcPr>
          <w:p w14:paraId="11AA96F3" w14:textId="640D599E" w:rsidR="004C75FA" w:rsidRPr="009818F9" w:rsidRDefault="00377223" w:rsidP="004C75FA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504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5FA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B4106" w:rsidRPr="009818F9">
              <w:rPr>
                <w:rFonts w:ascii="Arial" w:hAnsi="Arial" w:cs="Arial"/>
                <w:sz w:val="18"/>
                <w:szCs w:val="18"/>
              </w:rPr>
              <w:t xml:space="preserve"> Diğer (…………………..)</w:t>
            </w:r>
          </w:p>
        </w:tc>
      </w:tr>
      <w:tr w:rsidR="009818F9" w:rsidRPr="009818F9" w14:paraId="1099A10F" w14:textId="77777777" w:rsidTr="00842CC8">
        <w:trPr>
          <w:trHeight w:val="397"/>
        </w:trPr>
        <w:tc>
          <w:tcPr>
            <w:tcW w:w="9062" w:type="dxa"/>
            <w:gridSpan w:val="6"/>
            <w:vAlign w:val="center"/>
          </w:tcPr>
          <w:p w14:paraId="4B30221D" w14:textId="4704AB07" w:rsidR="00633CAC" w:rsidRPr="009818F9" w:rsidRDefault="00633CAC" w:rsidP="004C75F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MÜŞTERİ İLİŞKİLERİ YÖNETİMİ (CRM)</w:t>
            </w:r>
          </w:p>
        </w:tc>
      </w:tr>
      <w:tr w:rsidR="009818F9" w:rsidRPr="009818F9" w14:paraId="56959AC9" w14:textId="77777777" w:rsidTr="00956C4E">
        <w:trPr>
          <w:trHeight w:val="397"/>
        </w:trPr>
        <w:tc>
          <w:tcPr>
            <w:tcW w:w="3020" w:type="dxa"/>
            <w:gridSpan w:val="2"/>
            <w:vAlign w:val="center"/>
          </w:tcPr>
          <w:p w14:paraId="70C46CDA" w14:textId="7496B2D6" w:rsidR="00633CAC" w:rsidRPr="009818F9" w:rsidRDefault="00377223" w:rsidP="00633CA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8027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CAC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33CAC" w:rsidRPr="009818F9">
              <w:rPr>
                <w:rFonts w:ascii="Arial" w:hAnsi="Arial" w:cs="Arial"/>
                <w:sz w:val="18"/>
                <w:szCs w:val="18"/>
              </w:rPr>
              <w:t xml:space="preserve"> SAP</w:t>
            </w:r>
            <w:r w:rsidR="00B72F31" w:rsidRPr="009818F9">
              <w:rPr>
                <w:rFonts w:ascii="Arial" w:hAnsi="Arial" w:cs="Arial"/>
                <w:sz w:val="18"/>
                <w:szCs w:val="18"/>
              </w:rPr>
              <w:t xml:space="preserve"> CRM</w:t>
            </w:r>
          </w:p>
        </w:tc>
        <w:tc>
          <w:tcPr>
            <w:tcW w:w="3021" w:type="dxa"/>
            <w:gridSpan w:val="2"/>
            <w:vAlign w:val="center"/>
          </w:tcPr>
          <w:p w14:paraId="3A90CE13" w14:textId="7606BCBB" w:rsidR="00633CAC" w:rsidRPr="009818F9" w:rsidRDefault="00377223" w:rsidP="00633CA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05107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CAC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33CAC" w:rsidRPr="009818F9">
              <w:rPr>
                <w:rFonts w:ascii="Arial" w:hAnsi="Arial" w:cs="Arial"/>
                <w:sz w:val="18"/>
                <w:szCs w:val="18"/>
              </w:rPr>
              <w:t xml:space="preserve"> Salesforce</w:t>
            </w:r>
          </w:p>
        </w:tc>
        <w:tc>
          <w:tcPr>
            <w:tcW w:w="3021" w:type="dxa"/>
            <w:gridSpan w:val="2"/>
            <w:vAlign w:val="center"/>
          </w:tcPr>
          <w:p w14:paraId="603E7183" w14:textId="5635F4FF" w:rsidR="00633CAC" w:rsidRPr="009818F9" w:rsidRDefault="00377223" w:rsidP="00633CA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3338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CAC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33CAC" w:rsidRPr="009818F9">
              <w:rPr>
                <w:rFonts w:ascii="Arial" w:hAnsi="Arial" w:cs="Arial"/>
                <w:sz w:val="18"/>
                <w:szCs w:val="18"/>
              </w:rPr>
              <w:t xml:space="preserve"> MS Dynamics </w:t>
            </w:r>
            <w:r w:rsidR="001060B9" w:rsidRPr="009818F9">
              <w:rPr>
                <w:rFonts w:ascii="Arial" w:hAnsi="Arial" w:cs="Arial"/>
                <w:sz w:val="18"/>
                <w:szCs w:val="18"/>
              </w:rPr>
              <w:t>CRM</w:t>
            </w:r>
          </w:p>
        </w:tc>
      </w:tr>
      <w:tr w:rsidR="009818F9" w:rsidRPr="009818F9" w14:paraId="66FB0FE8" w14:textId="77777777" w:rsidTr="00956C4E">
        <w:trPr>
          <w:trHeight w:val="397"/>
        </w:trPr>
        <w:tc>
          <w:tcPr>
            <w:tcW w:w="3020" w:type="dxa"/>
            <w:gridSpan w:val="2"/>
            <w:vAlign w:val="center"/>
          </w:tcPr>
          <w:p w14:paraId="445FF5F3" w14:textId="0F9387C6" w:rsidR="00633CAC" w:rsidRPr="009818F9" w:rsidRDefault="00377223" w:rsidP="00633CA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0780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CAC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33CAC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5EC2" w:rsidRPr="009818F9">
              <w:rPr>
                <w:rFonts w:ascii="Arial" w:hAnsi="Arial" w:cs="Arial"/>
                <w:sz w:val="18"/>
                <w:szCs w:val="18"/>
              </w:rPr>
              <w:t>Zoho</w:t>
            </w:r>
            <w:r w:rsidR="001060B9" w:rsidRPr="009818F9">
              <w:rPr>
                <w:rFonts w:ascii="Arial" w:hAnsi="Arial" w:cs="Arial"/>
                <w:sz w:val="18"/>
                <w:szCs w:val="18"/>
              </w:rPr>
              <w:t xml:space="preserve"> CRM</w:t>
            </w:r>
          </w:p>
        </w:tc>
        <w:tc>
          <w:tcPr>
            <w:tcW w:w="3021" w:type="dxa"/>
            <w:gridSpan w:val="2"/>
            <w:vAlign w:val="center"/>
          </w:tcPr>
          <w:p w14:paraId="306B3874" w14:textId="4CDE34F1" w:rsidR="00633CAC" w:rsidRPr="009818F9" w:rsidRDefault="00377223" w:rsidP="00633CA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3935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CAC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33CAC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5EC2" w:rsidRPr="009818F9">
              <w:rPr>
                <w:rFonts w:ascii="Arial" w:hAnsi="Arial" w:cs="Arial"/>
                <w:sz w:val="18"/>
                <w:szCs w:val="18"/>
              </w:rPr>
              <w:t>HubSpot</w:t>
            </w:r>
            <w:r w:rsidR="001060B9" w:rsidRPr="009818F9">
              <w:rPr>
                <w:rFonts w:ascii="Arial" w:hAnsi="Arial" w:cs="Arial"/>
                <w:sz w:val="18"/>
                <w:szCs w:val="18"/>
              </w:rPr>
              <w:t xml:space="preserve"> CRM</w:t>
            </w:r>
          </w:p>
        </w:tc>
        <w:tc>
          <w:tcPr>
            <w:tcW w:w="3021" w:type="dxa"/>
            <w:gridSpan w:val="2"/>
            <w:vAlign w:val="center"/>
          </w:tcPr>
          <w:p w14:paraId="1C61976E" w14:textId="6E445095" w:rsidR="00633CAC" w:rsidRPr="009818F9" w:rsidRDefault="00377223" w:rsidP="00633CA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3069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F31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33CAC" w:rsidRPr="009818F9">
              <w:rPr>
                <w:rFonts w:ascii="Arial" w:hAnsi="Arial" w:cs="Arial"/>
                <w:sz w:val="18"/>
                <w:szCs w:val="18"/>
              </w:rPr>
              <w:t xml:space="preserve"> Diğer (…………………..)</w:t>
            </w:r>
          </w:p>
        </w:tc>
      </w:tr>
      <w:tr w:rsidR="009818F9" w:rsidRPr="009818F9" w14:paraId="65B98D3D" w14:textId="77777777" w:rsidTr="006224C6">
        <w:trPr>
          <w:trHeight w:val="397"/>
        </w:trPr>
        <w:tc>
          <w:tcPr>
            <w:tcW w:w="9062" w:type="dxa"/>
            <w:gridSpan w:val="6"/>
            <w:vAlign w:val="center"/>
          </w:tcPr>
          <w:p w14:paraId="45338D1E" w14:textId="470CCFA6" w:rsidR="00B72F31" w:rsidRPr="009818F9" w:rsidRDefault="00B72F31" w:rsidP="00633CA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İNSAN KAYNAKLARI (HR)</w:t>
            </w:r>
          </w:p>
        </w:tc>
      </w:tr>
      <w:tr w:rsidR="009818F9" w:rsidRPr="009818F9" w14:paraId="16E4DADD" w14:textId="77777777" w:rsidTr="00956C4E">
        <w:trPr>
          <w:trHeight w:val="397"/>
        </w:trPr>
        <w:tc>
          <w:tcPr>
            <w:tcW w:w="3020" w:type="dxa"/>
            <w:gridSpan w:val="2"/>
            <w:vAlign w:val="center"/>
          </w:tcPr>
          <w:p w14:paraId="1A6C5918" w14:textId="0A44F14E" w:rsidR="00B72F31" w:rsidRPr="009818F9" w:rsidRDefault="00377223" w:rsidP="00B72F3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39064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F31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72F31" w:rsidRPr="009818F9">
              <w:rPr>
                <w:rFonts w:ascii="Arial" w:hAnsi="Arial" w:cs="Arial"/>
                <w:sz w:val="18"/>
                <w:szCs w:val="18"/>
              </w:rPr>
              <w:t xml:space="preserve"> SAP SuccessFactors</w:t>
            </w:r>
          </w:p>
        </w:tc>
        <w:tc>
          <w:tcPr>
            <w:tcW w:w="3021" w:type="dxa"/>
            <w:gridSpan w:val="2"/>
            <w:vAlign w:val="center"/>
          </w:tcPr>
          <w:p w14:paraId="49A2B1D4" w14:textId="4159817D" w:rsidR="00B72F31" w:rsidRPr="009818F9" w:rsidRDefault="00377223" w:rsidP="00B72F3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084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F31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72F31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60B9" w:rsidRPr="009818F9">
              <w:rPr>
                <w:rFonts w:ascii="Arial" w:hAnsi="Arial" w:cs="Arial"/>
                <w:sz w:val="18"/>
                <w:szCs w:val="18"/>
              </w:rPr>
              <w:t>Oracle HCM</w:t>
            </w:r>
          </w:p>
        </w:tc>
        <w:tc>
          <w:tcPr>
            <w:tcW w:w="3021" w:type="dxa"/>
            <w:gridSpan w:val="2"/>
            <w:vAlign w:val="center"/>
          </w:tcPr>
          <w:p w14:paraId="018CF021" w14:textId="10874F73" w:rsidR="00B72F31" w:rsidRPr="009818F9" w:rsidRDefault="00377223" w:rsidP="00B72F3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3861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F31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72F31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78E8" w:rsidRPr="009818F9">
              <w:rPr>
                <w:rFonts w:ascii="Arial" w:hAnsi="Arial" w:cs="Arial"/>
                <w:sz w:val="18"/>
                <w:szCs w:val="18"/>
              </w:rPr>
              <w:t>Cloudof</w:t>
            </w:r>
            <w:r w:rsidR="00107B4C" w:rsidRPr="009818F9">
              <w:rPr>
                <w:rFonts w:ascii="Arial" w:hAnsi="Arial" w:cs="Arial"/>
                <w:sz w:val="18"/>
                <w:szCs w:val="18"/>
              </w:rPr>
              <w:t>fix</w:t>
            </w:r>
            <w:r w:rsidR="00B72F31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818F9" w:rsidRPr="009818F9" w14:paraId="71DFF691" w14:textId="77777777" w:rsidTr="00956C4E">
        <w:trPr>
          <w:trHeight w:val="397"/>
        </w:trPr>
        <w:tc>
          <w:tcPr>
            <w:tcW w:w="3020" w:type="dxa"/>
            <w:gridSpan w:val="2"/>
            <w:vAlign w:val="center"/>
          </w:tcPr>
          <w:p w14:paraId="64ACFE97" w14:textId="010DFB09" w:rsidR="00B72F31" w:rsidRPr="009818F9" w:rsidRDefault="00377223" w:rsidP="00B72F3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0343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F31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72F31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60B9" w:rsidRPr="009818F9">
              <w:rPr>
                <w:rFonts w:ascii="Arial" w:hAnsi="Arial" w:cs="Arial"/>
                <w:sz w:val="18"/>
                <w:szCs w:val="18"/>
              </w:rPr>
              <w:t>Logo Bordro</w:t>
            </w:r>
          </w:p>
        </w:tc>
        <w:tc>
          <w:tcPr>
            <w:tcW w:w="3021" w:type="dxa"/>
            <w:gridSpan w:val="2"/>
            <w:vAlign w:val="center"/>
          </w:tcPr>
          <w:p w14:paraId="5BAFD5EF" w14:textId="5727611D" w:rsidR="00B72F31" w:rsidRPr="009818F9" w:rsidRDefault="00377223" w:rsidP="00B72F3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9558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F31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72F31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3102" w:rsidRPr="009818F9">
              <w:rPr>
                <w:rFonts w:ascii="Arial" w:hAnsi="Arial" w:cs="Arial"/>
                <w:sz w:val="18"/>
                <w:szCs w:val="18"/>
              </w:rPr>
              <w:t>SabancıDX Hrweb</w:t>
            </w:r>
          </w:p>
        </w:tc>
        <w:tc>
          <w:tcPr>
            <w:tcW w:w="3021" w:type="dxa"/>
            <w:gridSpan w:val="2"/>
            <w:vAlign w:val="center"/>
          </w:tcPr>
          <w:p w14:paraId="03AF29B7" w14:textId="78B50C82" w:rsidR="00B72F31" w:rsidRPr="009818F9" w:rsidRDefault="00377223" w:rsidP="00B72F31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7880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F31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72F31" w:rsidRPr="009818F9">
              <w:rPr>
                <w:rFonts w:ascii="Arial" w:hAnsi="Arial" w:cs="Arial"/>
                <w:sz w:val="18"/>
                <w:szCs w:val="18"/>
              </w:rPr>
              <w:t xml:space="preserve"> Diğer (…………………..)</w:t>
            </w:r>
          </w:p>
        </w:tc>
      </w:tr>
      <w:tr w:rsidR="009818F9" w:rsidRPr="009818F9" w14:paraId="7D584101" w14:textId="77777777" w:rsidTr="002F3227">
        <w:trPr>
          <w:trHeight w:val="397"/>
        </w:trPr>
        <w:tc>
          <w:tcPr>
            <w:tcW w:w="9062" w:type="dxa"/>
            <w:gridSpan w:val="6"/>
            <w:vAlign w:val="center"/>
          </w:tcPr>
          <w:p w14:paraId="520DFAB8" w14:textId="3C95F2E2" w:rsidR="00F73A87" w:rsidRPr="009818F9" w:rsidRDefault="00F73A87" w:rsidP="00B72F3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FİNANS, MUHASEBE</w:t>
            </w:r>
            <w:r w:rsidR="00510C83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818F9" w:rsidRPr="009818F9" w14:paraId="47B862E6" w14:textId="77777777" w:rsidTr="00956C4E">
        <w:trPr>
          <w:trHeight w:val="397"/>
        </w:trPr>
        <w:tc>
          <w:tcPr>
            <w:tcW w:w="3020" w:type="dxa"/>
            <w:gridSpan w:val="2"/>
            <w:vAlign w:val="center"/>
          </w:tcPr>
          <w:p w14:paraId="3DC2AD3D" w14:textId="37EB78D7" w:rsidR="00F73A87" w:rsidRPr="009818F9" w:rsidRDefault="00377223" w:rsidP="00F73A8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7588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A87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73A87" w:rsidRPr="009818F9">
              <w:rPr>
                <w:rFonts w:ascii="Arial" w:hAnsi="Arial" w:cs="Arial"/>
                <w:sz w:val="18"/>
                <w:szCs w:val="18"/>
              </w:rPr>
              <w:t xml:space="preserve"> SAP FI</w:t>
            </w:r>
          </w:p>
        </w:tc>
        <w:tc>
          <w:tcPr>
            <w:tcW w:w="3021" w:type="dxa"/>
            <w:gridSpan w:val="2"/>
            <w:vAlign w:val="center"/>
          </w:tcPr>
          <w:p w14:paraId="707CC9F6" w14:textId="5DB0329B" w:rsidR="00F73A87" w:rsidRPr="009818F9" w:rsidRDefault="00377223" w:rsidP="00F73A8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586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A87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73A87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28F2" w:rsidRPr="009818F9">
              <w:rPr>
                <w:rFonts w:ascii="Arial" w:hAnsi="Arial" w:cs="Arial"/>
                <w:sz w:val="18"/>
                <w:szCs w:val="18"/>
              </w:rPr>
              <w:t>Mikro Muhasebe</w:t>
            </w:r>
          </w:p>
        </w:tc>
        <w:tc>
          <w:tcPr>
            <w:tcW w:w="3021" w:type="dxa"/>
            <w:gridSpan w:val="2"/>
            <w:vAlign w:val="center"/>
          </w:tcPr>
          <w:p w14:paraId="7E5CC32C" w14:textId="4756E7AD" w:rsidR="00F73A87" w:rsidRPr="009818F9" w:rsidRDefault="00377223" w:rsidP="00F73A8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247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A87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73A87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28F2" w:rsidRPr="009818F9">
              <w:rPr>
                <w:rFonts w:ascii="Arial" w:hAnsi="Arial" w:cs="Arial"/>
                <w:sz w:val="18"/>
                <w:szCs w:val="18"/>
              </w:rPr>
              <w:t>Netsis</w:t>
            </w:r>
            <w:r w:rsidR="00F73A87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818F9" w:rsidRPr="009818F9" w14:paraId="24E5BC93" w14:textId="77777777" w:rsidTr="00956C4E">
        <w:trPr>
          <w:trHeight w:val="397"/>
        </w:trPr>
        <w:tc>
          <w:tcPr>
            <w:tcW w:w="3020" w:type="dxa"/>
            <w:gridSpan w:val="2"/>
            <w:vAlign w:val="center"/>
          </w:tcPr>
          <w:p w14:paraId="07B6EB66" w14:textId="24B8F546" w:rsidR="00F73A87" w:rsidRPr="009818F9" w:rsidRDefault="00377223" w:rsidP="00F73A8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6937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A87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73A87" w:rsidRPr="009818F9">
              <w:rPr>
                <w:rFonts w:ascii="Arial" w:hAnsi="Arial" w:cs="Arial"/>
                <w:sz w:val="18"/>
                <w:szCs w:val="18"/>
              </w:rPr>
              <w:t xml:space="preserve"> Logo Muhasebe</w:t>
            </w:r>
          </w:p>
        </w:tc>
        <w:tc>
          <w:tcPr>
            <w:tcW w:w="3021" w:type="dxa"/>
            <w:gridSpan w:val="2"/>
            <w:vAlign w:val="center"/>
          </w:tcPr>
          <w:p w14:paraId="0F71535E" w14:textId="31779BE4" w:rsidR="00F73A87" w:rsidRPr="009818F9" w:rsidRDefault="00377223" w:rsidP="00F73A8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6235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A87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73A87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28F2" w:rsidRPr="009818F9">
              <w:rPr>
                <w:rFonts w:ascii="Arial" w:hAnsi="Arial" w:cs="Arial"/>
                <w:sz w:val="18"/>
                <w:szCs w:val="18"/>
              </w:rPr>
              <w:t>ETA</w:t>
            </w:r>
          </w:p>
        </w:tc>
        <w:tc>
          <w:tcPr>
            <w:tcW w:w="3021" w:type="dxa"/>
            <w:gridSpan w:val="2"/>
            <w:vAlign w:val="center"/>
          </w:tcPr>
          <w:p w14:paraId="0997F02E" w14:textId="2A292F99" w:rsidR="00F73A87" w:rsidRPr="009818F9" w:rsidRDefault="00377223" w:rsidP="00F73A8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268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A87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73A87" w:rsidRPr="009818F9">
              <w:rPr>
                <w:rFonts w:ascii="Arial" w:hAnsi="Arial" w:cs="Arial"/>
                <w:sz w:val="18"/>
                <w:szCs w:val="18"/>
              </w:rPr>
              <w:t xml:space="preserve"> Diğer (…………………..)</w:t>
            </w:r>
          </w:p>
        </w:tc>
      </w:tr>
      <w:tr w:rsidR="009818F9" w:rsidRPr="009818F9" w14:paraId="08057C9B" w14:textId="77777777" w:rsidTr="00667809">
        <w:trPr>
          <w:trHeight w:val="397"/>
        </w:trPr>
        <w:tc>
          <w:tcPr>
            <w:tcW w:w="9062" w:type="dxa"/>
            <w:gridSpan w:val="6"/>
            <w:vAlign w:val="center"/>
          </w:tcPr>
          <w:p w14:paraId="334C30D3" w14:textId="77777777" w:rsidR="0008503A" w:rsidRDefault="0008503A" w:rsidP="00F73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A13FE8C" w14:textId="77777777" w:rsidR="0008503A" w:rsidRDefault="0008503A" w:rsidP="00F73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63B133" w14:textId="77777777" w:rsidR="0008503A" w:rsidRDefault="0008503A" w:rsidP="00F73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0BC15B" w14:textId="1C19306E" w:rsidR="00696113" w:rsidRPr="009818F9" w:rsidRDefault="00696113" w:rsidP="00F73A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DOKÜMAN YÖNETİMİ</w:t>
            </w:r>
            <w:r w:rsidR="00585AEE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10C83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(DMS)</w:t>
            </w:r>
          </w:p>
        </w:tc>
      </w:tr>
      <w:tr w:rsidR="009818F9" w:rsidRPr="009818F9" w14:paraId="0DE98C33" w14:textId="77777777" w:rsidTr="00956C4E">
        <w:trPr>
          <w:trHeight w:val="397"/>
        </w:trPr>
        <w:tc>
          <w:tcPr>
            <w:tcW w:w="3020" w:type="dxa"/>
            <w:gridSpan w:val="2"/>
            <w:vAlign w:val="center"/>
          </w:tcPr>
          <w:p w14:paraId="5589F0CB" w14:textId="761BF23F" w:rsidR="00696113" w:rsidRPr="009818F9" w:rsidRDefault="00377223" w:rsidP="0069611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5061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13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96113" w:rsidRPr="009818F9">
              <w:rPr>
                <w:rFonts w:ascii="Arial" w:hAnsi="Arial" w:cs="Arial"/>
                <w:sz w:val="18"/>
                <w:szCs w:val="18"/>
              </w:rPr>
              <w:t xml:space="preserve"> QDMS</w:t>
            </w:r>
          </w:p>
        </w:tc>
        <w:tc>
          <w:tcPr>
            <w:tcW w:w="3021" w:type="dxa"/>
            <w:gridSpan w:val="2"/>
            <w:vAlign w:val="center"/>
          </w:tcPr>
          <w:p w14:paraId="27E77536" w14:textId="20476C16" w:rsidR="00696113" w:rsidRPr="009818F9" w:rsidRDefault="00377223" w:rsidP="0069611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756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13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96113" w:rsidRPr="009818F9">
              <w:rPr>
                <w:rFonts w:ascii="Arial" w:hAnsi="Arial" w:cs="Arial"/>
                <w:sz w:val="18"/>
                <w:szCs w:val="18"/>
              </w:rPr>
              <w:t xml:space="preserve"> M-Files</w:t>
            </w:r>
          </w:p>
        </w:tc>
        <w:tc>
          <w:tcPr>
            <w:tcW w:w="3021" w:type="dxa"/>
            <w:gridSpan w:val="2"/>
            <w:vAlign w:val="center"/>
          </w:tcPr>
          <w:p w14:paraId="75886DCF" w14:textId="096EA82D" w:rsidR="00696113" w:rsidRPr="009818F9" w:rsidRDefault="00377223" w:rsidP="0069611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2823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13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96113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6076" w:rsidRPr="009818F9">
              <w:rPr>
                <w:rFonts w:ascii="Arial" w:hAnsi="Arial" w:cs="Arial"/>
                <w:sz w:val="18"/>
                <w:szCs w:val="18"/>
              </w:rPr>
              <w:t>MS Sharepoint</w:t>
            </w:r>
          </w:p>
        </w:tc>
      </w:tr>
      <w:tr w:rsidR="009818F9" w:rsidRPr="009818F9" w14:paraId="587DA31F" w14:textId="77777777" w:rsidTr="004323CD">
        <w:trPr>
          <w:trHeight w:val="961"/>
        </w:trPr>
        <w:tc>
          <w:tcPr>
            <w:tcW w:w="3020" w:type="dxa"/>
            <w:gridSpan w:val="2"/>
            <w:vAlign w:val="center"/>
          </w:tcPr>
          <w:p w14:paraId="53B42684" w14:textId="403464FA" w:rsidR="00696113" w:rsidRPr="009818F9" w:rsidRDefault="00377223" w:rsidP="0069611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44613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13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96113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E061A" w:rsidRPr="009818F9">
              <w:rPr>
                <w:rFonts w:ascii="Arial" w:hAnsi="Arial" w:cs="Arial"/>
                <w:sz w:val="18"/>
                <w:szCs w:val="18"/>
              </w:rPr>
              <w:t>Alfresco</w:t>
            </w:r>
          </w:p>
        </w:tc>
        <w:tc>
          <w:tcPr>
            <w:tcW w:w="3021" w:type="dxa"/>
            <w:gridSpan w:val="2"/>
            <w:vAlign w:val="center"/>
          </w:tcPr>
          <w:p w14:paraId="41367350" w14:textId="7000E450" w:rsidR="00696113" w:rsidRPr="009818F9" w:rsidRDefault="00377223" w:rsidP="0069611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5654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13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96113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021" w:type="dxa"/>
            <w:gridSpan w:val="2"/>
            <w:vAlign w:val="center"/>
          </w:tcPr>
          <w:p w14:paraId="60F2AA57" w14:textId="127FE143" w:rsidR="00696113" w:rsidRPr="009818F9" w:rsidRDefault="00377223" w:rsidP="00696113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60424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6113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96113" w:rsidRPr="009818F9">
              <w:rPr>
                <w:rFonts w:ascii="Arial" w:hAnsi="Arial" w:cs="Arial"/>
                <w:sz w:val="18"/>
                <w:szCs w:val="18"/>
              </w:rPr>
              <w:t xml:space="preserve"> Diğer (…………………..)</w:t>
            </w:r>
          </w:p>
        </w:tc>
      </w:tr>
      <w:tr w:rsidR="009818F9" w:rsidRPr="009818F9" w14:paraId="65AC5B25" w14:textId="77777777" w:rsidTr="00357F5B">
        <w:trPr>
          <w:trHeight w:val="397"/>
        </w:trPr>
        <w:tc>
          <w:tcPr>
            <w:tcW w:w="9062" w:type="dxa"/>
            <w:gridSpan w:val="6"/>
            <w:vAlign w:val="center"/>
          </w:tcPr>
          <w:p w14:paraId="1D1910F5" w14:textId="7E287B2D" w:rsidR="00184A4B" w:rsidRPr="009818F9" w:rsidRDefault="00E73497" w:rsidP="006961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PROJE VE GÖRE</w:t>
            </w:r>
            <w:r w:rsidR="00621432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YÖNETİMİ</w:t>
            </w:r>
            <w:r w:rsidR="00E771A5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85AEE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(PM)</w:t>
            </w:r>
          </w:p>
        </w:tc>
      </w:tr>
      <w:tr w:rsidR="009818F9" w:rsidRPr="009818F9" w14:paraId="4C4656FF" w14:textId="77777777" w:rsidTr="00956C4E">
        <w:trPr>
          <w:trHeight w:val="397"/>
        </w:trPr>
        <w:tc>
          <w:tcPr>
            <w:tcW w:w="3020" w:type="dxa"/>
            <w:gridSpan w:val="2"/>
            <w:vAlign w:val="center"/>
          </w:tcPr>
          <w:p w14:paraId="203199F9" w14:textId="1BDC0417" w:rsidR="00854020" w:rsidRPr="009818F9" w:rsidRDefault="00377223" w:rsidP="0085402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1388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20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54020" w:rsidRPr="009818F9">
              <w:rPr>
                <w:rFonts w:ascii="Arial" w:hAnsi="Arial" w:cs="Arial"/>
                <w:sz w:val="18"/>
                <w:szCs w:val="18"/>
              </w:rPr>
              <w:t xml:space="preserve"> Jira</w:t>
            </w:r>
          </w:p>
        </w:tc>
        <w:tc>
          <w:tcPr>
            <w:tcW w:w="3021" w:type="dxa"/>
            <w:gridSpan w:val="2"/>
            <w:vAlign w:val="center"/>
          </w:tcPr>
          <w:p w14:paraId="29EC9EC7" w14:textId="5FEDB4C4" w:rsidR="00854020" w:rsidRPr="009818F9" w:rsidRDefault="00377223" w:rsidP="0085402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276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20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54020" w:rsidRPr="009818F9">
              <w:rPr>
                <w:rFonts w:ascii="Arial" w:hAnsi="Arial" w:cs="Arial"/>
                <w:sz w:val="18"/>
                <w:szCs w:val="18"/>
              </w:rPr>
              <w:t xml:space="preserve"> Confluence</w:t>
            </w:r>
          </w:p>
        </w:tc>
        <w:tc>
          <w:tcPr>
            <w:tcW w:w="3021" w:type="dxa"/>
            <w:gridSpan w:val="2"/>
            <w:vAlign w:val="center"/>
          </w:tcPr>
          <w:p w14:paraId="75941068" w14:textId="129CC370" w:rsidR="00854020" w:rsidRPr="009818F9" w:rsidRDefault="00377223" w:rsidP="0085402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8938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20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54020" w:rsidRPr="009818F9">
              <w:rPr>
                <w:rFonts w:ascii="Arial" w:hAnsi="Arial" w:cs="Arial"/>
                <w:sz w:val="18"/>
                <w:szCs w:val="18"/>
              </w:rPr>
              <w:t xml:space="preserve"> Asana</w:t>
            </w:r>
          </w:p>
        </w:tc>
      </w:tr>
      <w:tr w:rsidR="009818F9" w:rsidRPr="009818F9" w14:paraId="6BFA03D5" w14:textId="77777777" w:rsidTr="00956C4E">
        <w:trPr>
          <w:trHeight w:val="397"/>
        </w:trPr>
        <w:tc>
          <w:tcPr>
            <w:tcW w:w="3020" w:type="dxa"/>
            <w:gridSpan w:val="2"/>
            <w:vAlign w:val="center"/>
          </w:tcPr>
          <w:p w14:paraId="41846029" w14:textId="707CB36D" w:rsidR="00854020" w:rsidRPr="009818F9" w:rsidRDefault="00377223" w:rsidP="0085402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9930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20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54020" w:rsidRPr="009818F9">
              <w:rPr>
                <w:rFonts w:ascii="Arial" w:hAnsi="Arial" w:cs="Arial"/>
                <w:sz w:val="18"/>
                <w:szCs w:val="18"/>
              </w:rPr>
              <w:t xml:space="preserve"> ClickUP</w:t>
            </w:r>
          </w:p>
        </w:tc>
        <w:tc>
          <w:tcPr>
            <w:tcW w:w="3021" w:type="dxa"/>
            <w:gridSpan w:val="2"/>
            <w:vAlign w:val="center"/>
          </w:tcPr>
          <w:p w14:paraId="0E69D179" w14:textId="7207858E" w:rsidR="00854020" w:rsidRPr="009818F9" w:rsidRDefault="00377223" w:rsidP="0085402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097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20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54020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30B5" w:rsidRPr="009818F9">
              <w:rPr>
                <w:rFonts w:ascii="Arial" w:hAnsi="Arial" w:cs="Arial"/>
                <w:sz w:val="18"/>
                <w:szCs w:val="18"/>
              </w:rPr>
              <w:t>Bitrix</w:t>
            </w:r>
          </w:p>
        </w:tc>
        <w:tc>
          <w:tcPr>
            <w:tcW w:w="3021" w:type="dxa"/>
            <w:gridSpan w:val="2"/>
            <w:vAlign w:val="center"/>
          </w:tcPr>
          <w:p w14:paraId="0C95DADD" w14:textId="2EAADAE6" w:rsidR="00854020" w:rsidRPr="009818F9" w:rsidRDefault="00377223" w:rsidP="0085402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918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020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54020" w:rsidRPr="009818F9">
              <w:rPr>
                <w:rFonts w:ascii="Arial" w:hAnsi="Arial" w:cs="Arial"/>
                <w:sz w:val="18"/>
                <w:szCs w:val="18"/>
              </w:rPr>
              <w:t xml:space="preserve"> Diğer (…………………..)</w:t>
            </w:r>
          </w:p>
        </w:tc>
      </w:tr>
      <w:tr w:rsidR="009818F9" w:rsidRPr="009818F9" w14:paraId="7C363961" w14:textId="77777777" w:rsidTr="002F7867">
        <w:trPr>
          <w:trHeight w:val="397"/>
        </w:trPr>
        <w:tc>
          <w:tcPr>
            <w:tcW w:w="9062" w:type="dxa"/>
            <w:gridSpan w:val="6"/>
            <w:vAlign w:val="center"/>
          </w:tcPr>
          <w:p w14:paraId="4D6D7BE1" w14:textId="1B33DA75" w:rsidR="00E73497" w:rsidRPr="009818F9" w:rsidRDefault="00E73497" w:rsidP="006961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İŞ ZEKASI VE RAPORLAMA</w:t>
            </w:r>
            <w:r w:rsidR="00E771A5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(BI)</w:t>
            </w:r>
          </w:p>
        </w:tc>
      </w:tr>
      <w:tr w:rsidR="009818F9" w:rsidRPr="009818F9" w14:paraId="7956A3E1" w14:textId="77777777" w:rsidTr="00956C4E">
        <w:trPr>
          <w:trHeight w:val="397"/>
        </w:trPr>
        <w:tc>
          <w:tcPr>
            <w:tcW w:w="3020" w:type="dxa"/>
            <w:gridSpan w:val="2"/>
            <w:vAlign w:val="center"/>
          </w:tcPr>
          <w:p w14:paraId="47444BDA" w14:textId="58E3C6BE" w:rsidR="00344188" w:rsidRPr="009818F9" w:rsidRDefault="00377223" w:rsidP="0034418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5319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188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44188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5DA7" w:rsidRPr="009818F9">
              <w:rPr>
                <w:rFonts w:ascii="Arial" w:hAnsi="Arial" w:cs="Arial"/>
                <w:sz w:val="18"/>
                <w:szCs w:val="18"/>
              </w:rPr>
              <w:t xml:space="preserve">MS </w:t>
            </w:r>
            <w:r w:rsidR="00344188" w:rsidRPr="009818F9">
              <w:rPr>
                <w:rFonts w:ascii="Arial" w:hAnsi="Arial" w:cs="Arial"/>
                <w:sz w:val="18"/>
                <w:szCs w:val="18"/>
              </w:rPr>
              <w:t>Power BI</w:t>
            </w:r>
          </w:p>
        </w:tc>
        <w:tc>
          <w:tcPr>
            <w:tcW w:w="3021" w:type="dxa"/>
            <w:gridSpan w:val="2"/>
            <w:vAlign w:val="center"/>
          </w:tcPr>
          <w:p w14:paraId="221ECFBA" w14:textId="78A0AACB" w:rsidR="00344188" w:rsidRPr="009818F9" w:rsidRDefault="00377223" w:rsidP="0034418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3778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188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44188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5DA7" w:rsidRPr="009818F9">
              <w:rPr>
                <w:rFonts w:ascii="Arial" w:hAnsi="Arial" w:cs="Arial"/>
                <w:sz w:val="18"/>
                <w:szCs w:val="18"/>
              </w:rPr>
              <w:t>Zoho Analytics</w:t>
            </w:r>
          </w:p>
        </w:tc>
        <w:tc>
          <w:tcPr>
            <w:tcW w:w="3021" w:type="dxa"/>
            <w:gridSpan w:val="2"/>
            <w:vAlign w:val="center"/>
          </w:tcPr>
          <w:p w14:paraId="1313CAC5" w14:textId="3459D3EB" w:rsidR="00344188" w:rsidRPr="009818F9" w:rsidRDefault="00377223" w:rsidP="0034418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9204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188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44188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45DA7" w:rsidRPr="009818F9">
              <w:rPr>
                <w:rFonts w:ascii="Arial" w:hAnsi="Arial" w:cs="Arial"/>
                <w:sz w:val="18"/>
                <w:szCs w:val="18"/>
              </w:rPr>
              <w:t>Oracle</w:t>
            </w:r>
          </w:p>
        </w:tc>
      </w:tr>
      <w:tr w:rsidR="009818F9" w:rsidRPr="009818F9" w14:paraId="056D9539" w14:textId="77777777" w:rsidTr="00956C4E">
        <w:trPr>
          <w:trHeight w:val="397"/>
        </w:trPr>
        <w:tc>
          <w:tcPr>
            <w:tcW w:w="3020" w:type="dxa"/>
            <w:gridSpan w:val="2"/>
            <w:vAlign w:val="center"/>
          </w:tcPr>
          <w:p w14:paraId="0BD9F769" w14:textId="1C30B86D" w:rsidR="00344188" w:rsidRPr="009818F9" w:rsidRDefault="00377223" w:rsidP="0034418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13019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188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44188" w:rsidRPr="009818F9">
              <w:rPr>
                <w:rFonts w:ascii="Arial" w:hAnsi="Arial" w:cs="Arial"/>
                <w:sz w:val="18"/>
                <w:szCs w:val="18"/>
              </w:rPr>
              <w:t xml:space="preserve"> SAP BO</w:t>
            </w:r>
          </w:p>
        </w:tc>
        <w:tc>
          <w:tcPr>
            <w:tcW w:w="3021" w:type="dxa"/>
            <w:gridSpan w:val="2"/>
            <w:vAlign w:val="center"/>
          </w:tcPr>
          <w:p w14:paraId="43F5369C" w14:textId="0B8D91E9" w:rsidR="00344188" w:rsidRPr="009818F9" w:rsidRDefault="00377223" w:rsidP="0034418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0497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188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44188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37D9" w:rsidRPr="009818F9">
              <w:rPr>
                <w:rFonts w:ascii="Arial" w:hAnsi="Arial" w:cs="Arial"/>
                <w:sz w:val="18"/>
                <w:szCs w:val="18"/>
              </w:rPr>
              <w:t>Qlik Sense</w:t>
            </w:r>
          </w:p>
        </w:tc>
        <w:tc>
          <w:tcPr>
            <w:tcW w:w="3021" w:type="dxa"/>
            <w:gridSpan w:val="2"/>
            <w:vAlign w:val="center"/>
          </w:tcPr>
          <w:p w14:paraId="313CD2BE" w14:textId="0D409D22" w:rsidR="00344188" w:rsidRPr="009818F9" w:rsidRDefault="00377223" w:rsidP="00344188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388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188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44188" w:rsidRPr="009818F9">
              <w:rPr>
                <w:rFonts w:ascii="Arial" w:hAnsi="Arial" w:cs="Arial"/>
                <w:sz w:val="18"/>
                <w:szCs w:val="18"/>
              </w:rPr>
              <w:t xml:space="preserve"> Diğer (…………………..)</w:t>
            </w:r>
          </w:p>
        </w:tc>
      </w:tr>
      <w:tr w:rsidR="009818F9" w:rsidRPr="009818F9" w14:paraId="67FA94EE" w14:textId="77777777" w:rsidTr="00B432C4">
        <w:trPr>
          <w:trHeight w:val="397"/>
        </w:trPr>
        <w:tc>
          <w:tcPr>
            <w:tcW w:w="9062" w:type="dxa"/>
            <w:gridSpan w:val="6"/>
            <w:vAlign w:val="center"/>
          </w:tcPr>
          <w:p w14:paraId="244AE331" w14:textId="33A0E5B1" w:rsidR="00E73497" w:rsidRPr="009818F9" w:rsidRDefault="00E73497" w:rsidP="0069611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İŞ SÜREÇLERİNDE </w:t>
            </w:r>
            <w:r w:rsidR="00E771A5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YÖNETİMİ</w:t>
            </w: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771A5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(BPM)</w:t>
            </w:r>
          </w:p>
        </w:tc>
      </w:tr>
      <w:tr w:rsidR="009818F9" w:rsidRPr="009818F9" w14:paraId="5514B68B" w14:textId="77777777" w:rsidTr="00956C4E">
        <w:trPr>
          <w:trHeight w:val="397"/>
        </w:trPr>
        <w:tc>
          <w:tcPr>
            <w:tcW w:w="3020" w:type="dxa"/>
            <w:gridSpan w:val="2"/>
            <w:vAlign w:val="center"/>
          </w:tcPr>
          <w:p w14:paraId="13306F44" w14:textId="75197A6C" w:rsidR="000B461C" w:rsidRPr="009818F9" w:rsidRDefault="00377223" w:rsidP="000B461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8907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1C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B461C" w:rsidRPr="009818F9">
              <w:rPr>
                <w:rFonts w:ascii="Arial" w:hAnsi="Arial" w:cs="Arial"/>
                <w:sz w:val="18"/>
                <w:szCs w:val="18"/>
              </w:rPr>
              <w:t xml:space="preserve"> MS Power Automate</w:t>
            </w:r>
          </w:p>
        </w:tc>
        <w:tc>
          <w:tcPr>
            <w:tcW w:w="3021" w:type="dxa"/>
            <w:gridSpan w:val="2"/>
            <w:vAlign w:val="center"/>
          </w:tcPr>
          <w:p w14:paraId="44294065" w14:textId="06217E97" w:rsidR="000B461C" w:rsidRPr="009818F9" w:rsidRDefault="00377223" w:rsidP="000B461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3399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1C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B461C" w:rsidRPr="009818F9">
              <w:rPr>
                <w:rFonts w:ascii="Arial" w:hAnsi="Arial" w:cs="Arial"/>
                <w:sz w:val="18"/>
                <w:szCs w:val="18"/>
              </w:rPr>
              <w:t xml:space="preserve"> E-Flow</w:t>
            </w:r>
          </w:p>
        </w:tc>
        <w:tc>
          <w:tcPr>
            <w:tcW w:w="3021" w:type="dxa"/>
            <w:gridSpan w:val="2"/>
            <w:vAlign w:val="center"/>
          </w:tcPr>
          <w:p w14:paraId="7D984179" w14:textId="42810C3C" w:rsidR="000B461C" w:rsidRPr="009818F9" w:rsidRDefault="00377223" w:rsidP="000B461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661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1C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B461C" w:rsidRPr="009818F9">
              <w:rPr>
                <w:rFonts w:ascii="Arial" w:hAnsi="Arial" w:cs="Arial"/>
                <w:sz w:val="18"/>
                <w:szCs w:val="18"/>
              </w:rPr>
              <w:t xml:space="preserve"> Paperwork</w:t>
            </w:r>
          </w:p>
        </w:tc>
      </w:tr>
      <w:tr w:rsidR="009818F9" w:rsidRPr="009818F9" w14:paraId="468D1EBC" w14:textId="77777777" w:rsidTr="00956C4E">
        <w:trPr>
          <w:trHeight w:val="397"/>
        </w:trPr>
        <w:tc>
          <w:tcPr>
            <w:tcW w:w="3020" w:type="dxa"/>
            <w:gridSpan w:val="2"/>
            <w:vAlign w:val="center"/>
          </w:tcPr>
          <w:p w14:paraId="16ABC871" w14:textId="27C4D5E5" w:rsidR="000B461C" w:rsidRPr="009818F9" w:rsidRDefault="00377223" w:rsidP="000B461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2116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1C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B461C" w:rsidRPr="009818F9">
              <w:rPr>
                <w:rFonts w:ascii="Arial" w:hAnsi="Arial" w:cs="Arial"/>
                <w:sz w:val="18"/>
                <w:szCs w:val="18"/>
              </w:rPr>
              <w:t xml:space="preserve"> Oracle BPM</w:t>
            </w:r>
          </w:p>
        </w:tc>
        <w:tc>
          <w:tcPr>
            <w:tcW w:w="3021" w:type="dxa"/>
            <w:gridSpan w:val="2"/>
            <w:vAlign w:val="center"/>
          </w:tcPr>
          <w:p w14:paraId="573557A3" w14:textId="115852EF" w:rsidR="000B461C" w:rsidRPr="009818F9" w:rsidRDefault="00377223" w:rsidP="000B461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4502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1C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B461C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7145" w:rsidRPr="009818F9">
              <w:rPr>
                <w:rFonts w:ascii="Arial" w:hAnsi="Arial" w:cs="Arial"/>
                <w:sz w:val="18"/>
                <w:szCs w:val="18"/>
              </w:rPr>
              <w:t>Kissflow</w:t>
            </w:r>
          </w:p>
        </w:tc>
        <w:tc>
          <w:tcPr>
            <w:tcW w:w="3021" w:type="dxa"/>
            <w:gridSpan w:val="2"/>
            <w:vAlign w:val="center"/>
          </w:tcPr>
          <w:p w14:paraId="346FF815" w14:textId="3B3911A5" w:rsidR="000B461C" w:rsidRPr="009818F9" w:rsidRDefault="00377223" w:rsidP="000B461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5375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61C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B461C" w:rsidRPr="009818F9">
              <w:rPr>
                <w:rFonts w:ascii="Arial" w:hAnsi="Arial" w:cs="Arial"/>
                <w:sz w:val="18"/>
                <w:szCs w:val="18"/>
              </w:rPr>
              <w:t xml:space="preserve"> Diğer (…………………..)</w:t>
            </w:r>
          </w:p>
        </w:tc>
      </w:tr>
      <w:tr w:rsidR="009818F9" w:rsidRPr="009818F9" w14:paraId="17135F70" w14:textId="77777777" w:rsidTr="006B1B50">
        <w:trPr>
          <w:trHeight w:val="397"/>
        </w:trPr>
        <w:tc>
          <w:tcPr>
            <w:tcW w:w="9062" w:type="dxa"/>
            <w:gridSpan w:val="6"/>
            <w:vAlign w:val="center"/>
          </w:tcPr>
          <w:p w14:paraId="618DC6E0" w14:textId="7FCA39A9" w:rsidR="00F874E9" w:rsidRPr="009818F9" w:rsidRDefault="00F874E9" w:rsidP="000B461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DİĞER KURUMSAL </w:t>
            </w:r>
            <w:r w:rsidR="00921177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YAZILIM / </w:t>
            </w: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UYGULAMALAR (Varsa)</w:t>
            </w:r>
          </w:p>
        </w:tc>
      </w:tr>
      <w:tr w:rsidR="009818F9" w:rsidRPr="009818F9" w14:paraId="508B193A" w14:textId="77777777" w:rsidTr="00EA6517">
        <w:trPr>
          <w:trHeight w:val="397"/>
        </w:trPr>
        <w:tc>
          <w:tcPr>
            <w:tcW w:w="1838" w:type="dxa"/>
            <w:vAlign w:val="center"/>
          </w:tcPr>
          <w:p w14:paraId="5D40F9EB" w14:textId="09F3B835" w:rsidR="00EA6517" w:rsidRPr="009818F9" w:rsidRDefault="00EA6517" w:rsidP="000B461C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lastRenderedPageBreak/>
              <w:t>İsmi</w:t>
            </w:r>
          </w:p>
        </w:tc>
        <w:tc>
          <w:tcPr>
            <w:tcW w:w="2268" w:type="dxa"/>
            <w:gridSpan w:val="2"/>
            <w:vAlign w:val="center"/>
          </w:tcPr>
          <w:p w14:paraId="20C088FC" w14:textId="6DE358E8" w:rsidR="00EA6517" w:rsidRPr="009818F9" w:rsidRDefault="00EA6517" w:rsidP="00D9443F">
            <w:pPr>
              <w:pStyle w:val="ListeParagraf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10F51E2" w14:textId="77777777" w:rsidR="00EA6517" w:rsidRPr="009818F9" w:rsidRDefault="00EA6517" w:rsidP="00D9443F">
            <w:pPr>
              <w:pStyle w:val="ListeParagraf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14:paraId="1553F282" w14:textId="2A8A2738" w:rsidR="00EA6517" w:rsidRPr="009818F9" w:rsidRDefault="00EA6517" w:rsidP="00D9443F">
            <w:pPr>
              <w:pStyle w:val="ListeParagraf"/>
              <w:numPr>
                <w:ilvl w:val="0"/>
                <w:numId w:val="2"/>
              </w:numPr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6517" w:rsidRPr="009818F9" w14:paraId="57B9E03C" w14:textId="77777777" w:rsidTr="00EA6517">
        <w:trPr>
          <w:trHeight w:val="397"/>
        </w:trPr>
        <w:tc>
          <w:tcPr>
            <w:tcW w:w="1838" w:type="dxa"/>
            <w:vAlign w:val="center"/>
          </w:tcPr>
          <w:p w14:paraId="0353A229" w14:textId="483F0DA7" w:rsidR="00EA6517" w:rsidRPr="009818F9" w:rsidRDefault="00EA6517" w:rsidP="000B461C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İşlevi / Amacı</w:t>
            </w:r>
          </w:p>
        </w:tc>
        <w:tc>
          <w:tcPr>
            <w:tcW w:w="2268" w:type="dxa"/>
            <w:gridSpan w:val="2"/>
            <w:vAlign w:val="center"/>
          </w:tcPr>
          <w:p w14:paraId="3A80BB70" w14:textId="77777777" w:rsidR="00EA6517" w:rsidRPr="009818F9" w:rsidRDefault="00EA6517" w:rsidP="000B46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70F8A3F" w14:textId="77777777" w:rsidR="00EA6517" w:rsidRPr="009818F9" w:rsidRDefault="00EA6517" w:rsidP="000B46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8" w:type="dxa"/>
            <w:vAlign w:val="center"/>
          </w:tcPr>
          <w:p w14:paraId="77A38889" w14:textId="3572901D" w:rsidR="00EA6517" w:rsidRPr="009818F9" w:rsidRDefault="00EA6517" w:rsidP="000B461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AC3DD6" w14:textId="77777777" w:rsidR="0053182D" w:rsidRPr="009818F9" w:rsidRDefault="0053182D" w:rsidP="00D27B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07A8F43" w14:textId="605B3E2A" w:rsidR="0053182D" w:rsidRPr="009818F9" w:rsidRDefault="0053182D" w:rsidP="00D27BB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9818F9" w:rsidRPr="009818F9" w14:paraId="41FD94EF" w14:textId="77777777" w:rsidTr="002623C5">
        <w:trPr>
          <w:trHeight w:val="397"/>
        </w:trPr>
        <w:tc>
          <w:tcPr>
            <w:tcW w:w="9062" w:type="dxa"/>
            <w:gridSpan w:val="5"/>
            <w:vAlign w:val="center"/>
          </w:tcPr>
          <w:p w14:paraId="7F141F31" w14:textId="092E73E1" w:rsidR="002623C5" w:rsidRPr="009818F9" w:rsidRDefault="002623C5" w:rsidP="00262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İŞ VE İŞLEMLER İÇİN </w:t>
            </w:r>
            <w:r w:rsidR="009306AE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KULLANILAN </w:t>
            </w: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SÜREÇLER</w:t>
            </w:r>
            <w:r w:rsidR="00D240A1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İNİZ</w:t>
            </w:r>
          </w:p>
        </w:tc>
      </w:tr>
      <w:tr w:rsidR="009818F9" w:rsidRPr="009818F9" w14:paraId="1E48B4B9" w14:textId="77777777" w:rsidTr="002623C5">
        <w:trPr>
          <w:trHeight w:val="397"/>
        </w:trPr>
        <w:tc>
          <w:tcPr>
            <w:tcW w:w="1812" w:type="dxa"/>
            <w:vAlign w:val="center"/>
          </w:tcPr>
          <w:p w14:paraId="384771A9" w14:textId="77777777" w:rsidR="002623C5" w:rsidRPr="009818F9" w:rsidRDefault="00377223" w:rsidP="002623C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9202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3C5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623C5" w:rsidRPr="009818F9">
              <w:rPr>
                <w:rFonts w:ascii="Arial" w:hAnsi="Arial" w:cs="Arial"/>
                <w:sz w:val="18"/>
                <w:szCs w:val="18"/>
              </w:rPr>
              <w:t xml:space="preserve"> Kimlik Paylaşım Sistemi (KPS)</w:t>
            </w:r>
          </w:p>
        </w:tc>
        <w:tc>
          <w:tcPr>
            <w:tcW w:w="1812" w:type="dxa"/>
            <w:vAlign w:val="center"/>
          </w:tcPr>
          <w:p w14:paraId="27E03C42" w14:textId="3CCDA1BD" w:rsidR="002623C5" w:rsidRPr="009818F9" w:rsidRDefault="00377223" w:rsidP="002623C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8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3C5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623C5" w:rsidRPr="009818F9">
              <w:rPr>
                <w:rFonts w:ascii="Arial" w:hAnsi="Arial" w:cs="Arial"/>
                <w:sz w:val="18"/>
                <w:szCs w:val="18"/>
              </w:rPr>
              <w:t xml:space="preserve"> E-Devlet Etkileşimi</w:t>
            </w:r>
          </w:p>
        </w:tc>
        <w:tc>
          <w:tcPr>
            <w:tcW w:w="1812" w:type="dxa"/>
            <w:vAlign w:val="center"/>
          </w:tcPr>
          <w:p w14:paraId="60747DFA" w14:textId="77777777" w:rsidR="002623C5" w:rsidRPr="009818F9" w:rsidRDefault="00377223" w:rsidP="002623C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3120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3C5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623C5" w:rsidRPr="009818F9">
              <w:rPr>
                <w:rFonts w:ascii="Arial" w:hAnsi="Arial" w:cs="Arial"/>
                <w:sz w:val="18"/>
                <w:szCs w:val="18"/>
              </w:rPr>
              <w:t xml:space="preserve"> E-İmza</w:t>
            </w:r>
          </w:p>
        </w:tc>
        <w:tc>
          <w:tcPr>
            <w:tcW w:w="1813" w:type="dxa"/>
            <w:vAlign w:val="center"/>
          </w:tcPr>
          <w:p w14:paraId="7011BD07" w14:textId="77777777" w:rsidR="002623C5" w:rsidRPr="009818F9" w:rsidRDefault="00377223" w:rsidP="002623C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2464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3C5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623C5" w:rsidRPr="009818F9">
              <w:rPr>
                <w:rFonts w:ascii="Arial" w:hAnsi="Arial" w:cs="Arial"/>
                <w:sz w:val="18"/>
                <w:szCs w:val="18"/>
              </w:rPr>
              <w:t xml:space="preserve"> E-Fatura</w:t>
            </w:r>
          </w:p>
        </w:tc>
        <w:tc>
          <w:tcPr>
            <w:tcW w:w="1813" w:type="dxa"/>
            <w:vAlign w:val="center"/>
          </w:tcPr>
          <w:p w14:paraId="738DB43E" w14:textId="77777777" w:rsidR="002623C5" w:rsidRPr="009818F9" w:rsidRDefault="00377223" w:rsidP="002623C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8812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3C5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623C5" w:rsidRPr="009818F9">
              <w:rPr>
                <w:rFonts w:ascii="Arial" w:hAnsi="Arial" w:cs="Arial"/>
                <w:sz w:val="18"/>
                <w:szCs w:val="18"/>
              </w:rPr>
              <w:t xml:space="preserve"> E-Defter</w:t>
            </w:r>
          </w:p>
        </w:tc>
      </w:tr>
      <w:tr w:rsidR="009818F9" w:rsidRPr="009818F9" w14:paraId="6C6787AC" w14:textId="77777777" w:rsidTr="002623C5">
        <w:trPr>
          <w:trHeight w:val="397"/>
        </w:trPr>
        <w:tc>
          <w:tcPr>
            <w:tcW w:w="1812" w:type="dxa"/>
            <w:vAlign w:val="center"/>
          </w:tcPr>
          <w:p w14:paraId="6649DCF8" w14:textId="77777777" w:rsidR="002623C5" w:rsidRPr="009818F9" w:rsidRDefault="00377223" w:rsidP="002623C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2578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3C5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623C5" w:rsidRPr="009818F9">
              <w:rPr>
                <w:rFonts w:ascii="Arial" w:hAnsi="Arial" w:cs="Arial"/>
                <w:sz w:val="18"/>
                <w:szCs w:val="18"/>
              </w:rPr>
              <w:t xml:space="preserve"> E-Muhasebe</w:t>
            </w:r>
          </w:p>
        </w:tc>
        <w:tc>
          <w:tcPr>
            <w:tcW w:w="1812" w:type="dxa"/>
            <w:vAlign w:val="center"/>
          </w:tcPr>
          <w:p w14:paraId="3AAF060A" w14:textId="77777777" w:rsidR="002623C5" w:rsidRPr="009818F9" w:rsidRDefault="00377223" w:rsidP="002623C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80329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3C5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623C5" w:rsidRPr="009818F9">
              <w:rPr>
                <w:rFonts w:ascii="Arial" w:hAnsi="Arial" w:cs="Arial"/>
                <w:sz w:val="18"/>
                <w:szCs w:val="18"/>
              </w:rPr>
              <w:t xml:space="preserve"> E-Arşiv</w:t>
            </w:r>
          </w:p>
        </w:tc>
        <w:tc>
          <w:tcPr>
            <w:tcW w:w="1812" w:type="dxa"/>
            <w:vAlign w:val="center"/>
          </w:tcPr>
          <w:p w14:paraId="67876F58" w14:textId="77777777" w:rsidR="002623C5" w:rsidRPr="009818F9" w:rsidRDefault="00377223" w:rsidP="002623C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1826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3C5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623C5" w:rsidRPr="009818F9">
              <w:rPr>
                <w:rFonts w:ascii="Arial" w:hAnsi="Arial" w:cs="Arial"/>
                <w:sz w:val="18"/>
                <w:szCs w:val="18"/>
              </w:rPr>
              <w:t xml:space="preserve"> E-İrsaliye</w:t>
            </w:r>
          </w:p>
        </w:tc>
        <w:tc>
          <w:tcPr>
            <w:tcW w:w="1813" w:type="dxa"/>
            <w:vAlign w:val="center"/>
          </w:tcPr>
          <w:p w14:paraId="51C76845" w14:textId="77777777" w:rsidR="002623C5" w:rsidRPr="009818F9" w:rsidRDefault="00377223" w:rsidP="002623C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7139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3C5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623C5" w:rsidRPr="009818F9">
              <w:rPr>
                <w:rFonts w:ascii="Arial" w:hAnsi="Arial" w:cs="Arial"/>
                <w:sz w:val="18"/>
                <w:szCs w:val="18"/>
              </w:rPr>
              <w:t xml:space="preserve"> KEP</w:t>
            </w:r>
          </w:p>
        </w:tc>
        <w:tc>
          <w:tcPr>
            <w:tcW w:w="1813" w:type="dxa"/>
            <w:vAlign w:val="center"/>
          </w:tcPr>
          <w:p w14:paraId="69F80F15" w14:textId="77777777" w:rsidR="002623C5" w:rsidRPr="009818F9" w:rsidRDefault="002623C5" w:rsidP="002623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01C2A2" w14:textId="1E7A7DC7" w:rsidR="00023461" w:rsidRPr="009818F9" w:rsidRDefault="00023461" w:rsidP="00D27B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B67CF5D" w14:textId="276CB7E9" w:rsidR="00F93435" w:rsidRPr="009818F9" w:rsidRDefault="00F93435" w:rsidP="00D27BB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927"/>
        <w:gridCol w:w="1610"/>
        <w:gridCol w:w="2978"/>
      </w:tblGrid>
      <w:tr w:rsidR="009818F9" w:rsidRPr="009818F9" w14:paraId="5EB94F39" w14:textId="77777777" w:rsidTr="0042642A">
        <w:trPr>
          <w:trHeight w:val="397"/>
        </w:trPr>
        <w:tc>
          <w:tcPr>
            <w:tcW w:w="9062" w:type="dxa"/>
            <w:gridSpan w:val="5"/>
            <w:vAlign w:val="center"/>
          </w:tcPr>
          <w:p w14:paraId="608B6547" w14:textId="0A2065EC" w:rsidR="000E7FC5" w:rsidRPr="009818F9" w:rsidRDefault="00FF62ED" w:rsidP="00FF62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YÖNETİM SİSTEM</w:t>
            </w:r>
            <w:r w:rsidR="009306AE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LER</w:t>
            </w:r>
            <w:r w:rsidR="009306AE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İ HAKKINDA DANIŞMANLIK HİZMET ALIMI</w:t>
            </w:r>
            <w:r w:rsidR="00D240A1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NIZ</w:t>
            </w:r>
          </w:p>
        </w:tc>
      </w:tr>
      <w:tr w:rsidR="009818F9" w:rsidRPr="009818F9" w14:paraId="6FB4A806" w14:textId="77777777" w:rsidTr="0042642A">
        <w:trPr>
          <w:trHeight w:val="397"/>
        </w:trPr>
        <w:tc>
          <w:tcPr>
            <w:tcW w:w="9062" w:type="dxa"/>
            <w:gridSpan w:val="5"/>
            <w:vAlign w:val="center"/>
          </w:tcPr>
          <w:p w14:paraId="583E78FF" w14:textId="2F3C7302" w:rsidR="00FF62ED" w:rsidRPr="009818F9" w:rsidRDefault="00FF62ED" w:rsidP="00D27BB6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Dış kaynak danışmanlık hizmet alımı gerçekleştirildi mi?</w:t>
            </w:r>
          </w:p>
        </w:tc>
      </w:tr>
      <w:tr w:rsidR="009818F9" w:rsidRPr="009818F9" w14:paraId="40FD86E6" w14:textId="77777777" w:rsidTr="007311B4">
        <w:trPr>
          <w:trHeight w:val="397"/>
        </w:trPr>
        <w:tc>
          <w:tcPr>
            <w:tcW w:w="1271" w:type="dxa"/>
            <w:vAlign w:val="center"/>
          </w:tcPr>
          <w:p w14:paraId="009EE2C6" w14:textId="4804BC27" w:rsidR="009306AE" w:rsidRPr="009818F9" w:rsidRDefault="00377223" w:rsidP="000C05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30443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6AE" w:rsidRPr="009818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06AE" w:rsidRPr="009818F9">
              <w:rPr>
                <w:rFonts w:ascii="Arial" w:hAnsi="Arial" w:cs="Arial"/>
                <w:sz w:val="18"/>
                <w:szCs w:val="18"/>
              </w:rPr>
              <w:t xml:space="preserve"> Evet</w:t>
            </w:r>
          </w:p>
        </w:tc>
        <w:tc>
          <w:tcPr>
            <w:tcW w:w="1276" w:type="dxa"/>
            <w:vAlign w:val="center"/>
          </w:tcPr>
          <w:p w14:paraId="6A6E6B51" w14:textId="59C54ACD" w:rsidR="009306AE" w:rsidRPr="009818F9" w:rsidRDefault="00377223" w:rsidP="000C05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3997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6AE" w:rsidRPr="009818F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306AE" w:rsidRPr="009818F9">
              <w:rPr>
                <w:rFonts w:ascii="Arial" w:hAnsi="Arial" w:cs="Arial"/>
                <w:sz w:val="18"/>
                <w:szCs w:val="18"/>
              </w:rPr>
              <w:t xml:space="preserve"> Hayır</w:t>
            </w:r>
          </w:p>
        </w:tc>
        <w:tc>
          <w:tcPr>
            <w:tcW w:w="1927" w:type="dxa"/>
            <w:vAlign w:val="center"/>
          </w:tcPr>
          <w:p w14:paraId="2917F4C5" w14:textId="77777777" w:rsidR="009306AE" w:rsidRPr="009818F9" w:rsidRDefault="009306AE" w:rsidP="00D27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0" w:type="dxa"/>
            <w:vAlign w:val="center"/>
          </w:tcPr>
          <w:p w14:paraId="1715EF8D" w14:textId="5A42C95B" w:rsidR="009306AE" w:rsidRPr="009818F9" w:rsidRDefault="007334EE" w:rsidP="00D27BB6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Tarih(</w:t>
            </w:r>
            <w:r w:rsidR="009306AE" w:rsidRPr="009818F9">
              <w:rPr>
                <w:rFonts w:ascii="Arial" w:hAnsi="Arial" w:cs="Arial"/>
                <w:sz w:val="18"/>
                <w:szCs w:val="18"/>
              </w:rPr>
              <w:t>ler)i</w:t>
            </w:r>
          </w:p>
        </w:tc>
        <w:tc>
          <w:tcPr>
            <w:tcW w:w="2978" w:type="dxa"/>
            <w:vAlign w:val="center"/>
          </w:tcPr>
          <w:p w14:paraId="22556482" w14:textId="77777777" w:rsidR="009306AE" w:rsidRPr="009818F9" w:rsidRDefault="009306AE" w:rsidP="00D27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18F9" w:rsidRPr="009818F9" w14:paraId="037F45DF" w14:textId="77777777" w:rsidTr="00630C43">
        <w:trPr>
          <w:trHeight w:val="397"/>
        </w:trPr>
        <w:tc>
          <w:tcPr>
            <w:tcW w:w="2547" w:type="dxa"/>
            <w:gridSpan w:val="2"/>
            <w:vAlign w:val="center"/>
          </w:tcPr>
          <w:p w14:paraId="2E123A15" w14:textId="1AB6D740" w:rsidR="0042642A" w:rsidRPr="009818F9" w:rsidRDefault="0042642A" w:rsidP="00D27BB6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 xml:space="preserve">Hizmeti Alınan Kuruluş </w:t>
            </w:r>
          </w:p>
        </w:tc>
        <w:tc>
          <w:tcPr>
            <w:tcW w:w="1927" w:type="dxa"/>
            <w:vAlign w:val="center"/>
          </w:tcPr>
          <w:p w14:paraId="0C4AF479" w14:textId="77777777" w:rsidR="0042642A" w:rsidRPr="009818F9" w:rsidRDefault="0042642A" w:rsidP="00D27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0" w:type="dxa"/>
            <w:vAlign w:val="center"/>
          </w:tcPr>
          <w:p w14:paraId="32918C51" w14:textId="5DC37811" w:rsidR="0042642A" w:rsidRPr="009818F9" w:rsidRDefault="0042642A" w:rsidP="00D27BB6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Danışman(lar)</w:t>
            </w:r>
          </w:p>
        </w:tc>
        <w:tc>
          <w:tcPr>
            <w:tcW w:w="2978" w:type="dxa"/>
            <w:vAlign w:val="center"/>
          </w:tcPr>
          <w:p w14:paraId="42D51479" w14:textId="77777777" w:rsidR="0042642A" w:rsidRPr="009818F9" w:rsidRDefault="0042642A" w:rsidP="00D27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06AE" w:rsidRPr="009818F9" w14:paraId="7EDDA92F" w14:textId="77777777" w:rsidTr="009E6A03">
        <w:trPr>
          <w:trHeight w:val="397"/>
        </w:trPr>
        <w:tc>
          <w:tcPr>
            <w:tcW w:w="4474" w:type="dxa"/>
            <w:gridSpan w:val="3"/>
            <w:vAlign w:val="center"/>
          </w:tcPr>
          <w:p w14:paraId="393AFCF6" w14:textId="6B23DF84" w:rsidR="009306AE" w:rsidRPr="009818F9" w:rsidRDefault="009306AE" w:rsidP="00D27BB6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 xml:space="preserve">Hizmet Alınan Yönetim </w:t>
            </w:r>
            <w:r w:rsidR="007334EE" w:rsidRPr="009818F9">
              <w:rPr>
                <w:rFonts w:ascii="Arial" w:hAnsi="Arial" w:cs="Arial"/>
                <w:sz w:val="18"/>
                <w:szCs w:val="18"/>
              </w:rPr>
              <w:t>Sistem(</w:t>
            </w:r>
            <w:r w:rsidRPr="009818F9">
              <w:rPr>
                <w:rFonts w:ascii="Arial" w:hAnsi="Arial" w:cs="Arial"/>
                <w:sz w:val="18"/>
                <w:szCs w:val="18"/>
              </w:rPr>
              <w:t>ler)i</w:t>
            </w:r>
          </w:p>
        </w:tc>
        <w:tc>
          <w:tcPr>
            <w:tcW w:w="4588" w:type="dxa"/>
            <w:gridSpan w:val="2"/>
            <w:vAlign w:val="center"/>
          </w:tcPr>
          <w:p w14:paraId="5C2E7F7C" w14:textId="77777777" w:rsidR="009306AE" w:rsidRPr="009818F9" w:rsidRDefault="009306AE" w:rsidP="00D27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51B84C" w14:textId="77777777" w:rsidR="00F93435" w:rsidRPr="009818F9" w:rsidRDefault="00F93435" w:rsidP="00D27B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8F21718" w14:textId="10D839A4" w:rsidR="009306AE" w:rsidRPr="009818F9" w:rsidRDefault="009306AE" w:rsidP="00D27BB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18F9" w:rsidRPr="009818F9" w14:paraId="09DAE168" w14:textId="77777777" w:rsidTr="00334D0D">
        <w:trPr>
          <w:trHeight w:val="397"/>
        </w:trPr>
        <w:tc>
          <w:tcPr>
            <w:tcW w:w="9062" w:type="dxa"/>
            <w:vAlign w:val="center"/>
          </w:tcPr>
          <w:p w14:paraId="267C4E77" w14:textId="7F035214" w:rsidR="00334D0D" w:rsidRPr="009818F9" w:rsidRDefault="002F2796" w:rsidP="002F279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DENETİM EKİBİNİN ERİŞİM VE İNCELEME İLE ÖRNEKLEME</w:t>
            </w:r>
            <w:r w:rsidR="00B051BF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SİNE UYGUN OLMAYAN</w:t>
            </w: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BİLGİ, BELGE VE SAHA(LAR) (Varsa)</w:t>
            </w:r>
          </w:p>
        </w:tc>
      </w:tr>
      <w:tr w:rsidR="009818F9" w:rsidRPr="009818F9" w14:paraId="5D0AEE0D" w14:textId="77777777" w:rsidTr="007334EE">
        <w:trPr>
          <w:trHeight w:val="397"/>
        </w:trPr>
        <w:tc>
          <w:tcPr>
            <w:tcW w:w="9062" w:type="dxa"/>
          </w:tcPr>
          <w:p w14:paraId="2D0612C6" w14:textId="4210DF8B" w:rsidR="00334D0D" w:rsidRPr="009818F9" w:rsidRDefault="00B051BF" w:rsidP="00212B5C">
            <w:pPr>
              <w:pStyle w:val="ListeParagraf"/>
              <w:numPr>
                <w:ilvl w:val="0"/>
                <w:numId w:val="1"/>
              </w:numPr>
              <w:ind w:left="0" w:firstLine="2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Başvuru değerlendirmesi süreci</w:t>
            </w:r>
            <w:r w:rsidR="00A76DDD" w:rsidRPr="009818F9">
              <w:rPr>
                <w:rFonts w:ascii="Arial" w:hAnsi="Arial" w:cs="Arial"/>
                <w:sz w:val="18"/>
                <w:szCs w:val="18"/>
              </w:rPr>
              <w:t>nin doğru ve sağlıklı işletilebilmesi amacıyla</w:t>
            </w:r>
            <w:r w:rsidRPr="009818F9">
              <w:rPr>
                <w:rFonts w:ascii="Arial" w:hAnsi="Arial" w:cs="Arial"/>
                <w:sz w:val="18"/>
                <w:szCs w:val="18"/>
              </w:rPr>
              <w:t xml:space="preserve"> detaylı olarak belirtilmesi gerekmektedir.</w:t>
            </w:r>
          </w:p>
        </w:tc>
      </w:tr>
      <w:tr w:rsidR="007334EE" w:rsidRPr="009818F9" w14:paraId="39495868" w14:textId="77777777" w:rsidTr="002F2796">
        <w:trPr>
          <w:trHeight w:val="851"/>
        </w:trPr>
        <w:tc>
          <w:tcPr>
            <w:tcW w:w="9062" w:type="dxa"/>
          </w:tcPr>
          <w:p w14:paraId="088389C7" w14:textId="749DFAA6" w:rsidR="007334EE" w:rsidRPr="009818F9" w:rsidRDefault="007334EE" w:rsidP="007334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BB2E84" w14:textId="522813CE" w:rsidR="00A76DDD" w:rsidRPr="009818F9" w:rsidRDefault="00A76DDD" w:rsidP="00D27B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DF2E935" w14:textId="77777777" w:rsidR="004323CD" w:rsidRPr="009818F9" w:rsidRDefault="004323CD" w:rsidP="00D27BB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6"/>
        <w:gridCol w:w="3670"/>
        <w:gridCol w:w="4956"/>
      </w:tblGrid>
      <w:tr w:rsidR="009818F9" w:rsidRPr="009818F9" w14:paraId="4F19A7C1" w14:textId="77777777" w:rsidTr="009E050D">
        <w:trPr>
          <w:trHeight w:val="397"/>
        </w:trPr>
        <w:tc>
          <w:tcPr>
            <w:tcW w:w="9062" w:type="dxa"/>
            <w:gridSpan w:val="3"/>
            <w:vAlign w:val="center"/>
          </w:tcPr>
          <w:p w14:paraId="7FA098FA" w14:textId="4AAC6A48" w:rsidR="0099067D" w:rsidRPr="009818F9" w:rsidRDefault="0066000D" w:rsidP="009906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BGYS KAPSAMINDA BULUNAN </w:t>
            </w:r>
            <w:r w:rsidR="0099067D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DIŞ KAYNAKLI SÜREÇ(LER)İNİZ</w:t>
            </w:r>
            <w:r w:rsidR="00A0094F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(Varsa)</w:t>
            </w:r>
          </w:p>
        </w:tc>
      </w:tr>
      <w:tr w:rsidR="009818F9" w:rsidRPr="009818F9" w14:paraId="011EA237" w14:textId="77777777" w:rsidTr="0099067D">
        <w:trPr>
          <w:trHeight w:val="397"/>
        </w:trPr>
        <w:tc>
          <w:tcPr>
            <w:tcW w:w="436" w:type="dxa"/>
            <w:vAlign w:val="center"/>
          </w:tcPr>
          <w:p w14:paraId="2645778C" w14:textId="4F4AC78B" w:rsidR="0099067D" w:rsidRPr="009818F9" w:rsidRDefault="0099067D" w:rsidP="00D27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0" w:type="dxa"/>
            <w:vAlign w:val="center"/>
          </w:tcPr>
          <w:p w14:paraId="520806EE" w14:textId="3EA665FF" w:rsidR="0099067D" w:rsidRPr="009818F9" w:rsidRDefault="0099067D" w:rsidP="00D27B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Süreç</w:t>
            </w:r>
          </w:p>
        </w:tc>
        <w:tc>
          <w:tcPr>
            <w:tcW w:w="4956" w:type="dxa"/>
            <w:vAlign w:val="center"/>
          </w:tcPr>
          <w:p w14:paraId="18FEC6D5" w14:textId="36106EDF" w:rsidR="0099067D" w:rsidRPr="009818F9" w:rsidRDefault="0099067D" w:rsidP="00D27B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Açıklama (Konu ve Sağlayıcı Bilgileri)</w:t>
            </w:r>
          </w:p>
        </w:tc>
      </w:tr>
      <w:tr w:rsidR="009818F9" w:rsidRPr="009818F9" w14:paraId="489A6AD7" w14:textId="77777777" w:rsidTr="0099067D">
        <w:trPr>
          <w:trHeight w:val="397"/>
        </w:trPr>
        <w:sdt>
          <w:sdtPr>
            <w:rPr>
              <w:rFonts w:ascii="Arial" w:hAnsi="Arial" w:cs="Arial"/>
              <w:sz w:val="18"/>
              <w:szCs w:val="18"/>
            </w:rPr>
            <w:id w:val="-51746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0F41BA60" w14:textId="27614697" w:rsidR="0099067D" w:rsidRPr="009818F9" w:rsidRDefault="00E344E0" w:rsidP="00D27BB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70" w:type="dxa"/>
            <w:vAlign w:val="center"/>
          </w:tcPr>
          <w:p w14:paraId="6797B6A9" w14:textId="2BF9C5A7" w:rsidR="0099067D" w:rsidRPr="009818F9" w:rsidRDefault="00E344E0" w:rsidP="00D27BB6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Yazılım Geliştirme</w:t>
            </w:r>
            <w:r w:rsidR="00461513" w:rsidRPr="009818F9">
              <w:rPr>
                <w:rFonts w:ascii="Arial" w:hAnsi="Arial" w:cs="Arial"/>
                <w:sz w:val="18"/>
                <w:szCs w:val="18"/>
              </w:rPr>
              <w:t xml:space="preserve"> / D</w:t>
            </w:r>
            <w:r w:rsidRPr="009818F9">
              <w:rPr>
                <w:rFonts w:ascii="Arial" w:hAnsi="Arial" w:cs="Arial"/>
                <w:sz w:val="18"/>
                <w:szCs w:val="18"/>
              </w:rPr>
              <w:t>estek</w:t>
            </w:r>
          </w:p>
        </w:tc>
        <w:tc>
          <w:tcPr>
            <w:tcW w:w="4956" w:type="dxa"/>
            <w:vAlign w:val="center"/>
          </w:tcPr>
          <w:p w14:paraId="4247692B" w14:textId="77777777" w:rsidR="0099067D" w:rsidRPr="009818F9" w:rsidRDefault="0099067D" w:rsidP="00D27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18F9" w:rsidRPr="009818F9" w14:paraId="724A805B" w14:textId="77777777" w:rsidTr="0099067D">
        <w:trPr>
          <w:trHeight w:val="397"/>
        </w:trPr>
        <w:sdt>
          <w:sdtPr>
            <w:rPr>
              <w:rFonts w:ascii="Arial" w:hAnsi="Arial" w:cs="Arial"/>
              <w:sz w:val="18"/>
              <w:szCs w:val="18"/>
            </w:rPr>
            <w:id w:val="1682696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67019A3D" w14:textId="30D498C3" w:rsidR="0099067D" w:rsidRPr="009818F9" w:rsidRDefault="0099067D" w:rsidP="00D27BB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70" w:type="dxa"/>
            <w:vAlign w:val="center"/>
          </w:tcPr>
          <w:p w14:paraId="4386F1B9" w14:textId="703C04C8" w:rsidR="0099067D" w:rsidRPr="009818F9" w:rsidRDefault="00461513" w:rsidP="00D27BB6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Bilgi İşlem</w:t>
            </w:r>
          </w:p>
        </w:tc>
        <w:tc>
          <w:tcPr>
            <w:tcW w:w="4956" w:type="dxa"/>
            <w:vAlign w:val="center"/>
          </w:tcPr>
          <w:p w14:paraId="2AF41EB3" w14:textId="77777777" w:rsidR="0099067D" w:rsidRPr="009818F9" w:rsidRDefault="0099067D" w:rsidP="00D27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18F9" w:rsidRPr="009818F9" w14:paraId="51A4E433" w14:textId="77777777" w:rsidTr="0099067D">
        <w:trPr>
          <w:trHeight w:val="397"/>
        </w:trPr>
        <w:sdt>
          <w:sdtPr>
            <w:rPr>
              <w:rFonts w:ascii="Arial" w:hAnsi="Arial" w:cs="Arial"/>
              <w:sz w:val="18"/>
              <w:szCs w:val="18"/>
            </w:rPr>
            <w:id w:val="757728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004404CD" w14:textId="2D246376" w:rsidR="0099067D" w:rsidRPr="009818F9" w:rsidRDefault="0099067D" w:rsidP="0099067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70" w:type="dxa"/>
            <w:vAlign w:val="center"/>
          </w:tcPr>
          <w:p w14:paraId="4C78EA1A" w14:textId="3CEC51F6" w:rsidR="0099067D" w:rsidRPr="009818F9" w:rsidRDefault="00461513" w:rsidP="0099067D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Fiziki Güvenlik</w:t>
            </w:r>
          </w:p>
        </w:tc>
        <w:tc>
          <w:tcPr>
            <w:tcW w:w="4956" w:type="dxa"/>
            <w:vAlign w:val="center"/>
          </w:tcPr>
          <w:p w14:paraId="55B9BD6D" w14:textId="77777777" w:rsidR="0099067D" w:rsidRPr="009818F9" w:rsidRDefault="0099067D" w:rsidP="009906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18F9" w:rsidRPr="009818F9" w14:paraId="71A22724" w14:textId="77777777" w:rsidTr="0099067D">
        <w:trPr>
          <w:trHeight w:val="397"/>
        </w:trPr>
        <w:sdt>
          <w:sdtPr>
            <w:rPr>
              <w:rFonts w:ascii="Arial" w:hAnsi="Arial" w:cs="Arial"/>
              <w:sz w:val="18"/>
              <w:szCs w:val="18"/>
            </w:rPr>
            <w:id w:val="1832710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3DD35E0E" w14:textId="602F43B2" w:rsidR="0099067D" w:rsidRPr="009818F9" w:rsidRDefault="0099067D" w:rsidP="0099067D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70" w:type="dxa"/>
            <w:vAlign w:val="center"/>
          </w:tcPr>
          <w:p w14:paraId="70CC1DA5" w14:textId="3083E715" w:rsidR="0099067D" w:rsidRPr="009818F9" w:rsidRDefault="00461513" w:rsidP="0099067D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İnsan Kaynakları</w:t>
            </w:r>
          </w:p>
        </w:tc>
        <w:tc>
          <w:tcPr>
            <w:tcW w:w="4956" w:type="dxa"/>
            <w:vAlign w:val="center"/>
          </w:tcPr>
          <w:p w14:paraId="619A259F" w14:textId="77777777" w:rsidR="0099067D" w:rsidRPr="009818F9" w:rsidRDefault="0099067D" w:rsidP="009906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18F9" w:rsidRPr="009818F9" w14:paraId="0B0B631B" w14:textId="77777777" w:rsidTr="0099067D">
        <w:trPr>
          <w:trHeight w:val="397"/>
        </w:trPr>
        <w:sdt>
          <w:sdtPr>
            <w:rPr>
              <w:rFonts w:ascii="Arial" w:hAnsi="Arial" w:cs="Arial"/>
              <w:sz w:val="18"/>
              <w:szCs w:val="18"/>
            </w:rPr>
            <w:id w:val="1551649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195302DB" w14:textId="728150FA" w:rsidR="00E344E0" w:rsidRPr="009818F9" w:rsidRDefault="00E344E0" w:rsidP="00E344E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70" w:type="dxa"/>
            <w:vAlign w:val="center"/>
          </w:tcPr>
          <w:p w14:paraId="20A14A93" w14:textId="6C91F1EC" w:rsidR="00E344E0" w:rsidRPr="009818F9" w:rsidRDefault="00461513" w:rsidP="00E344E0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Muhasebe</w:t>
            </w:r>
          </w:p>
        </w:tc>
        <w:tc>
          <w:tcPr>
            <w:tcW w:w="4956" w:type="dxa"/>
            <w:vAlign w:val="center"/>
          </w:tcPr>
          <w:p w14:paraId="66B6BA06" w14:textId="77777777" w:rsidR="00E344E0" w:rsidRPr="009818F9" w:rsidRDefault="00E344E0" w:rsidP="00E344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18F9" w:rsidRPr="009818F9" w14:paraId="54F217E9" w14:textId="77777777" w:rsidTr="0099067D">
        <w:trPr>
          <w:trHeight w:val="397"/>
        </w:trPr>
        <w:sdt>
          <w:sdtPr>
            <w:rPr>
              <w:rFonts w:ascii="Arial" w:hAnsi="Arial" w:cs="Arial"/>
              <w:sz w:val="18"/>
              <w:szCs w:val="18"/>
            </w:rPr>
            <w:id w:val="-130714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4EE5BE00" w14:textId="64020565" w:rsidR="00E344E0" w:rsidRPr="009818F9" w:rsidRDefault="00E344E0" w:rsidP="00E344E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70" w:type="dxa"/>
            <w:vAlign w:val="center"/>
          </w:tcPr>
          <w:p w14:paraId="5EB6F2DF" w14:textId="64D8CA32" w:rsidR="00E344E0" w:rsidRPr="009818F9" w:rsidRDefault="0071376F" w:rsidP="00E344E0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………………………………………..</w:t>
            </w:r>
          </w:p>
        </w:tc>
        <w:tc>
          <w:tcPr>
            <w:tcW w:w="4956" w:type="dxa"/>
            <w:vAlign w:val="center"/>
          </w:tcPr>
          <w:p w14:paraId="2B902BEE" w14:textId="77777777" w:rsidR="00E344E0" w:rsidRPr="009818F9" w:rsidRDefault="00E344E0" w:rsidP="00E344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18F9" w:rsidRPr="009818F9" w14:paraId="3ED73B79" w14:textId="77777777" w:rsidTr="0099067D">
        <w:trPr>
          <w:trHeight w:val="397"/>
        </w:trPr>
        <w:sdt>
          <w:sdtPr>
            <w:rPr>
              <w:rFonts w:ascii="Arial" w:hAnsi="Arial" w:cs="Arial"/>
              <w:sz w:val="18"/>
              <w:szCs w:val="18"/>
            </w:rPr>
            <w:id w:val="-1568034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668C264D" w14:textId="3C95E7E8" w:rsidR="0071376F" w:rsidRPr="009818F9" w:rsidRDefault="0071376F" w:rsidP="0071376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70" w:type="dxa"/>
            <w:vAlign w:val="center"/>
          </w:tcPr>
          <w:p w14:paraId="29A63DF4" w14:textId="60DB2426" w:rsidR="0071376F" w:rsidRPr="009818F9" w:rsidRDefault="0071376F" w:rsidP="0071376F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………………………………………..</w:t>
            </w:r>
          </w:p>
        </w:tc>
        <w:tc>
          <w:tcPr>
            <w:tcW w:w="4956" w:type="dxa"/>
            <w:vAlign w:val="center"/>
          </w:tcPr>
          <w:p w14:paraId="69A37548" w14:textId="77777777" w:rsidR="0071376F" w:rsidRPr="009818F9" w:rsidRDefault="0071376F" w:rsidP="007137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376F" w:rsidRPr="009818F9" w14:paraId="49B87E94" w14:textId="77777777" w:rsidTr="0099067D">
        <w:trPr>
          <w:trHeight w:val="397"/>
        </w:trPr>
        <w:sdt>
          <w:sdtPr>
            <w:rPr>
              <w:rFonts w:ascii="Arial" w:hAnsi="Arial" w:cs="Arial"/>
              <w:sz w:val="18"/>
              <w:szCs w:val="18"/>
            </w:rPr>
            <w:id w:val="562299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62117582" w14:textId="5DEE7E8E" w:rsidR="0071376F" w:rsidRPr="009818F9" w:rsidRDefault="0071376F" w:rsidP="0071376F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670" w:type="dxa"/>
            <w:vAlign w:val="center"/>
          </w:tcPr>
          <w:p w14:paraId="52D5F349" w14:textId="2386E5AA" w:rsidR="0071376F" w:rsidRPr="009818F9" w:rsidRDefault="0071376F" w:rsidP="0071376F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………………………………………..</w:t>
            </w:r>
          </w:p>
        </w:tc>
        <w:tc>
          <w:tcPr>
            <w:tcW w:w="4956" w:type="dxa"/>
            <w:vAlign w:val="center"/>
          </w:tcPr>
          <w:p w14:paraId="74E32968" w14:textId="77777777" w:rsidR="0071376F" w:rsidRPr="009818F9" w:rsidRDefault="0071376F" w:rsidP="0071376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31DA44" w14:textId="77777777" w:rsidR="00A76DDD" w:rsidRPr="009818F9" w:rsidRDefault="00A76DDD" w:rsidP="00D27B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F8D50B1" w14:textId="2AE96827" w:rsidR="0071376F" w:rsidRPr="009818F9" w:rsidRDefault="0071376F" w:rsidP="00D27BB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21"/>
        <w:gridCol w:w="2570"/>
        <w:gridCol w:w="400"/>
        <w:gridCol w:w="2613"/>
        <w:gridCol w:w="400"/>
        <w:gridCol w:w="2658"/>
      </w:tblGrid>
      <w:tr w:rsidR="009818F9" w:rsidRPr="009818F9" w14:paraId="271F49F6" w14:textId="77777777" w:rsidTr="00C5616D">
        <w:trPr>
          <w:trHeight w:val="397"/>
        </w:trPr>
        <w:tc>
          <w:tcPr>
            <w:tcW w:w="9062" w:type="dxa"/>
            <w:gridSpan w:val="6"/>
            <w:vAlign w:val="center"/>
          </w:tcPr>
          <w:p w14:paraId="1F0F4037" w14:textId="77777777" w:rsidR="00FE4628" w:rsidRPr="009818F9" w:rsidRDefault="00FE4628" w:rsidP="00C561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KAPSAM DAHİLİNDE BULUNMAYAN BİRİM(LER) / SÜREÇ(LER) (Varsa)</w:t>
            </w:r>
          </w:p>
        </w:tc>
      </w:tr>
      <w:tr w:rsidR="009818F9" w:rsidRPr="009818F9" w14:paraId="64D7EC82" w14:textId="77777777" w:rsidTr="00C5616D">
        <w:trPr>
          <w:trHeight w:val="397"/>
        </w:trPr>
        <w:tc>
          <w:tcPr>
            <w:tcW w:w="421" w:type="dxa"/>
            <w:vAlign w:val="center"/>
          </w:tcPr>
          <w:p w14:paraId="76651CE2" w14:textId="77777777" w:rsidR="00FE4628" w:rsidRPr="009818F9" w:rsidRDefault="00FE4628" w:rsidP="00C5616D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570" w:type="dxa"/>
            <w:vAlign w:val="center"/>
          </w:tcPr>
          <w:p w14:paraId="201204FC" w14:textId="77777777" w:rsidR="00FE4628" w:rsidRPr="009818F9" w:rsidRDefault="00FE4628" w:rsidP="00C561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vAlign w:val="center"/>
          </w:tcPr>
          <w:p w14:paraId="6E560D30" w14:textId="77777777" w:rsidR="00FE4628" w:rsidRPr="009818F9" w:rsidRDefault="00FE4628" w:rsidP="00C5616D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613" w:type="dxa"/>
            <w:vAlign w:val="center"/>
          </w:tcPr>
          <w:p w14:paraId="7644DBE0" w14:textId="77777777" w:rsidR="00FE4628" w:rsidRPr="009818F9" w:rsidRDefault="00FE4628" w:rsidP="00C561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vAlign w:val="center"/>
          </w:tcPr>
          <w:p w14:paraId="4AB420E0" w14:textId="77777777" w:rsidR="00FE4628" w:rsidRPr="009818F9" w:rsidRDefault="00FE4628" w:rsidP="00C5616D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658" w:type="dxa"/>
            <w:vAlign w:val="center"/>
          </w:tcPr>
          <w:p w14:paraId="7B5E1EFE" w14:textId="77777777" w:rsidR="00FE4628" w:rsidRPr="009818F9" w:rsidRDefault="00FE4628" w:rsidP="00C561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18F9" w:rsidRPr="009818F9" w14:paraId="06080528" w14:textId="77777777" w:rsidTr="00C5616D">
        <w:trPr>
          <w:trHeight w:val="397"/>
        </w:trPr>
        <w:tc>
          <w:tcPr>
            <w:tcW w:w="421" w:type="dxa"/>
            <w:vAlign w:val="center"/>
          </w:tcPr>
          <w:p w14:paraId="4A992958" w14:textId="77777777" w:rsidR="00FE4628" w:rsidRPr="009818F9" w:rsidRDefault="00FE4628" w:rsidP="00C5616D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lastRenderedPageBreak/>
              <w:t>2.</w:t>
            </w:r>
          </w:p>
        </w:tc>
        <w:tc>
          <w:tcPr>
            <w:tcW w:w="2570" w:type="dxa"/>
            <w:vAlign w:val="center"/>
          </w:tcPr>
          <w:p w14:paraId="70D3E0F2" w14:textId="77777777" w:rsidR="00FE4628" w:rsidRPr="009818F9" w:rsidRDefault="00FE4628" w:rsidP="00C561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vAlign w:val="center"/>
          </w:tcPr>
          <w:p w14:paraId="0B6984CD" w14:textId="77777777" w:rsidR="00FE4628" w:rsidRPr="009818F9" w:rsidRDefault="00FE4628" w:rsidP="00C5616D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613" w:type="dxa"/>
            <w:vAlign w:val="center"/>
          </w:tcPr>
          <w:p w14:paraId="6A185AB4" w14:textId="77777777" w:rsidR="00FE4628" w:rsidRPr="009818F9" w:rsidRDefault="00FE4628" w:rsidP="00C561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vAlign w:val="center"/>
          </w:tcPr>
          <w:p w14:paraId="435C8801" w14:textId="77777777" w:rsidR="00FE4628" w:rsidRPr="009818F9" w:rsidRDefault="00FE4628" w:rsidP="00C5616D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658" w:type="dxa"/>
            <w:vAlign w:val="center"/>
          </w:tcPr>
          <w:p w14:paraId="4FDA5552" w14:textId="77777777" w:rsidR="00FE4628" w:rsidRPr="009818F9" w:rsidRDefault="00FE4628" w:rsidP="00C561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4628" w:rsidRPr="009818F9" w14:paraId="78F6D7F1" w14:textId="77777777" w:rsidTr="00C5616D">
        <w:trPr>
          <w:trHeight w:val="397"/>
        </w:trPr>
        <w:tc>
          <w:tcPr>
            <w:tcW w:w="421" w:type="dxa"/>
            <w:vAlign w:val="center"/>
          </w:tcPr>
          <w:p w14:paraId="7CBA8540" w14:textId="77777777" w:rsidR="00FE4628" w:rsidRPr="009818F9" w:rsidRDefault="00FE4628" w:rsidP="00C5616D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570" w:type="dxa"/>
            <w:vAlign w:val="center"/>
          </w:tcPr>
          <w:p w14:paraId="1A96F185" w14:textId="77777777" w:rsidR="00FE4628" w:rsidRPr="009818F9" w:rsidRDefault="00FE4628" w:rsidP="00C561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vAlign w:val="center"/>
          </w:tcPr>
          <w:p w14:paraId="2BBC4C2A" w14:textId="77777777" w:rsidR="00FE4628" w:rsidRPr="009818F9" w:rsidRDefault="00FE4628" w:rsidP="00C5616D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613" w:type="dxa"/>
            <w:vAlign w:val="center"/>
          </w:tcPr>
          <w:p w14:paraId="71C2C0B8" w14:textId="77777777" w:rsidR="00FE4628" w:rsidRPr="009818F9" w:rsidRDefault="00FE4628" w:rsidP="00C561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0" w:type="dxa"/>
            <w:vAlign w:val="center"/>
          </w:tcPr>
          <w:p w14:paraId="57684E66" w14:textId="77777777" w:rsidR="00FE4628" w:rsidRPr="009818F9" w:rsidRDefault="00FE4628" w:rsidP="00C5616D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658" w:type="dxa"/>
            <w:vAlign w:val="center"/>
          </w:tcPr>
          <w:p w14:paraId="57948D20" w14:textId="77777777" w:rsidR="00FE4628" w:rsidRPr="009818F9" w:rsidRDefault="00FE4628" w:rsidP="00C5616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EEA49C" w14:textId="574D6819" w:rsidR="001A463F" w:rsidRPr="009818F9" w:rsidRDefault="001A463F" w:rsidP="00D27BB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9818F9" w:rsidRPr="009818F9" w14:paraId="3BCDC0EB" w14:textId="77777777" w:rsidTr="00EE7096">
        <w:trPr>
          <w:trHeight w:val="397"/>
        </w:trPr>
        <w:tc>
          <w:tcPr>
            <w:tcW w:w="9062" w:type="dxa"/>
            <w:gridSpan w:val="2"/>
            <w:vAlign w:val="center"/>
          </w:tcPr>
          <w:p w14:paraId="2056C4EF" w14:textId="27194FE2" w:rsidR="00371D04" w:rsidRPr="009818F9" w:rsidRDefault="00371D04" w:rsidP="00B2328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BİLGİ SİSTEMLERİ </w:t>
            </w:r>
            <w:r w:rsidR="00B2328F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HİZMETLERİNDE 7 / 24 SAĞLANAN HİZMETLERİNİZ (Varsa)</w:t>
            </w:r>
          </w:p>
        </w:tc>
      </w:tr>
      <w:tr w:rsidR="009818F9" w:rsidRPr="009818F9" w14:paraId="256E2E88" w14:textId="77777777" w:rsidTr="008D5CD4">
        <w:trPr>
          <w:trHeight w:val="397"/>
        </w:trPr>
        <w:tc>
          <w:tcPr>
            <w:tcW w:w="4530" w:type="dxa"/>
            <w:vAlign w:val="center"/>
          </w:tcPr>
          <w:p w14:paraId="377FABC2" w14:textId="16020861" w:rsidR="009B2DAF" w:rsidRPr="009818F9" w:rsidRDefault="00377223" w:rsidP="009B2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206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DAF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B2DAF" w:rsidRPr="009818F9">
              <w:rPr>
                <w:rFonts w:ascii="Arial" w:hAnsi="Arial" w:cs="Arial"/>
                <w:sz w:val="18"/>
                <w:szCs w:val="18"/>
              </w:rPr>
              <w:t xml:space="preserve"> Evet</w:t>
            </w:r>
          </w:p>
        </w:tc>
        <w:tc>
          <w:tcPr>
            <w:tcW w:w="4532" w:type="dxa"/>
            <w:vAlign w:val="center"/>
          </w:tcPr>
          <w:p w14:paraId="1ACF8000" w14:textId="2A0E41F5" w:rsidR="009B2DAF" w:rsidRPr="009818F9" w:rsidRDefault="00377223" w:rsidP="009B2D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9931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DAF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B2DAF" w:rsidRPr="009818F9">
              <w:rPr>
                <w:rFonts w:ascii="Arial" w:hAnsi="Arial" w:cs="Arial"/>
                <w:sz w:val="18"/>
                <w:szCs w:val="18"/>
              </w:rPr>
              <w:t xml:space="preserve"> Haıyr</w:t>
            </w:r>
          </w:p>
        </w:tc>
      </w:tr>
      <w:tr w:rsidR="009818F9" w:rsidRPr="009818F9" w14:paraId="3EC3B4F1" w14:textId="77777777" w:rsidTr="003158CC">
        <w:trPr>
          <w:trHeight w:val="397"/>
        </w:trPr>
        <w:tc>
          <w:tcPr>
            <w:tcW w:w="9062" w:type="dxa"/>
            <w:gridSpan w:val="2"/>
            <w:vAlign w:val="center"/>
          </w:tcPr>
          <w:p w14:paraId="6CCAE518" w14:textId="4C86B11D" w:rsidR="009B2DAF" w:rsidRPr="009818F9" w:rsidRDefault="009B2DAF" w:rsidP="009B2DAF">
            <w:pPr>
              <w:pStyle w:val="ListeParagraf"/>
              <w:numPr>
                <w:ilvl w:val="0"/>
                <w:numId w:val="1"/>
              </w:numPr>
              <w:ind w:left="22" w:firstLine="0"/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Cevabınız “Evet” ise lütfen aşağıya ilgili konuları / hizmetleri yazınız.</w:t>
            </w:r>
          </w:p>
        </w:tc>
      </w:tr>
      <w:tr w:rsidR="009B2DAF" w:rsidRPr="009818F9" w14:paraId="005387AF" w14:textId="77777777" w:rsidTr="009B2DAF">
        <w:trPr>
          <w:trHeight w:val="851"/>
        </w:trPr>
        <w:tc>
          <w:tcPr>
            <w:tcW w:w="9062" w:type="dxa"/>
            <w:gridSpan w:val="2"/>
            <w:vAlign w:val="center"/>
          </w:tcPr>
          <w:p w14:paraId="1C6C4303" w14:textId="77777777" w:rsidR="009B2DAF" w:rsidRPr="009818F9" w:rsidRDefault="009B2DAF" w:rsidP="00D27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8F82AF" w14:textId="77777777" w:rsidR="001A463F" w:rsidRPr="009818F9" w:rsidRDefault="001A463F" w:rsidP="00D27B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F7045E4" w14:textId="4F9F6F4F" w:rsidR="002A17E7" w:rsidRPr="009818F9" w:rsidRDefault="002A17E7" w:rsidP="00D27BB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9818F9" w:rsidRPr="009818F9" w14:paraId="5AA5CBCB" w14:textId="77777777" w:rsidTr="00073F5A">
        <w:trPr>
          <w:trHeight w:val="397"/>
        </w:trPr>
        <w:tc>
          <w:tcPr>
            <w:tcW w:w="9062" w:type="dxa"/>
            <w:gridSpan w:val="2"/>
            <w:vAlign w:val="center"/>
          </w:tcPr>
          <w:p w14:paraId="0E7C8923" w14:textId="6521208F" w:rsidR="0076686F" w:rsidRPr="009818F9" w:rsidRDefault="0076686F" w:rsidP="00073F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BİLGİ SİSTEMLERİ HİZMETLERİ</w:t>
            </w:r>
            <w:r w:rsidR="004C097A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NİN İLİŞKİLİ OLDUĞU</w:t>
            </w:r>
            <w:r w:rsidR="006D4F43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KRİTİK </w:t>
            </w:r>
            <w:r w:rsidR="004C097A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HİZMET </w:t>
            </w:r>
            <w:r w:rsidR="007F7715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SUNUMU</w:t>
            </w:r>
            <w:r w:rsidR="004C097A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YAPILAN </w:t>
            </w:r>
            <w:r w:rsidR="007F7715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SEKTÖREL MÜŞTERİ </w:t>
            </w: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(Varsa)</w:t>
            </w:r>
          </w:p>
        </w:tc>
      </w:tr>
      <w:tr w:rsidR="009818F9" w:rsidRPr="009818F9" w14:paraId="66E53F51" w14:textId="77777777" w:rsidTr="00073F5A">
        <w:trPr>
          <w:trHeight w:val="397"/>
        </w:trPr>
        <w:tc>
          <w:tcPr>
            <w:tcW w:w="4530" w:type="dxa"/>
            <w:vAlign w:val="center"/>
          </w:tcPr>
          <w:p w14:paraId="258820E9" w14:textId="77777777" w:rsidR="0076686F" w:rsidRPr="009818F9" w:rsidRDefault="00377223" w:rsidP="00073F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9264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86F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6686F" w:rsidRPr="009818F9">
              <w:rPr>
                <w:rFonts w:ascii="Arial" w:hAnsi="Arial" w:cs="Arial"/>
                <w:sz w:val="18"/>
                <w:szCs w:val="18"/>
              </w:rPr>
              <w:t xml:space="preserve"> Evet</w:t>
            </w:r>
          </w:p>
        </w:tc>
        <w:tc>
          <w:tcPr>
            <w:tcW w:w="4532" w:type="dxa"/>
            <w:vAlign w:val="center"/>
          </w:tcPr>
          <w:p w14:paraId="72634F47" w14:textId="77777777" w:rsidR="0076686F" w:rsidRPr="009818F9" w:rsidRDefault="00377223" w:rsidP="00073F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6404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86F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6686F" w:rsidRPr="009818F9">
              <w:rPr>
                <w:rFonts w:ascii="Arial" w:hAnsi="Arial" w:cs="Arial"/>
                <w:sz w:val="18"/>
                <w:szCs w:val="18"/>
              </w:rPr>
              <w:t xml:space="preserve"> Haıyr</w:t>
            </w:r>
          </w:p>
        </w:tc>
      </w:tr>
      <w:tr w:rsidR="009818F9" w:rsidRPr="009818F9" w14:paraId="35794883" w14:textId="77777777" w:rsidTr="00073F5A">
        <w:trPr>
          <w:trHeight w:val="397"/>
        </w:trPr>
        <w:tc>
          <w:tcPr>
            <w:tcW w:w="9062" w:type="dxa"/>
            <w:gridSpan w:val="2"/>
            <w:vAlign w:val="center"/>
          </w:tcPr>
          <w:p w14:paraId="03BAEF41" w14:textId="491D8E9C" w:rsidR="0076686F" w:rsidRPr="009818F9" w:rsidRDefault="0076686F" w:rsidP="00384E5B">
            <w:pPr>
              <w:pStyle w:val="ListeParagraf"/>
              <w:numPr>
                <w:ilvl w:val="0"/>
                <w:numId w:val="1"/>
              </w:numPr>
              <w:ind w:left="22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 xml:space="preserve">Cevabınız “Evet” ise lütfen aşağıya </w:t>
            </w:r>
            <w:r w:rsidR="00384E5B" w:rsidRPr="009818F9">
              <w:rPr>
                <w:rFonts w:ascii="Arial" w:hAnsi="Arial" w:cs="Arial"/>
                <w:sz w:val="18"/>
                <w:szCs w:val="18"/>
              </w:rPr>
              <w:t xml:space="preserve">sadece </w:t>
            </w:r>
            <w:r w:rsidRPr="009818F9">
              <w:rPr>
                <w:rFonts w:ascii="Arial" w:hAnsi="Arial" w:cs="Arial"/>
                <w:sz w:val="18"/>
                <w:szCs w:val="18"/>
              </w:rPr>
              <w:t>ilgili konu</w:t>
            </w:r>
            <w:r w:rsidR="00384E5B" w:rsidRPr="009818F9">
              <w:rPr>
                <w:rFonts w:ascii="Arial" w:hAnsi="Arial" w:cs="Arial"/>
                <w:sz w:val="18"/>
                <w:szCs w:val="18"/>
              </w:rPr>
              <w:t>(</w:t>
            </w:r>
            <w:r w:rsidRPr="009818F9">
              <w:rPr>
                <w:rFonts w:ascii="Arial" w:hAnsi="Arial" w:cs="Arial"/>
                <w:sz w:val="18"/>
                <w:szCs w:val="18"/>
              </w:rPr>
              <w:t>ları</w:t>
            </w:r>
            <w:r w:rsidR="00384E5B" w:rsidRPr="009818F9">
              <w:rPr>
                <w:rFonts w:ascii="Arial" w:hAnsi="Arial" w:cs="Arial"/>
                <w:sz w:val="18"/>
                <w:szCs w:val="18"/>
              </w:rPr>
              <w:t>)</w:t>
            </w:r>
            <w:r w:rsidRPr="009818F9">
              <w:rPr>
                <w:rFonts w:ascii="Arial" w:hAnsi="Arial" w:cs="Arial"/>
                <w:sz w:val="18"/>
                <w:szCs w:val="18"/>
              </w:rPr>
              <w:t xml:space="preserve"> / hizmet</w:t>
            </w:r>
            <w:r w:rsidR="00384E5B" w:rsidRPr="009818F9">
              <w:rPr>
                <w:rFonts w:ascii="Arial" w:hAnsi="Arial" w:cs="Arial"/>
                <w:sz w:val="18"/>
                <w:szCs w:val="18"/>
              </w:rPr>
              <w:t>(</w:t>
            </w:r>
            <w:r w:rsidRPr="009818F9">
              <w:rPr>
                <w:rFonts w:ascii="Arial" w:hAnsi="Arial" w:cs="Arial"/>
                <w:sz w:val="18"/>
                <w:szCs w:val="18"/>
              </w:rPr>
              <w:t>ler</w:t>
            </w:r>
            <w:r w:rsidR="00384E5B" w:rsidRPr="009818F9">
              <w:rPr>
                <w:rFonts w:ascii="Arial" w:hAnsi="Arial" w:cs="Arial"/>
                <w:sz w:val="18"/>
                <w:szCs w:val="18"/>
              </w:rPr>
              <w:t>)</w:t>
            </w:r>
            <w:r w:rsidRPr="009818F9">
              <w:rPr>
                <w:rFonts w:ascii="Arial" w:hAnsi="Arial" w:cs="Arial"/>
                <w:sz w:val="18"/>
                <w:szCs w:val="18"/>
              </w:rPr>
              <w:t>i yazınız.</w:t>
            </w:r>
          </w:p>
        </w:tc>
      </w:tr>
      <w:tr w:rsidR="009818F9" w:rsidRPr="009818F9" w14:paraId="0DFC9061" w14:textId="77777777" w:rsidTr="00073F5A">
        <w:trPr>
          <w:trHeight w:val="397"/>
        </w:trPr>
        <w:tc>
          <w:tcPr>
            <w:tcW w:w="9062" w:type="dxa"/>
            <w:gridSpan w:val="2"/>
            <w:vAlign w:val="center"/>
          </w:tcPr>
          <w:p w14:paraId="629F2287" w14:textId="54A54779" w:rsidR="00DB2BC7" w:rsidRPr="009818F9" w:rsidRDefault="00A20E44" w:rsidP="00384E5B">
            <w:pPr>
              <w:pStyle w:val="ListeParagraf"/>
              <w:numPr>
                <w:ilvl w:val="0"/>
                <w:numId w:val="1"/>
              </w:numPr>
              <w:ind w:left="22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Kimlik Paylaşım Sistemi (KPS), Mali İşlemlerin Yürütülmesi (E-Fatura, E-Defter</w:t>
            </w:r>
            <w:r w:rsidR="00622C00" w:rsidRPr="009818F9">
              <w:rPr>
                <w:rFonts w:ascii="Arial" w:hAnsi="Arial" w:cs="Arial"/>
                <w:sz w:val="18"/>
                <w:szCs w:val="18"/>
              </w:rPr>
              <w:t>,</w:t>
            </w:r>
            <w:r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22C00" w:rsidRPr="009818F9">
              <w:rPr>
                <w:rFonts w:ascii="Arial" w:hAnsi="Arial" w:cs="Arial"/>
                <w:sz w:val="18"/>
                <w:szCs w:val="18"/>
              </w:rPr>
              <w:t xml:space="preserve">Sigorta Poliçesi, Finansal Kayıt ve İşlemler Amacıyla Bilgi </w:t>
            </w:r>
            <w:r w:rsidR="000C0BF1" w:rsidRPr="009818F9">
              <w:rPr>
                <w:rFonts w:ascii="Arial" w:hAnsi="Arial" w:cs="Arial"/>
                <w:sz w:val="18"/>
                <w:szCs w:val="18"/>
              </w:rPr>
              <w:t xml:space="preserve">Edinimi, </w:t>
            </w:r>
            <w:r w:rsidR="00622C00" w:rsidRPr="009818F9">
              <w:rPr>
                <w:rFonts w:ascii="Arial" w:hAnsi="Arial" w:cs="Arial"/>
                <w:sz w:val="18"/>
                <w:szCs w:val="18"/>
              </w:rPr>
              <w:t>Doğrulama</w:t>
            </w:r>
            <w:r w:rsidR="000C0BF1" w:rsidRPr="009818F9">
              <w:rPr>
                <w:rFonts w:ascii="Arial" w:hAnsi="Arial" w:cs="Arial"/>
                <w:sz w:val="18"/>
                <w:szCs w:val="18"/>
              </w:rPr>
              <w:t>sı</w:t>
            </w:r>
            <w:r w:rsidR="00AF5718" w:rsidRPr="009818F9">
              <w:rPr>
                <w:rFonts w:ascii="Arial" w:hAnsi="Arial" w:cs="Arial"/>
                <w:sz w:val="18"/>
                <w:szCs w:val="18"/>
              </w:rPr>
              <w:t xml:space="preserve">, Enerji, Savunma </w:t>
            </w:r>
            <w:r w:rsidRPr="009818F9">
              <w:rPr>
                <w:rFonts w:ascii="Arial" w:hAnsi="Arial" w:cs="Arial"/>
                <w:sz w:val="18"/>
                <w:szCs w:val="18"/>
              </w:rPr>
              <w:t>vb.), vb.</w:t>
            </w:r>
            <w:r w:rsidR="00384E5B" w:rsidRPr="009818F9">
              <w:rPr>
                <w:rFonts w:ascii="Arial" w:hAnsi="Arial" w:cs="Arial"/>
                <w:sz w:val="18"/>
                <w:szCs w:val="18"/>
              </w:rPr>
              <w:t xml:space="preserve"> hizmetlerin işletilmesine yönelik veri sağlayıcı </w:t>
            </w:r>
            <w:r w:rsidR="00CF29F3" w:rsidRPr="009818F9">
              <w:rPr>
                <w:rFonts w:ascii="Arial" w:hAnsi="Arial" w:cs="Arial"/>
                <w:sz w:val="18"/>
                <w:szCs w:val="18"/>
              </w:rPr>
              <w:t>süreçlerinin</w:t>
            </w:r>
            <w:r w:rsidR="00384E5B" w:rsidRPr="009818F9">
              <w:rPr>
                <w:rFonts w:ascii="Arial" w:hAnsi="Arial" w:cs="Arial"/>
                <w:sz w:val="18"/>
                <w:szCs w:val="18"/>
              </w:rPr>
              <w:t xml:space="preserve"> yürütülmesi</w:t>
            </w:r>
          </w:p>
        </w:tc>
      </w:tr>
      <w:tr w:rsidR="0076686F" w:rsidRPr="009818F9" w14:paraId="03B3657C" w14:textId="77777777" w:rsidTr="00073F5A">
        <w:trPr>
          <w:trHeight w:val="851"/>
        </w:trPr>
        <w:tc>
          <w:tcPr>
            <w:tcW w:w="9062" w:type="dxa"/>
            <w:gridSpan w:val="2"/>
            <w:vAlign w:val="center"/>
          </w:tcPr>
          <w:p w14:paraId="08DF9067" w14:textId="77777777" w:rsidR="0076686F" w:rsidRPr="009818F9" w:rsidRDefault="0076686F" w:rsidP="00073F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C2A724" w14:textId="77777777" w:rsidR="004323CD" w:rsidRPr="009818F9" w:rsidRDefault="004323CD" w:rsidP="00384E5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01811E5" w14:textId="2B4F5D1A" w:rsidR="00384E5B" w:rsidRPr="009818F9" w:rsidRDefault="00384E5B" w:rsidP="00384E5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35305CF" w14:textId="77777777" w:rsidR="004323CD" w:rsidRDefault="004323CD" w:rsidP="00384E5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18273E7" w14:textId="77777777" w:rsidR="0008503A" w:rsidRDefault="0008503A" w:rsidP="00384E5B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CB6EB96" w14:textId="77777777" w:rsidR="0008503A" w:rsidRPr="009818F9" w:rsidRDefault="0008503A" w:rsidP="00384E5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9818F9" w:rsidRPr="009818F9" w14:paraId="0E78A573" w14:textId="77777777" w:rsidTr="00073F5A">
        <w:trPr>
          <w:trHeight w:val="397"/>
        </w:trPr>
        <w:tc>
          <w:tcPr>
            <w:tcW w:w="9062" w:type="dxa"/>
            <w:gridSpan w:val="2"/>
            <w:vAlign w:val="center"/>
          </w:tcPr>
          <w:p w14:paraId="0673405B" w14:textId="139FAF0C" w:rsidR="00384E5B" w:rsidRPr="009818F9" w:rsidRDefault="00384E5B" w:rsidP="00073F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BİLGİ SİSTEMLERİ HİZMETLERİNİN İLİŞKİLİ OLDUĞU KRİTİK HİZMET </w:t>
            </w:r>
            <w:r w:rsidR="00476102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ALIMI</w:t>
            </w:r>
            <w:r w:rsidR="00312128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YAPILAN</w:t>
            </w: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SEKTÖREL </w:t>
            </w:r>
            <w:r w:rsidR="00312128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TEDARİKÇİ</w:t>
            </w: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(Varsa)</w:t>
            </w:r>
          </w:p>
        </w:tc>
      </w:tr>
      <w:tr w:rsidR="009818F9" w:rsidRPr="009818F9" w14:paraId="63608CA0" w14:textId="77777777" w:rsidTr="00073F5A">
        <w:trPr>
          <w:trHeight w:val="397"/>
        </w:trPr>
        <w:tc>
          <w:tcPr>
            <w:tcW w:w="4530" w:type="dxa"/>
            <w:vAlign w:val="center"/>
          </w:tcPr>
          <w:p w14:paraId="456FDDB5" w14:textId="77777777" w:rsidR="00384E5B" w:rsidRPr="009818F9" w:rsidRDefault="00377223" w:rsidP="00073F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83316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E5B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84E5B" w:rsidRPr="009818F9">
              <w:rPr>
                <w:rFonts w:ascii="Arial" w:hAnsi="Arial" w:cs="Arial"/>
                <w:sz w:val="18"/>
                <w:szCs w:val="18"/>
              </w:rPr>
              <w:t xml:space="preserve"> Evet</w:t>
            </w:r>
          </w:p>
        </w:tc>
        <w:tc>
          <w:tcPr>
            <w:tcW w:w="4532" w:type="dxa"/>
            <w:vAlign w:val="center"/>
          </w:tcPr>
          <w:p w14:paraId="6F9933AE" w14:textId="77777777" w:rsidR="00384E5B" w:rsidRPr="009818F9" w:rsidRDefault="00377223" w:rsidP="00073F5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4419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4E5B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84E5B" w:rsidRPr="009818F9">
              <w:rPr>
                <w:rFonts w:ascii="Arial" w:hAnsi="Arial" w:cs="Arial"/>
                <w:sz w:val="18"/>
                <w:szCs w:val="18"/>
              </w:rPr>
              <w:t xml:space="preserve"> Haıyr</w:t>
            </w:r>
          </w:p>
        </w:tc>
      </w:tr>
      <w:tr w:rsidR="009818F9" w:rsidRPr="009818F9" w14:paraId="332AD017" w14:textId="77777777" w:rsidTr="00073F5A">
        <w:trPr>
          <w:trHeight w:val="397"/>
        </w:trPr>
        <w:tc>
          <w:tcPr>
            <w:tcW w:w="9062" w:type="dxa"/>
            <w:gridSpan w:val="2"/>
            <w:vAlign w:val="center"/>
          </w:tcPr>
          <w:p w14:paraId="09FFBE0E" w14:textId="77777777" w:rsidR="00384E5B" w:rsidRPr="009818F9" w:rsidRDefault="00384E5B" w:rsidP="00073F5A">
            <w:pPr>
              <w:pStyle w:val="ListeParagraf"/>
              <w:numPr>
                <w:ilvl w:val="0"/>
                <w:numId w:val="1"/>
              </w:numPr>
              <w:ind w:left="22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Cevabınız “Evet” ise lütfen aşağıya sadece ilgili konu(ları) / hizmet(ler)i yazınız.</w:t>
            </w:r>
          </w:p>
        </w:tc>
      </w:tr>
      <w:tr w:rsidR="009818F9" w:rsidRPr="009818F9" w14:paraId="5244898B" w14:textId="77777777" w:rsidTr="00073F5A">
        <w:trPr>
          <w:trHeight w:val="397"/>
        </w:trPr>
        <w:tc>
          <w:tcPr>
            <w:tcW w:w="9062" w:type="dxa"/>
            <w:gridSpan w:val="2"/>
            <w:vAlign w:val="center"/>
          </w:tcPr>
          <w:p w14:paraId="0C7DD441" w14:textId="0AFE829F" w:rsidR="00384E5B" w:rsidRPr="009818F9" w:rsidRDefault="0014143B" w:rsidP="00073F5A">
            <w:pPr>
              <w:pStyle w:val="ListeParagraf"/>
              <w:numPr>
                <w:ilvl w:val="0"/>
                <w:numId w:val="1"/>
              </w:numPr>
              <w:ind w:left="22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Kimlik Paylaşım Sistemi (KPS), Mali İşlemlerin Yürütülmesi (E-Fatura, E-Defter, Sigorta Poliçesi, Finansal Kayıt ve İşlemler Amacıyla Bilgi Edinimi, Doğrulaması, Enerji, Savunma vb.), vb. hizmetlerin işletilmesine yönelik veri sağlayıcı süreçler için kaynak kullanımı</w:t>
            </w:r>
          </w:p>
        </w:tc>
      </w:tr>
      <w:tr w:rsidR="00384E5B" w:rsidRPr="009818F9" w14:paraId="60466315" w14:textId="77777777" w:rsidTr="00073F5A">
        <w:trPr>
          <w:trHeight w:val="851"/>
        </w:trPr>
        <w:tc>
          <w:tcPr>
            <w:tcW w:w="9062" w:type="dxa"/>
            <w:gridSpan w:val="2"/>
            <w:vAlign w:val="center"/>
          </w:tcPr>
          <w:p w14:paraId="2A5D81B9" w14:textId="77777777" w:rsidR="00384E5B" w:rsidRPr="009818F9" w:rsidRDefault="00384E5B" w:rsidP="00073F5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DC09CE" w14:textId="77777777" w:rsidR="00EB7D0B" w:rsidRPr="009818F9" w:rsidRDefault="00EB7D0B" w:rsidP="00D27B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370960E" w14:textId="0312C399" w:rsidR="00984B62" w:rsidRPr="009818F9" w:rsidRDefault="00984B62" w:rsidP="00D27BB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6"/>
        <w:gridCol w:w="8626"/>
      </w:tblGrid>
      <w:tr w:rsidR="009818F9" w:rsidRPr="009818F9" w14:paraId="3127C21B" w14:textId="77777777" w:rsidTr="0053087F">
        <w:trPr>
          <w:trHeight w:val="397"/>
        </w:trPr>
        <w:tc>
          <w:tcPr>
            <w:tcW w:w="9062" w:type="dxa"/>
            <w:gridSpan w:val="2"/>
            <w:vAlign w:val="center"/>
          </w:tcPr>
          <w:p w14:paraId="6AB4B244" w14:textId="44B8B627" w:rsidR="00C75882" w:rsidRPr="009818F9" w:rsidRDefault="00C75882" w:rsidP="006B3D6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DIŞ KAYNAK </w:t>
            </w:r>
            <w:r w:rsidR="006B3D61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KULLANIMINA DAİR </w:t>
            </w: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BAĞIM</w:t>
            </w:r>
            <w:r w:rsidR="006B3D61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LI</w:t>
            </w: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LI</w:t>
            </w:r>
            <w:r w:rsidR="006B3D61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</w:p>
        </w:tc>
      </w:tr>
      <w:tr w:rsidR="009818F9" w:rsidRPr="009818F9" w14:paraId="397B7BC1" w14:textId="77777777" w:rsidTr="00F75A29">
        <w:trPr>
          <w:trHeight w:val="397"/>
        </w:trPr>
        <w:sdt>
          <w:sdtPr>
            <w:rPr>
              <w:rFonts w:ascii="Arial" w:hAnsi="Arial" w:cs="Arial"/>
              <w:sz w:val="18"/>
              <w:szCs w:val="18"/>
            </w:rPr>
            <w:id w:val="72861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5D4E52C2" w14:textId="1401C101" w:rsidR="00F75A29" w:rsidRPr="009818F9" w:rsidRDefault="00F75A29" w:rsidP="00D27BB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26" w:type="dxa"/>
            <w:vAlign w:val="center"/>
          </w:tcPr>
          <w:p w14:paraId="49FAE6F7" w14:textId="0050EBEA" w:rsidR="00F75A29" w:rsidRPr="009818F9" w:rsidRDefault="002151C7" w:rsidP="001C68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D</w:t>
            </w:r>
            <w:r w:rsidR="00090881" w:rsidRPr="009818F9">
              <w:rPr>
                <w:rFonts w:ascii="Arial" w:hAnsi="Arial" w:cs="Arial"/>
                <w:sz w:val="18"/>
                <w:szCs w:val="18"/>
              </w:rPr>
              <w:t xml:space="preserve">ış kaynak süreçlerinde yaşanabilecek her türlü aksaklıkta ana iş süreçlerini </w:t>
            </w:r>
            <w:r w:rsidR="00E71127" w:rsidRPr="009818F9">
              <w:rPr>
                <w:rFonts w:ascii="Arial" w:hAnsi="Arial" w:cs="Arial"/>
                <w:sz w:val="18"/>
                <w:szCs w:val="18"/>
              </w:rPr>
              <w:t xml:space="preserve">ilave tedbirler alana kadar geçecek süre boyunca </w:t>
            </w:r>
            <w:r w:rsidR="004E417F" w:rsidRPr="009818F9">
              <w:rPr>
                <w:rFonts w:ascii="Arial" w:hAnsi="Arial" w:cs="Arial"/>
                <w:sz w:val="18"/>
                <w:szCs w:val="18"/>
              </w:rPr>
              <w:t>sürdürülebilir.</w:t>
            </w:r>
          </w:p>
        </w:tc>
      </w:tr>
      <w:tr w:rsidR="009818F9" w:rsidRPr="009818F9" w14:paraId="7D2236F5" w14:textId="77777777" w:rsidTr="00777EDB">
        <w:trPr>
          <w:trHeight w:val="397"/>
        </w:trPr>
        <w:sdt>
          <w:sdtPr>
            <w:rPr>
              <w:rFonts w:ascii="Arial" w:hAnsi="Arial" w:cs="Arial"/>
              <w:sz w:val="18"/>
              <w:szCs w:val="18"/>
            </w:rPr>
            <w:id w:val="653953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514775C7" w14:textId="19D901AE" w:rsidR="00F75A29" w:rsidRPr="009818F9" w:rsidRDefault="00F75A29" w:rsidP="00D27BB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26" w:type="dxa"/>
            <w:vAlign w:val="center"/>
          </w:tcPr>
          <w:p w14:paraId="39549699" w14:textId="26B31D53" w:rsidR="00F75A29" w:rsidRPr="009818F9" w:rsidRDefault="002151C7" w:rsidP="001C68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D</w:t>
            </w:r>
            <w:r w:rsidR="00090881" w:rsidRPr="009818F9">
              <w:rPr>
                <w:rFonts w:ascii="Arial" w:hAnsi="Arial" w:cs="Arial"/>
                <w:sz w:val="18"/>
                <w:szCs w:val="18"/>
              </w:rPr>
              <w:t xml:space="preserve">ış kaynak süreçlerinde </w:t>
            </w:r>
            <w:r w:rsidR="00006EDD" w:rsidRPr="009818F9">
              <w:rPr>
                <w:rFonts w:ascii="Arial" w:hAnsi="Arial" w:cs="Arial"/>
                <w:sz w:val="18"/>
                <w:szCs w:val="18"/>
              </w:rPr>
              <w:t xml:space="preserve">yaşanabilecek her türlü aksaklıkta kritik </w:t>
            </w:r>
            <w:r w:rsidR="00090881" w:rsidRPr="009818F9">
              <w:rPr>
                <w:rFonts w:ascii="Arial" w:hAnsi="Arial" w:cs="Arial"/>
                <w:sz w:val="18"/>
                <w:szCs w:val="18"/>
              </w:rPr>
              <w:t xml:space="preserve">süreçlerini </w:t>
            </w:r>
            <w:r w:rsidR="00E71127" w:rsidRPr="009818F9">
              <w:rPr>
                <w:rFonts w:ascii="Arial" w:hAnsi="Arial" w:cs="Arial"/>
                <w:sz w:val="18"/>
                <w:szCs w:val="18"/>
              </w:rPr>
              <w:t xml:space="preserve">ilave tedbirler alana kadar geçecek süre boyunca </w:t>
            </w:r>
            <w:r w:rsidR="00090881" w:rsidRPr="009818F9">
              <w:rPr>
                <w:rFonts w:ascii="Arial" w:hAnsi="Arial" w:cs="Arial"/>
                <w:sz w:val="18"/>
                <w:szCs w:val="18"/>
              </w:rPr>
              <w:t>gerçekleştirebilir.</w:t>
            </w:r>
          </w:p>
        </w:tc>
      </w:tr>
      <w:tr w:rsidR="00F75A29" w:rsidRPr="009818F9" w14:paraId="6AAD693F" w14:textId="77777777" w:rsidTr="00917654">
        <w:trPr>
          <w:trHeight w:val="397"/>
        </w:trPr>
        <w:sdt>
          <w:sdtPr>
            <w:rPr>
              <w:rFonts w:ascii="Arial" w:hAnsi="Arial" w:cs="Arial"/>
              <w:sz w:val="18"/>
              <w:szCs w:val="18"/>
            </w:rPr>
            <w:id w:val="-173877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24A34ADE" w14:textId="3F1BD899" w:rsidR="00F75A29" w:rsidRPr="009818F9" w:rsidRDefault="00F75A29" w:rsidP="00D27BB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26" w:type="dxa"/>
            <w:vAlign w:val="center"/>
          </w:tcPr>
          <w:p w14:paraId="05C17B8C" w14:textId="6B0F06DA" w:rsidR="00F75A29" w:rsidRPr="009818F9" w:rsidRDefault="002151C7" w:rsidP="001C68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D</w:t>
            </w:r>
            <w:r w:rsidR="00006EDD" w:rsidRPr="009818F9">
              <w:rPr>
                <w:rFonts w:ascii="Arial" w:hAnsi="Arial" w:cs="Arial"/>
                <w:sz w:val="18"/>
                <w:szCs w:val="18"/>
              </w:rPr>
              <w:t>ış kaynak süreçlerinde yaşanabilecek aksaklık</w:t>
            </w:r>
            <w:r w:rsidR="00E71127" w:rsidRPr="009818F9">
              <w:rPr>
                <w:rFonts w:ascii="Arial" w:hAnsi="Arial" w:cs="Arial"/>
                <w:sz w:val="18"/>
                <w:szCs w:val="18"/>
              </w:rPr>
              <w:t>(lar)d</w:t>
            </w:r>
            <w:r w:rsidR="00006EDD" w:rsidRPr="009818F9">
              <w:rPr>
                <w:rFonts w:ascii="Arial" w:hAnsi="Arial" w:cs="Arial"/>
                <w:sz w:val="18"/>
                <w:szCs w:val="18"/>
              </w:rPr>
              <w:t>a iş süreçlerini gerçekleştiremez.</w:t>
            </w:r>
          </w:p>
        </w:tc>
      </w:tr>
    </w:tbl>
    <w:p w14:paraId="0C49B5F3" w14:textId="77777777" w:rsidR="00984B62" w:rsidRPr="009818F9" w:rsidRDefault="00984B62" w:rsidP="00D27B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3445DFA" w14:textId="01E67F8E" w:rsidR="00006EDD" w:rsidRPr="009818F9" w:rsidRDefault="00006EDD" w:rsidP="00D27BB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9818F9" w:rsidRPr="009818F9" w14:paraId="3CA82CFC" w14:textId="77777777" w:rsidTr="00123B64">
        <w:trPr>
          <w:trHeight w:val="397"/>
        </w:trPr>
        <w:tc>
          <w:tcPr>
            <w:tcW w:w="9062" w:type="dxa"/>
            <w:gridSpan w:val="2"/>
            <w:vAlign w:val="center"/>
          </w:tcPr>
          <w:p w14:paraId="0703ED02" w14:textId="633A502B" w:rsidR="00583563" w:rsidRPr="009818F9" w:rsidRDefault="00583563" w:rsidP="005835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HARİÇ TUTMA(LAR) (Varsa)</w:t>
            </w:r>
          </w:p>
        </w:tc>
      </w:tr>
      <w:tr w:rsidR="009818F9" w:rsidRPr="009818F9" w14:paraId="75B50F25" w14:textId="77777777" w:rsidTr="00BC75BC">
        <w:trPr>
          <w:trHeight w:val="397"/>
        </w:trPr>
        <w:tc>
          <w:tcPr>
            <w:tcW w:w="1980" w:type="dxa"/>
            <w:vAlign w:val="center"/>
          </w:tcPr>
          <w:p w14:paraId="1AD28F6C" w14:textId="494CA10F" w:rsidR="00583563" w:rsidRPr="009818F9" w:rsidRDefault="00583563" w:rsidP="00D27B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Madde / Kontrol</w:t>
            </w:r>
          </w:p>
        </w:tc>
        <w:tc>
          <w:tcPr>
            <w:tcW w:w="7082" w:type="dxa"/>
            <w:vAlign w:val="center"/>
          </w:tcPr>
          <w:p w14:paraId="1AD4EDD7" w14:textId="77573D3E" w:rsidR="00583563" w:rsidRPr="009818F9" w:rsidRDefault="00BC75BC" w:rsidP="00D27B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Hariç Tutma Gerekçesi</w:t>
            </w:r>
          </w:p>
        </w:tc>
      </w:tr>
      <w:tr w:rsidR="00583563" w:rsidRPr="009818F9" w14:paraId="2224C6F9" w14:textId="77777777" w:rsidTr="00BC75BC">
        <w:trPr>
          <w:trHeight w:val="851"/>
        </w:trPr>
        <w:tc>
          <w:tcPr>
            <w:tcW w:w="1980" w:type="dxa"/>
            <w:vAlign w:val="center"/>
          </w:tcPr>
          <w:p w14:paraId="3E12E791" w14:textId="77777777" w:rsidR="00583563" w:rsidRPr="009818F9" w:rsidRDefault="00583563" w:rsidP="00D27B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2" w:type="dxa"/>
            <w:vAlign w:val="center"/>
          </w:tcPr>
          <w:p w14:paraId="764A7984" w14:textId="77777777" w:rsidR="00583563" w:rsidRPr="009818F9" w:rsidRDefault="00583563" w:rsidP="00D27B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8C3452" w14:textId="77777777" w:rsidR="00006EDD" w:rsidRPr="009818F9" w:rsidRDefault="00006EDD" w:rsidP="00D27B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ECB292E" w14:textId="02B81C32" w:rsidR="00BC75BC" w:rsidRPr="009818F9" w:rsidRDefault="00BC75BC" w:rsidP="00D27BB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9818F9" w:rsidRPr="009818F9" w14:paraId="4B05D3BA" w14:textId="77777777" w:rsidTr="00512112">
        <w:trPr>
          <w:trHeight w:val="397"/>
        </w:trPr>
        <w:tc>
          <w:tcPr>
            <w:tcW w:w="9062" w:type="dxa"/>
            <w:gridSpan w:val="4"/>
            <w:vAlign w:val="center"/>
          </w:tcPr>
          <w:p w14:paraId="5A4959C5" w14:textId="67EDB872" w:rsidR="00160F8B" w:rsidRPr="009818F9" w:rsidRDefault="00154FE5" w:rsidP="00BA3F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KURULUŞ </w:t>
            </w:r>
            <w:r w:rsidR="00A55F44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İÇ </w:t>
            </w:r>
            <w:r w:rsidR="00BA3F05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AĞ </w:t>
            </w:r>
            <w:r w:rsidR="00A55F44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İLETİŞİM YAPISI</w:t>
            </w:r>
          </w:p>
        </w:tc>
      </w:tr>
      <w:tr w:rsidR="009818F9" w:rsidRPr="009818F9" w14:paraId="7F3217D7" w14:textId="77777777" w:rsidTr="00160F8B">
        <w:trPr>
          <w:trHeight w:val="397"/>
        </w:trPr>
        <w:tc>
          <w:tcPr>
            <w:tcW w:w="3020" w:type="dxa"/>
            <w:vAlign w:val="center"/>
          </w:tcPr>
          <w:p w14:paraId="39985565" w14:textId="5C4005C8" w:rsidR="00160F8B" w:rsidRPr="009818F9" w:rsidRDefault="00377223" w:rsidP="00E56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50359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DF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561B4" w:rsidRPr="009818F9">
              <w:rPr>
                <w:rFonts w:ascii="Arial" w:hAnsi="Arial" w:cs="Arial"/>
                <w:sz w:val="18"/>
                <w:szCs w:val="18"/>
              </w:rPr>
              <w:t xml:space="preserve"> Kablolu Ağ</w:t>
            </w:r>
          </w:p>
        </w:tc>
        <w:tc>
          <w:tcPr>
            <w:tcW w:w="3021" w:type="dxa"/>
            <w:gridSpan w:val="2"/>
            <w:vAlign w:val="center"/>
          </w:tcPr>
          <w:p w14:paraId="2410E0D4" w14:textId="7EE6F056" w:rsidR="00160F8B" w:rsidRPr="009818F9" w:rsidRDefault="00377223" w:rsidP="00E56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7316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1B4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561B4" w:rsidRPr="009818F9">
              <w:rPr>
                <w:rFonts w:ascii="Arial" w:hAnsi="Arial" w:cs="Arial"/>
                <w:sz w:val="18"/>
                <w:szCs w:val="18"/>
              </w:rPr>
              <w:t xml:space="preserve"> Kablosuz Ağ</w:t>
            </w:r>
          </w:p>
        </w:tc>
        <w:tc>
          <w:tcPr>
            <w:tcW w:w="3021" w:type="dxa"/>
            <w:vAlign w:val="center"/>
          </w:tcPr>
          <w:p w14:paraId="368DF663" w14:textId="38C353B7" w:rsidR="00160F8B" w:rsidRPr="009818F9" w:rsidRDefault="00377223" w:rsidP="00E561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0594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61B4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561B4" w:rsidRPr="009818F9">
              <w:rPr>
                <w:rFonts w:ascii="Arial" w:hAnsi="Arial" w:cs="Arial"/>
                <w:sz w:val="18"/>
                <w:szCs w:val="18"/>
              </w:rPr>
              <w:t xml:space="preserve"> Mobil Ağ</w:t>
            </w:r>
          </w:p>
        </w:tc>
      </w:tr>
      <w:tr w:rsidR="009818F9" w:rsidRPr="009818F9" w14:paraId="04B03154" w14:textId="77777777" w:rsidTr="00942B73">
        <w:trPr>
          <w:trHeight w:val="397"/>
        </w:trPr>
        <w:tc>
          <w:tcPr>
            <w:tcW w:w="9062" w:type="dxa"/>
            <w:gridSpan w:val="4"/>
            <w:vAlign w:val="center"/>
          </w:tcPr>
          <w:p w14:paraId="2FAC6BCC" w14:textId="1233D845" w:rsidR="008C4DA7" w:rsidRPr="009818F9" w:rsidRDefault="00A55F44" w:rsidP="008C4D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KAPALI AĞ (İNTRANET) DURUMU</w:t>
            </w:r>
          </w:p>
        </w:tc>
      </w:tr>
      <w:tr w:rsidR="009818F9" w:rsidRPr="009818F9" w14:paraId="6D83DA4C" w14:textId="77777777" w:rsidTr="004F2F01">
        <w:trPr>
          <w:trHeight w:val="397"/>
        </w:trPr>
        <w:tc>
          <w:tcPr>
            <w:tcW w:w="4531" w:type="dxa"/>
            <w:gridSpan w:val="2"/>
            <w:vAlign w:val="center"/>
          </w:tcPr>
          <w:p w14:paraId="7CC791A7" w14:textId="28D9001F" w:rsidR="009B5AD9" w:rsidRPr="009818F9" w:rsidRDefault="00377223" w:rsidP="009B5A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581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AD9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B5AD9" w:rsidRPr="009818F9">
              <w:rPr>
                <w:rFonts w:ascii="Arial" w:hAnsi="Arial" w:cs="Arial"/>
                <w:sz w:val="18"/>
                <w:szCs w:val="18"/>
              </w:rPr>
              <w:t xml:space="preserve"> Evet </w:t>
            </w:r>
          </w:p>
        </w:tc>
        <w:tc>
          <w:tcPr>
            <w:tcW w:w="4531" w:type="dxa"/>
            <w:gridSpan w:val="2"/>
            <w:vAlign w:val="center"/>
          </w:tcPr>
          <w:p w14:paraId="5B1FC98C" w14:textId="5F90095A" w:rsidR="009B5AD9" w:rsidRPr="009818F9" w:rsidRDefault="00377223" w:rsidP="009B5A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4273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AD9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B5AD9" w:rsidRPr="009818F9">
              <w:rPr>
                <w:rFonts w:ascii="Arial" w:hAnsi="Arial" w:cs="Arial"/>
                <w:sz w:val="18"/>
                <w:szCs w:val="18"/>
              </w:rPr>
              <w:t xml:space="preserve"> Hayır</w:t>
            </w:r>
          </w:p>
        </w:tc>
      </w:tr>
      <w:tr w:rsidR="009818F9" w:rsidRPr="009818F9" w14:paraId="29A88A63" w14:textId="77777777" w:rsidTr="00F073F3">
        <w:trPr>
          <w:trHeight w:val="397"/>
        </w:trPr>
        <w:tc>
          <w:tcPr>
            <w:tcW w:w="9062" w:type="dxa"/>
            <w:gridSpan w:val="4"/>
            <w:vAlign w:val="center"/>
          </w:tcPr>
          <w:p w14:paraId="176C1D30" w14:textId="5E569444" w:rsidR="009B5AD9" w:rsidRPr="009818F9" w:rsidRDefault="009B5AD9" w:rsidP="005F4BDF">
            <w:pPr>
              <w:pStyle w:val="ListeParagraf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 xml:space="preserve">Cevabınız “Evet” ise </w:t>
            </w:r>
            <w:r w:rsidR="005F4BDF" w:rsidRPr="009818F9">
              <w:rPr>
                <w:rFonts w:ascii="Arial" w:hAnsi="Arial" w:cs="Arial"/>
                <w:sz w:val="18"/>
                <w:szCs w:val="18"/>
              </w:rPr>
              <w:t>aşağıdaki ağ iletişim yapısını işaretleyiniz.</w:t>
            </w:r>
          </w:p>
        </w:tc>
      </w:tr>
      <w:tr w:rsidR="009818F9" w:rsidRPr="009818F9" w14:paraId="7A5CEA86" w14:textId="77777777" w:rsidTr="00160F8B">
        <w:trPr>
          <w:trHeight w:val="397"/>
        </w:trPr>
        <w:tc>
          <w:tcPr>
            <w:tcW w:w="3020" w:type="dxa"/>
            <w:vAlign w:val="center"/>
          </w:tcPr>
          <w:p w14:paraId="7F067D6F" w14:textId="41214BA3" w:rsidR="005F4BDF" w:rsidRPr="009818F9" w:rsidRDefault="00377223" w:rsidP="005F4B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93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DF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F4BDF" w:rsidRPr="009818F9">
              <w:rPr>
                <w:rFonts w:ascii="Arial" w:hAnsi="Arial" w:cs="Arial"/>
                <w:sz w:val="18"/>
                <w:szCs w:val="18"/>
              </w:rPr>
              <w:t xml:space="preserve"> Kablolu Ağ</w:t>
            </w:r>
          </w:p>
        </w:tc>
        <w:tc>
          <w:tcPr>
            <w:tcW w:w="3021" w:type="dxa"/>
            <w:gridSpan w:val="2"/>
            <w:vAlign w:val="center"/>
          </w:tcPr>
          <w:p w14:paraId="37071545" w14:textId="5CB3F462" w:rsidR="005F4BDF" w:rsidRPr="009818F9" w:rsidRDefault="00377223" w:rsidP="005F4B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8521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DF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F4BDF" w:rsidRPr="009818F9">
              <w:rPr>
                <w:rFonts w:ascii="Arial" w:hAnsi="Arial" w:cs="Arial"/>
                <w:sz w:val="18"/>
                <w:szCs w:val="18"/>
              </w:rPr>
              <w:t xml:space="preserve"> Kablosuz Ağ</w:t>
            </w:r>
          </w:p>
        </w:tc>
        <w:tc>
          <w:tcPr>
            <w:tcW w:w="3021" w:type="dxa"/>
            <w:vAlign w:val="center"/>
          </w:tcPr>
          <w:p w14:paraId="25C7BAFB" w14:textId="7EB32E90" w:rsidR="005F4BDF" w:rsidRPr="009818F9" w:rsidRDefault="00377223" w:rsidP="005F4B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6992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DF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5F4BDF" w:rsidRPr="009818F9">
              <w:rPr>
                <w:rFonts w:ascii="Arial" w:hAnsi="Arial" w:cs="Arial"/>
                <w:sz w:val="18"/>
                <w:szCs w:val="18"/>
              </w:rPr>
              <w:t xml:space="preserve"> Mobil Ağ</w:t>
            </w:r>
          </w:p>
        </w:tc>
      </w:tr>
      <w:tr w:rsidR="009818F9" w:rsidRPr="009818F9" w14:paraId="3B564872" w14:textId="77777777" w:rsidTr="001D4FCB">
        <w:trPr>
          <w:trHeight w:val="397"/>
        </w:trPr>
        <w:tc>
          <w:tcPr>
            <w:tcW w:w="9062" w:type="dxa"/>
            <w:gridSpan w:val="4"/>
            <w:vAlign w:val="center"/>
          </w:tcPr>
          <w:p w14:paraId="50006CAF" w14:textId="6726D6CB" w:rsidR="009E130A" w:rsidRPr="009818F9" w:rsidRDefault="009E130A" w:rsidP="005F4BD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YAPAY ZEKA ARAÇLARI ÜRETİM VE KULLANIMI</w:t>
            </w:r>
          </w:p>
        </w:tc>
      </w:tr>
      <w:tr w:rsidR="009818F9" w:rsidRPr="009818F9" w14:paraId="44D77520" w14:textId="77777777" w:rsidTr="00160F8B">
        <w:trPr>
          <w:trHeight w:val="397"/>
        </w:trPr>
        <w:tc>
          <w:tcPr>
            <w:tcW w:w="3020" w:type="dxa"/>
            <w:vAlign w:val="center"/>
          </w:tcPr>
          <w:p w14:paraId="75908CEB" w14:textId="052DD7CB" w:rsidR="009E130A" w:rsidRPr="009818F9" w:rsidRDefault="00377223" w:rsidP="009E13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667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30A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E130A" w:rsidRPr="009818F9">
              <w:rPr>
                <w:rFonts w:ascii="Arial" w:hAnsi="Arial" w:cs="Arial"/>
                <w:sz w:val="18"/>
                <w:szCs w:val="18"/>
              </w:rPr>
              <w:t xml:space="preserve"> Üretim</w:t>
            </w:r>
          </w:p>
        </w:tc>
        <w:tc>
          <w:tcPr>
            <w:tcW w:w="3021" w:type="dxa"/>
            <w:gridSpan w:val="2"/>
            <w:vAlign w:val="center"/>
          </w:tcPr>
          <w:p w14:paraId="457B03D7" w14:textId="0EFB1059" w:rsidR="009E130A" w:rsidRPr="009818F9" w:rsidRDefault="00377223" w:rsidP="009E13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13926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30A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E130A" w:rsidRPr="009818F9">
              <w:rPr>
                <w:rFonts w:ascii="Arial" w:hAnsi="Arial" w:cs="Arial"/>
                <w:sz w:val="18"/>
                <w:szCs w:val="18"/>
              </w:rPr>
              <w:t xml:space="preserve"> Kullanım</w:t>
            </w:r>
          </w:p>
        </w:tc>
        <w:tc>
          <w:tcPr>
            <w:tcW w:w="3021" w:type="dxa"/>
            <w:vAlign w:val="center"/>
          </w:tcPr>
          <w:p w14:paraId="1B4F1B4F" w14:textId="0300ED80" w:rsidR="009E130A" w:rsidRPr="009818F9" w:rsidRDefault="00377223" w:rsidP="009E13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905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104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E130A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759C" w:rsidRPr="009818F9">
              <w:rPr>
                <w:rFonts w:ascii="Arial" w:hAnsi="Arial" w:cs="Arial"/>
                <w:sz w:val="18"/>
                <w:szCs w:val="18"/>
              </w:rPr>
              <w:t>Hiçbiri</w:t>
            </w:r>
          </w:p>
        </w:tc>
      </w:tr>
      <w:tr w:rsidR="009818F9" w:rsidRPr="009818F9" w14:paraId="404238C2" w14:textId="77777777" w:rsidTr="00A05D3E">
        <w:trPr>
          <w:trHeight w:val="397"/>
        </w:trPr>
        <w:tc>
          <w:tcPr>
            <w:tcW w:w="9062" w:type="dxa"/>
            <w:gridSpan w:val="4"/>
            <w:vAlign w:val="center"/>
          </w:tcPr>
          <w:p w14:paraId="7821B5A3" w14:textId="6233E7E9" w:rsidR="00F11A91" w:rsidRPr="009818F9" w:rsidRDefault="00F11A91" w:rsidP="009E13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ÇEVRİMİÇİ SATIŞ </w:t>
            </w:r>
            <w:r w:rsidR="00E043B6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İLE</w:t>
            </w: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TAHSİLAT SİSTEMLERİ KULLANIMI</w:t>
            </w:r>
          </w:p>
        </w:tc>
      </w:tr>
      <w:tr w:rsidR="009818F9" w:rsidRPr="009818F9" w14:paraId="57E9AA2D" w14:textId="77777777" w:rsidTr="00160F8B">
        <w:trPr>
          <w:trHeight w:val="397"/>
        </w:trPr>
        <w:tc>
          <w:tcPr>
            <w:tcW w:w="3020" w:type="dxa"/>
            <w:vAlign w:val="center"/>
          </w:tcPr>
          <w:p w14:paraId="47883EC5" w14:textId="61A0937F" w:rsidR="00F11A91" w:rsidRPr="009818F9" w:rsidRDefault="00377223" w:rsidP="00F11A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0023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A91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11A91" w:rsidRPr="009818F9">
              <w:rPr>
                <w:rFonts w:ascii="Arial" w:hAnsi="Arial" w:cs="Arial"/>
                <w:sz w:val="18"/>
                <w:szCs w:val="18"/>
              </w:rPr>
              <w:t xml:space="preserve"> Evet </w:t>
            </w:r>
          </w:p>
        </w:tc>
        <w:tc>
          <w:tcPr>
            <w:tcW w:w="3021" w:type="dxa"/>
            <w:gridSpan w:val="2"/>
            <w:vAlign w:val="center"/>
          </w:tcPr>
          <w:p w14:paraId="50DCF2AB" w14:textId="07D3328A" w:rsidR="00F11A91" w:rsidRPr="009818F9" w:rsidRDefault="00377223" w:rsidP="00F11A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6697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A91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11A91" w:rsidRPr="009818F9">
              <w:rPr>
                <w:rFonts w:ascii="Arial" w:hAnsi="Arial" w:cs="Arial"/>
                <w:sz w:val="18"/>
                <w:szCs w:val="18"/>
              </w:rPr>
              <w:t xml:space="preserve"> Hayır</w:t>
            </w:r>
          </w:p>
        </w:tc>
        <w:tc>
          <w:tcPr>
            <w:tcW w:w="3021" w:type="dxa"/>
            <w:vAlign w:val="center"/>
          </w:tcPr>
          <w:p w14:paraId="47566190" w14:textId="430E6025" w:rsidR="00F11A91" w:rsidRPr="009818F9" w:rsidRDefault="00377223" w:rsidP="00F11A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057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A91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F11A91"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43B6" w:rsidRPr="009818F9">
              <w:rPr>
                <w:rFonts w:ascii="Arial" w:hAnsi="Arial" w:cs="Arial"/>
                <w:sz w:val="18"/>
                <w:szCs w:val="18"/>
              </w:rPr>
              <w:t>Hizmet Alımı</w:t>
            </w:r>
          </w:p>
        </w:tc>
      </w:tr>
      <w:tr w:rsidR="009818F9" w:rsidRPr="009818F9" w14:paraId="4931C059" w14:textId="77777777" w:rsidTr="000E2B01">
        <w:trPr>
          <w:trHeight w:val="397"/>
        </w:trPr>
        <w:tc>
          <w:tcPr>
            <w:tcW w:w="9062" w:type="dxa"/>
            <w:gridSpan w:val="4"/>
            <w:vAlign w:val="center"/>
          </w:tcPr>
          <w:p w14:paraId="1CB0E444" w14:textId="7A2EC628" w:rsidR="00E043B6" w:rsidRPr="009818F9" w:rsidRDefault="00E043B6" w:rsidP="00E043B6">
            <w:pPr>
              <w:pStyle w:val="ListeParagraf"/>
              <w:numPr>
                <w:ilvl w:val="0"/>
                <w:numId w:val="1"/>
              </w:numPr>
              <w:ind w:left="22" w:firstLine="0"/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Cevabınız “Evet” veya “Hizmet Alımı” ise açıklama bilgisi yazınız.</w:t>
            </w:r>
          </w:p>
        </w:tc>
      </w:tr>
      <w:tr w:rsidR="009818F9" w:rsidRPr="009818F9" w14:paraId="038F957B" w14:textId="77777777" w:rsidTr="00E043B6">
        <w:trPr>
          <w:trHeight w:val="851"/>
        </w:trPr>
        <w:tc>
          <w:tcPr>
            <w:tcW w:w="9062" w:type="dxa"/>
            <w:gridSpan w:val="4"/>
          </w:tcPr>
          <w:p w14:paraId="176E751D" w14:textId="77777777" w:rsidR="00E043B6" w:rsidRPr="009818F9" w:rsidRDefault="00E043B6" w:rsidP="00E043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18F9" w:rsidRPr="009818F9" w14:paraId="47E84C00" w14:textId="77777777" w:rsidTr="00170A28">
        <w:trPr>
          <w:trHeight w:val="397"/>
        </w:trPr>
        <w:tc>
          <w:tcPr>
            <w:tcW w:w="9062" w:type="dxa"/>
            <w:gridSpan w:val="4"/>
            <w:vAlign w:val="center"/>
          </w:tcPr>
          <w:p w14:paraId="737E7EDD" w14:textId="77777777" w:rsidR="0008503A" w:rsidRDefault="0008503A" w:rsidP="00E043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6FB1FC" w14:textId="77777777" w:rsidR="0008503A" w:rsidRDefault="0008503A" w:rsidP="00E043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6070F72" w14:textId="56D5C83D" w:rsidR="00E043B6" w:rsidRPr="009818F9" w:rsidRDefault="00E043B6" w:rsidP="00E043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ÇEVRİMİÇİ ÖDEME ARAÇLARI KULLANIMI</w:t>
            </w:r>
          </w:p>
        </w:tc>
      </w:tr>
      <w:tr w:rsidR="009818F9" w:rsidRPr="009818F9" w14:paraId="249AD040" w14:textId="77777777" w:rsidTr="00160F8B">
        <w:trPr>
          <w:trHeight w:val="397"/>
        </w:trPr>
        <w:tc>
          <w:tcPr>
            <w:tcW w:w="3020" w:type="dxa"/>
            <w:vAlign w:val="center"/>
          </w:tcPr>
          <w:p w14:paraId="35B86FB2" w14:textId="0308D17B" w:rsidR="00E043B6" w:rsidRPr="009818F9" w:rsidRDefault="00377223" w:rsidP="00E043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2888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3B6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043B6" w:rsidRPr="009818F9">
              <w:rPr>
                <w:rFonts w:ascii="Arial" w:hAnsi="Arial" w:cs="Arial"/>
                <w:sz w:val="18"/>
                <w:szCs w:val="18"/>
              </w:rPr>
              <w:t xml:space="preserve"> Evet </w:t>
            </w:r>
          </w:p>
        </w:tc>
        <w:tc>
          <w:tcPr>
            <w:tcW w:w="3021" w:type="dxa"/>
            <w:gridSpan w:val="2"/>
            <w:vAlign w:val="center"/>
          </w:tcPr>
          <w:p w14:paraId="7FA1D561" w14:textId="42221A8E" w:rsidR="00E043B6" w:rsidRPr="009818F9" w:rsidRDefault="00377223" w:rsidP="00E043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4196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3B6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043B6" w:rsidRPr="009818F9">
              <w:rPr>
                <w:rFonts w:ascii="Arial" w:hAnsi="Arial" w:cs="Arial"/>
                <w:sz w:val="18"/>
                <w:szCs w:val="18"/>
              </w:rPr>
              <w:t xml:space="preserve"> Hayır</w:t>
            </w:r>
          </w:p>
        </w:tc>
        <w:tc>
          <w:tcPr>
            <w:tcW w:w="3021" w:type="dxa"/>
            <w:vAlign w:val="center"/>
          </w:tcPr>
          <w:p w14:paraId="7E83E2A5" w14:textId="31619839" w:rsidR="00E043B6" w:rsidRPr="009818F9" w:rsidRDefault="00377223" w:rsidP="00E043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43B6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043B6" w:rsidRPr="009818F9">
              <w:rPr>
                <w:rFonts w:ascii="Arial" w:hAnsi="Arial" w:cs="Arial"/>
                <w:sz w:val="18"/>
                <w:szCs w:val="18"/>
              </w:rPr>
              <w:t xml:space="preserve"> Hizmet Alımı</w:t>
            </w:r>
          </w:p>
        </w:tc>
      </w:tr>
      <w:tr w:rsidR="009818F9" w:rsidRPr="009818F9" w14:paraId="381DCE56" w14:textId="77777777" w:rsidTr="00932CD9">
        <w:trPr>
          <w:trHeight w:val="397"/>
        </w:trPr>
        <w:tc>
          <w:tcPr>
            <w:tcW w:w="9062" w:type="dxa"/>
            <w:gridSpan w:val="4"/>
            <w:vAlign w:val="center"/>
          </w:tcPr>
          <w:p w14:paraId="3E7F63A0" w14:textId="2D97F870" w:rsidR="00E043B6" w:rsidRPr="009818F9" w:rsidRDefault="00E043B6" w:rsidP="00E043B6">
            <w:pPr>
              <w:pStyle w:val="ListeParagraf"/>
              <w:numPr>
                <w:ilvl w:val="0"/>
                <w:numId w:val="1"/>
              </w:numPr>
              <w:ind w:left="0" w:hanging="120"/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Cevabınız “Evet” veya “Hizmet Alımı” ise açıklama bilgisi yazınız.</w:t>
            </w:r>
          </w:p>
        </w:tc>
      </w:tr>
      <w:tr w:rsidR="00E043B6" w:rsidRPr="009818F9" w14:paraId="62457235" w14:textId="77777777" w:rsidTr="00E043B6">
        <w:trPr>
          <w:trHeight w:val="851"/>
        </w:trPr>
        <w:tc>
          <w:tcPr>
            <w:tcW w:w="9062" w:type="dxa"/>
            <w:gridSpan w:val="4"/>
          </w:tcPr>
          <w:p w14:paraId="449D5151" w14:textId="77777777" w:rsidR="00E043B6" w:rsidRPr="009818F9" w:rsidRDefault="00E043B6" w:rsidP="00E043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FC4518" w14:textId="77777777" w:rsidR="0068722B" w:rsidRPr="009818F9" w:rsidRDefault="0068722B" w:rsidP="00D27BB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64DA98F" w14:textId="6C1E57B7" w:rsidR="00173519" w:rsidRPr="009818F9" w:rsidRDefault="00173519" w:rsidP="00173519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818F9" w:rsidRPr="009818F9" w14:paraId="3741404D" w14:textId="77777777" w:rsidTr="00940ADF">
        <w:trPr>
          <w:trHeight w:val="397"/>
        </w:trPr>
        <w:tc>
          <w:tcPr>
            <w:tcW w:w="9062" w:type="dxa"/>
            <w:gridSpan w:val="3"/>
            <w:vAlign w:val="center"/>
          </w:tcPr>
          <w:p w14:paraId="3627FDD2" w14:textId="00D0F682" w:rsidR="00173519" w:rsidRPr="009818F9" w:rsidRDefault="002F4ABD" w:rsidP="002F4A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YAZILIM GELİŞTİRME FAALİYETLERİNDE KAYNAK KULLANIMI</w:t>
            </w:r>
          </w:p>
        </w:tc>
      </w:tr>
      <w:tr w:rsidR="009818F9" w:rsidRPr="009818F9" w14:paraId="5159E819" w14:textId="77777777" w:rsidTr="00173519">
        <w:trPr>
          <w:trHeight w:val="397"/>
        </w:trPr>
        <w:tc>
          <w:tcPr>
            <w:tcW w:w="3020" w:type="dxa"/>
            <w:vAlign w:val="center"/>
          </w:tcPr>
          <w:p w14:paraId="5D4C89BC" w14:textId="5FB32218" w:rsidR="00173519" w:rsidRPr="009818F9" w:rsidRDefault="00377223" w:rsidP="002F4A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6753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093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F4ABD" w:rsidRPr="009818F9">
              <w:rPr>
                <w:rFonts w:ascii="Arial" w:hAnsi="Arial" w:cs="Arial"/>
                <w:sz w:val="18"/>
                <w:szCs w:val="18"/>
              </w:rPr>
              <w:t xml:space="preserve"> İç Kaynak(lar)</w:t>
            </w:r>
          </w:p>
        </w:tc>
        <w:tc>
          <w:tcPr>
            <w:tcW w:w="3021" w:type="dxa"/>
            <w:vAlign w:val="center"/>
          </w:tcPr>
          <w:p w14:paraId="5C4CE13D" w14:textId="2E3848FE" w:rsidR="00173519" w:rsidRPr="009818F9" w:rsidRDefault="00377223" w:rsidP="002F4A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639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ABD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F4ABD" w:rsidRPr="009818F9">
              <w:rPr>
                <w:rFonts w:ascii="Arial" w:hAnsi="Arial" w:cs="Arial"/>
                <w:sz w:val="18"/>
                <w:szCs w:val="18"/>
              </w:rPr>
              <w:t xml:space="preserve"> Dış Kaynak(lar)</w:t>
            </w:r>
          </w:p>
        </w:tc>
        <w:tc>
          <w:tcPr>
            <w:tcW w:w="3021" w:type="dxa"/>
            <w:vAlign w:val="center"/>
          </w:tcPr>
          <w:p w14:paraId="0C69C93D" w14:textId="4B388814" w:rsidR="00173519" w:rsidRPr="009818F9" w:rsidRDefault="00377223" w:rsidP="002F4A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3960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ABD"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F4ABD" w:rsidRPr="009818F9">
              <w:rPr>
                <w:rFonts w:ascii="Arial" w:hAnsi="Arial" w:cs="Arial"/>
                <w:sz w:val="18"/>
                <w:szCs w:val="18"/>
              </w:rPr>
              <w:t xml:space="preserve"> İç ve Dış Kaynak(lar)</w:t>
            </w:r>
          </w:p>
        </w:tc>
      </w:tr>
    </w:tbl>
    <w:p w14:paraId="244C2860" w14:textId="77777777" w:rsidR="000936B0" w:rsidRDefault="000936B0" w:rsidP="0083123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AC8B939" w14:textId="77777777" w:rsidR="004A0551" w:rsidRDefault="004A0551" w:rsidP="00831231">
      <w:pPr>
        <w:spacing w:after="0" w:line="240" w:lineRule="auto"/>
        <w:rPr>
          <w:rFonts w:ascii="Arial" w:hAnsi="Arial" w:cs="Arial"/>
          <w:b/>
          <w:bCs/>
          <w:color w:val="EE0000"/>
          <w:sz w:val="18"/>
          <w:szCs w:val="18"/>
        </w:rPr>
      </w:pPr>
    </w:p>
    <w:p w14:paraId="6000098B" w14:textId="77777777" w:rsidR="00D21003" w:rsidRDefault="00D21003" w:rsidP="0083123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42A24F6" w14:textId="77777777" w:rsidR="00AC5385" w:rsidRDefault="00AC5385" w:rsidP="0083123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6A8C13F" w14:textId="77777777" w:rsidR="00AC5385" w:rsidRDefault="00AC5385" w:rsidP="0083123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C017861" w14:textId="77777777" w:rsidR="00AC5385" w:rsidRDefault="00AC5385" w:rsidP="0083123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F1AE3F3" w14:textId="77777777" w:rsidR="00AC5385" w:rsidRDefault="00AC5385" w:rsidP="0083123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AD70CB4" w14:textId="77777777" w:rsidR="00AC5385" w:rsidRDefault="00AC5385" w:rsidP="0083123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F53FC6D" w14:textId="77777777" w:rsidR="00AC5385" w:rsidRDefault="00AC5385" w:rsidP="0083123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5009016E" w14:textId="77777777" w:rsidR="00AC5385" w:rsidRDefault="00AC5385" w:rsidP="0083123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C120AB5" w14:textId="77777777" w:rsidR="00AC5385" w:rsidRDefault="00AC5385" w:rsidP="0083123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4C7710E" w14:textId="77777777" w:rsidR="00D21003" w:rsidRPr="00AC5385" w:rsidRDefault="00D21003" w:rsidP="0083123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D536C00" w14:textId="77777777" w:rsidR="00D21003" w:rsidRPr="00AC5385" w:rsidRDefault="00D21003" w:rsidP="0083123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1209CAD" w14:textId="089FF3B6" w:rsidR="004A0551" w:rsidRPr="00AC5385" w:rsidRDefault="004A0551" w:rsidP="0083123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C5385">
        <w:rPr>
          <w:rFonts w:ascii="Arial" w:hAnsi="Arial" w:cs="Arial"/>
          <w:b/>
          <w:bCs/>
          <w:sz w:val="18"/>
          <w:szCs w:val="18"/>
        </w:rPr>
        <w:t>Sizin için uygun olanları işaretleyiniz.</w:t>
      </w:r>
    </w:p>
    <w:p w14:paraId="6E93EB7C" w14:textId="77777777" w:rsidR="00297DBE" w:rsidRPr="00AC5385" w:rsidRDefault="00297DBE" w:rsidP="0083123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1B1C89B" w14:textId="449E53FA" w:rsidR="00297DBE" w:rsidRPr="00AC5385" w:rsidRDefault="00297DBE" w:rsidP="00C70D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AC5385">
        <w:rPr>
          <w:rFonts w:ascii="Arial" w:hAnsi="Arial" w:cs="Arial"/>
          <w:b/>
          <w:bCs/>
          <w:sz w:val="18"/>
          <w:szCs w:val="18"/>
        </w:rPr>
        <w:t>İŞ VE KURULUŞLA İL</w:t>
      </w:r>
      <w:r w:rsidR="00C70D8A" w:rsidRPr="00AC5385">
        <w:rPr>
          <w:rFonts w:ascii="Arial" w:hAnsi="Arial" w:cs="Arial"/>
          <w:b/>
          <w:bCs/>
          <w:sz w:val="18"/>
          <w:szCs w:val="18"/>
        </w:rPr>
        <w:t>İŞKİLİ</w:t>
      </w:r>
      <w:r w:rsidRPr="00AC5385">
        <w:rPr>
          <w:rFonts w:ascii="Arial" w:hAnsi="Arial" w:cs="Arial"/>
          <w:b/>
          <w:bCs/>
          <w:sz w:val="18"/>
          <w:szCs w:val="18"/>
        </w:rPr>
        <w:t xml:space="preserve"> FAKTÖRLER (BT DIŞINDA)</w:t>
      </w:r>
    </w:p>
    <w:p w14:paraId="0EF2618C" w14:textId="77777777" w:rsidR="000936B0" w:rsidRPr="00AC5385" w:rsidRDefault="000936B0" w:rsidP="0083123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0" w:type="auto"/>
        <w:tblInd w:w="-1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790"/>
        <w:gridCol w:w="5264"/>
      </w:tblGrid>
      <w:tr w:rsidR="00AC5385" w:rsidRPr="00AC5385" w14:paraId="4D0A8414" w14:textId="77777777" w:rsidTr="000936B0">
        <w:trPr>
          <w:trHeight w:val="227"/>
        </w:trPr>
        <w:tc>
          <w:tcPr>
            <w:tcW w:w="3790" w:type="dxa"/>
            <w:tcBorders>
              <w:right w:val="single" w:sz="4" w:space="0" w:color="221F1F"/>
            </w:tcBorders>
          </w:tcPr>
          <w:p w14:paraId="350A36B2" w14:textId="77777777" w:rsidR="000936B0" w:rsidRPr="00AC5385" w:rsidRDefault="000936B0" w:rsidP="00CD2F49">
            <w:pPr>
              <w:pStyle w:val="TableParagraph"/>
              <w:spacing w:before="49"/>
              <w:ind w:left="15"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tr-TR"/>
                <w14:ligatures w14:val="standardContextual"/>
              </w:rPr>
            </w:pPr>
            <w:r w:rsidRPr="00AC5385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tr-TR"/>
                <w14:ligatures w14:val="standardContextual"/>
              </w:rPr>
              <w:t>Kategori</w:t>
            </w:r>
          </w:p>
        </w:tc>
        <w:tc>
          <w:tcPr>
            <w:tcW w:w="5264" w:type="dxa"/>
            <w:tcBorders>
              <w:left w:val="single" w:sz="4" w:space="0" w:color="221F1F"/>
            </w:tcBorders>
          </w:tcPr>
          <w:p w14:paraId="63E115B4" w14:textId="77777777" w:rsidR="000936B0" w:rsidRPr="00AC5385" w:rsidRDefault="000936B0" w:rsidP="00CD2F49">
            <w:pPr>
              <w:pStyle w:val="TableParagraph"/>
              <w:spacing w:before="49"/>
              <w:ind w:left="22"/>
              <w:jc w:val="center"/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tr-TR"/>
                <w14:ligatures w14:val="standardContextual"/>
              </w:rPr>
            </w:pPr>
            <w:r w:rsidRPr="00AC5385">
              <w:rPr>
                <w:rFonts w:ascii="Arial" w:eastAsiaTheme="minorHAnsi" w:hAnsi="Arial" w:cs="Arial"/>
                <w:b/>
                <w:bCs/>
                <w:kern w:val="2"/>
                <w:sz w:val="18"/>
                <w:szCs w:val="18"/>
                <w:lang w:val="tr-TR"/>
                <w14:ligatures w14:val="standardContextual"/>
              </w:rPr>
              <w:t>Derece</w:t>
            </w:r>
          </w:p>
        </w:tc>
      </w:tr>
      <w:tr w:rsidR="00AC5385" w:rsidRPr="00AC5385" w14:paraId="2C4B9606" w14:textId="77777777" w:rsidTr="000936B0">
        <w:trPr>
          <w:trHeight w:val="511"/>
        </w:trPr>
        <w:tc>
          <w:tcPr>
            <w:tcW w:w="3790" w:type="dxa"/>
            <w:tcBorders>
              <w:right w:val="single" w:sz="4" w:space="0" w:color="221F1F"/>
            </w:tcBorders>
          </w:tcPr>
          <w:p w14:paraId="2779C1CB" w14:textId="77777777" w:rsidR="000936B0" w:rsidRPr="00AC5385" w:rsidRDefault="000936B0" w:rsidP="00CD2F49">
            <w:pPr>
              <w:pStyle w:val="TableParagraph"/>
              <w:spacing w:before="143"/>
              <w:ind w:left="9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  <w:r w:rsidRPr="00AC5385"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  <w:t>İş türü/türleri ve düzenleyici gereklilikler</w:t>
            </w:r>
          </w:p>
        </w:tc>
        <w:tc>
          <w:tcPr>
            <w:tcW w:w="5264" w:type="dxa"/>
            <w:tcBorders>
              <w:left w:val="single" w:sz="4" w:space="0" w:color="221F1F"/>
            </w:tcBorders>
          </w:tcPr>
          <w:p w14:paraId="050C4A03" w14:textId="105D1B85" w:rsidR="000936B0" w:rsidRPr="00AC5385" w:rsidRDefault="000936B0" w:rsidP="000936B0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spacing w:before="1" w:line="210" w:lineRule="exact"/>
              <w:ind w:left="265" w:hanging="182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  <w:r w:rsidRPr="00AC5385"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  <w:t xml:space="preserve">Kuruluş, kritik olmayan iş alanları ve düzenlenmemiş alanlarda çalışmakta </w:t>
            </w:r>
            <w:r w:rsidR="005C53B6" w:rsidRPr="00AC5385">
              <w:rPr>
                <w:rFonts w:ascii="Arial" w:eastAsiaTheme="minorHAnsi" w:hAnsi="Arial" w:cs="Arial"/>
                <w:kern w:val="2"/>
                <w:sz w:val="18"/>
                <w:szCs w:val="18"/>
                <w:vertAlign w:val="superscript"/>
                <w:lang w:val="tr-TR"/>
                <w14:ligatures w14:val="standardContextual"/>
              </w:rPr>
              <w:t xml:space="preserve">a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28919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3B6" w:rsidRPr="00AC53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43801095" w14:textId="651727DD" w:rsidR="000936B0" w:rsidRPr="00AC5385" w:rsidRDefault="000936B0" w:rsidP="000936B0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spacing w:line="210" w:lineRule="exact"/>
              <w:ind w:left="265" w:hanging="182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  <w:r w:rsidRPr="00AC5385"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  <w:t xml:space="preserve">Kuruluşun kritik iş alanlarında çalışan müşterisi vardır </w:t>
            </w:r>
            <w:r w:rsidR="005C53B6" w:rsidRPr="00AC5385">
              <w:rPr>
                <w:rFonts w:ascii="Arial" w:eastAsiaTheme="minorHAnsi" w:hAnsi="Arial" w:cs="Arial"/>
                <w:kern w:val="2"/>
                <w:sz w:val="18"/>
                <w:szCs w:val="18"/>
                <w:vertAlign w:val="superscript"/>
                <w:lang w:val="tr-TR"/>
                <w14:ligatures w14:val="standardContextual"/>
              </w:rPr>
              <w:t>a</w:t>
            </w:r>
            <w:r w:rsidR="005C53B6" w:rsidRPr="00AC538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288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3B6" w:rsidRPr="00AC53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23090683" w14:textId="193EA9CD" w:rsidR="000936B0" w:rsidRPr="00AC5385" w:rsidRDefault="000936B0" w:rsidP="000936B0"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spacing w:line="177" w:lineRule="exact"/>
              <w:ind w:left="265" w:hanging="182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  <w:r w:rsidRPr="00AC5385"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  <w:t xml:space="preserve">Kuruluş kritik iş alanlarında çalışmakta </w:t>
            </w:r>
            <w:r w:rsidRPr="00AC5385">
              <w:rPr>
                <w:rFonts w:ascii="Arial" w:eastAsiaTheme="minorHAnsi" w:hAnsi="Arial" w:cs="Arial"/>
                <w:kern w:val="2"/>
                <w:sz w:val="18"/>
                <w:szCs w:val="18"/>
                <w:vertAlign w:val="superscript"/>
                <w:lang w:val="tr-TR"/>
                <w14:ligatures w14:val="standardContextual"/>
              </w:rPr>
              <w:t>a</w:t>
            </w:r>
            <w:r w:rsidR="00352614" w:rsidRPr="00AC538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7745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14" w:rsidRPr="00AC53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C5385" w:rsidRPr="00AC5385" w14:paraId="4A201149" w14:textId="77777777" w:rsidTr="000936B0">
        <w:trPr>
          <w:trHeight w:val="1033"/>
        </w:trPr>
        <w:tc>
          <w:tcPr>
            <w:tcW w:w="3790" w:type="dxa"/>
            <w:tcBorders>
              <w:right w:val="single" w:sz="4" w:space="0" w:color="221F1F"/>
            </w:tcBorders>
          </w:tcPr>
          <w:p w14:paraId="6AC73420" w14:textId="77777777" w:rsidR="000936B0" w:rsidRPr="00AC5385" w:rsidRDefault="000936B0" w:rsidP="00CD2F49">
            <w:pPr>
              <w:pStyle w:val="TableParagraph"/>
              <w:ind w:left="0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</w:p>
          <w:p w14:paraId="7727A88E" w14:textId="77777777" w:rsidR="000936B0" w:rsidRPr="00AC5385" w:rsidRDefault="000936B0" w:rsidP="00CD2F49">
            <w:pPr>
              <w:pStyle w:val="TableParagraph"/>
              <w:spacing w:before="37"/>
              <w:ind w:left="0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</w:p>
          <w:p w14:paraId="477A5662" w14:textId="77777777" w:rsidR="000936B0" w:rsidRPr="00AC5385" w:rsidRDefault="000936B0" w:rsidP="00CD2F49">
            <w:pPr>
              <w:pStyle w:val="TableParagraph"/>
              <w:ind w:left="9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  <w:r w:rsidRPr="00AC5385"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  <w:t>Süreçler ve görevler</w:t>
            </w:r>
          </w:p>
        </w:tc>
        <w:tc>
          <w:tcPr>
            <w:tcW w:w="5264" w:type="dxa"/>
            <w:tcBorders>
              <w:left w:val="single" w:sz="4" w:space="0" w:color="221F1F"/>
            </w:tcBorders>
          </w:tcPr>
          <w:p w14:paraId="3B50BEC0" w14:textId="7307BBA2" w:rsidR="000936B0" w:rsidRPr="00AC5385" w:rsidRDefault="000936B0" w:rsidP="000936B0">
            <w:pPr>
              <w:pStyle w:val="TableParagraph"/>
              <w:numPr>
                <w:ilvl w:val="0"/>
                <w:numId w:val="6"/>
              </w:numPr>
              <w:tabs>
                <w:tab w:val="left" w:pos="300"/>
              </w:tabs>
              <w:spacing w:line="210" w:lineRule="exact"/>
              <w:ind w:left="300" w:hanging="224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  <w:r w:rsidRPr="00AC5385"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  <w:t>Standart görevlere sahip standart süreçleri; birkaç ürün veya hizmet,</w:t>
            </w:r>
            <w:r w:rsidR="00352614" w:rsidRPr="00AC538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9444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14" w:rsidRPr="00AC53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23B29ABA" w14:textId="30462F0C" w:rsidR="000936B0" w:rsidRPr="00AC5385" w:rsidRDefault="000936B0" w:rsidP="000936B0">
            <w:pPr>
              <w:pStyle w:val="TableParagraph"/>
              <w:numPr>
                <w:ilvl w:val="0"/>
                <w:numId w:val="6"/>
              </w:numPr>
              <w:tabs>
                <w:tab w:val="left" w:pos="300"/>
              </w:tabs>
              <w:spacing w:before="31"/>
              <w:ind w:left="300" w:hanging="224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  <w:r w:rsidRPr="00AC5385"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  <w:t>Standart ama tekrarlamayan süreçler; çok sayıda ürün veya hizmetler,</w:t>
            </w:r>
            <w:r w:rsidR="00352614" w:rsidRPr="00AC538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79621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14" w:rsidRPr="00AC53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5E69648" w14:textId="79BA0EB3" w:rsidR="000936B0" w:rsidRPr="00AC5385" w:rsidRDefault="000936B0" w:rsidP="000936B0">
            <w:pPr>
              <w:pStyle w:val="TableParagraph"/>
              <w:numPr>
                <w:ilvl w:val="0"/>
                <w:numId w:val="6"/>
              </w:numPr>
              <w:tabs>
                <w:tab w:val="left" w:pos="261"/>
                <w:tab w:val="left" w:pos="300"/>
              </w:tabs>
              <w:spacing w:before="31" w:line="276" w:lineRule="auto"/>
              <w:ind w:left="261" w:right="-15" w:hanging="185"/>
              <w:jc w:val="both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  <w:r w:rsidRPr="00AC5385"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  <w:t>Belgelendirme kapsamındaki birçok birimler, yüksek sayıda ürün ve hizmet, karmaşık süreçler (BGYS oldukça karmaşık süreçleri veya nispeten yüksek sayıda veya benzersiz faaliyetleri kapsar)</w:t>
            </w:r>
            <w:r w:rsidR="00352614" w:rsidRPr="00AC538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0340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14" w:rsidRPr="00AC53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C5385" w:rsidRPr="00AC5385" w14:paraId="4CEBE658" w14:textId="77777777" w:rsidTr="000936B0">
        <w:trPr>
          <w:trHeight w:val="1154"/>
        </w:trPr>
        <w:tc>
          <w:tcPr>
            <w:tcW w:w="3790" w:type="dxa"/>
            <w:tcBorders>
              <w:right w:val="single" w:sz="4" w:space="0" w:color="221F1F"/>
            </w:tcBorders>
          </w:tcPr>
          <w:p w14:paraId="4B440226" w14:textId="77777777" w:rsidR="000936B0" w:rsidRPr="00AC5385" w:rsidRDefault="000936B0" w:rsidP="00CD2F49">
            <w:pPr>
              <w:pStyle w:val="TableParagraph"/>
              <w:ind w:left="0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</w:p>
          <w:p w14:paraId="0B134379" w14:textId="77777777" w:rsidR="000936B0" w:rsidRPr="00AC5385" w:rsidRDefault="000936B0" w:rsidP="00CD2F49">
            <w:pPr>
              <w:pStyle w:val="TableParagraph"/>
              <w:spacing w:before="110"/>
              <w:ind w:left="0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</w:p>
          <w:p w14:paraId="7D10405C" w14:textId="77777777" w:rsidR="000936B0" w:rsidRPr="00AC5385" w:rsidRDefault="000936B0" w:rsidP="00CD2F49">
            <w:pPr>
              <w:pStyle w:val="TableParagraph"/>
              <w:ind w:left="9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  <w:r w:rsidRPr="00AC5385"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  <w:t>Yönetim sisteminin oluşturulma seviyesi</w:t>
            </w:r>
          </w:p>
        </w:tc>
        <w:tc>
          <w:tcPr>
            <w:tcW w:w="5264" w:type="dxa"/>
            <w:tcBorders>
              <w:left w:val="single" w:sz="4" w:space="0" w:color="221F1F"/>
            </w:tcBorders>
          </w:tcPr>
          <w:p w14:paraId="73820D98" w14:textId="3BB8F1BB" w:rsidR="000936B0" w:rsidRPr="00AC5385" w:rsidRDefault="000936B0" w:rsidP="000936B0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  <w:tab w:val="left" w:pos="242"/>
              </w:tabs>
              <w:spacing w:line="276" w:lineRule="auto"/>
              <w:ind w:right="-15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  <w:r w:rsidRPr="00AC5385"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  <w:t>BGYS oldukça iyi oluşturulmuştur ve/veya diğer yönetim sistemleri yürürlüktedir.</w:t>
            </w:r>
            <w:r w:rsidR="004111A9" w:rsidRPr="00AC538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2181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1A9" w:rsidRPr="00AC53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5F5069F1" w14:textId="76BACD8C" w:rsidR="000936B0" w:rsidRPr="00AC5385" w:rsidRDefault="000936B0" w:rsidP="000936B0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spacing w:line="278" w:lineRule="auto"/>
              <w:ind w:left="261" w:right="-15" w:hanging="185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  <w:r w:rsidRPr="00AC5385"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  <w:t>Diğer yönetim sistemlerindeki bazı unsurlar uygulanmaktadır, bazıları ise uygulanmamaktadır.</w:t>
            </w:r>
            <w:r w:rsidR="004111A9" w:rsidRPr="00AC538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10996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1A9" w:rsidRPr="00AC53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2AFD27C8" w14:textId="4C444892" w:rsidR="000936B0" w:rsidRPr="00AC5385" w:rsidRDefault="000936B0" w:rsidP="000936B0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</w:tabs>
              <w:spacing w:line="209" w:lineRule="exact"/>
              <w:ind w:left="260" w:hanging="184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  <w:r w:rsidRPr="00AC5385"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  <w:t>Başka hiçbir yönetim sistemi uygulanmamış, BGYS yeni ve henüz kurulmamış.</w:t>
            </w:r>
            <w:r w:rsidR="004111A9" w:rsidRPr="00AC538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8782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11A9" w:rsidRPr="00AC53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C5385" w:rsidRPr="00AC5385" w14:paraId="7708885F" w14:textId="77777777" w:rsidTr="000936B0">
        <w:trPr>
          <w:trHeight w:val="440"/>
        </w:trPr>
        <w:tc>
          <w:tcPr>
            <w:tcW w:w="9054" w:type="dxa"/>
            <w:gridSpan w:val="2"/>
            <w:tcBorders>
              <w:bottom w:val="single" w:sz="4" w:space="0" w:color="221F1F"/>
            </w:tcBorders>
          </w:tcPr>
          <w:p w14:paraId="10F08AC6" w14:textId="77777777" w:rsidR="000936B0" w:rsidRPr="00AC5385" w:rsidRDefault="000936B0" w:rsidP="00CD2F49">
            <w:pPr>
              <w:pStyle w:val="TableParagraph"/>
              <w:tabs>
                <w:tab w:val="left" w:pos="729"/>
              </w:tabs>
              <w:ind w:left="9" w:right="193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  <w:r w:rsidRPr="00AC5385"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  <w:t>a</w:t>
            </w:r>
            <w:r w:rsidRPr="00AC5385"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  <w:tab/>
              <w:t>Kritik iş alanları ülke üzerinde ciddi olumsuzluklar oluşturabilecek sağlık, güvenlik, ekonomi, ülke imajı ve devletin işlevsel kalmasına gelebilecek risklere yol açacak kritik kamu hizmetlerini etkileyebilecek sektörlerdir.</w:t>
            </w:r>
          </w:p>
        </w:tc>
      </w:tr>
    </w:tbl>
    <w:p w14:paraId="761690F9" w14:textId="278B29B5" w:rsidR="001F6582" w:rsidRPr="00AC5385" w:rsidRDefault="001F6582" w:rsidP="0083123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30E1161" w14:textId="77777777" w:rsidR="0008503A" w:rsidRPr="00AC5385" w:rsidRDefault="0008503A" w:rsidP="0083123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A65F372" w14:textId="77777777" w:rsidR="00D21003" w:rsidRPr="00AC5385" w:rsidRDefault="00D21003" w:rsidP="0083123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2C27C8" w14:textId="77777777" w:rsidR="002712B1" w:rsidRPr="00AC5385" w:rsidRDefault="002712B1" w:rsidP="0083123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B1989FA" w14:textId="77777777" w:rsidR="00E61018" w:rsidRPr="00AC5385" w:rsidRDefault="00E61018" w:rsidP="00E6101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DCF3008" w14:textId="77777777" w:rsidR="00E61018" w:rsidRPr="00AC5385" w:rsidRDefault="00E61018" w:rsidP="00E6101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AC5385">
        <w:rPr>
          <w:rFonts w:ascii="Arial" w:hAnsi="Arial" w:cs="Arial"/>
          <w:b/>
          <w:bCs/>
          <w:sz w:val="18"/>
          <w:szCs w:val="18"/>
        </w:rPr>
        <w:t>Sizin için uygun olanları işaretleyiniz.</w:t>
      </w:r>
    </w:p>
    <w:p w14:paraId="440FB8C4" w14:textId="77777777" w:rsidR="00C70D8A" w:rsidRPr="00AC5385" w:rsidRDefault="00C70D8A" w:rsidP="00E6101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32840303" w14:textId="1B75BB17" w:rsidR="002712B1" w:rsidRPr="00AC5385" w:rsidRDefault="00C70D8A" w:rsidP="00C70D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AC5385">
        <w:rPr>
          <w:rFonts w:ascii="Arial" w:hAnsi="Arial" w:cs="Arial"/>
          <w:b/>
          <w:bCs/>
          <w:sz w:val="18"/>
          <w:szCs w:val="18"/>
        </w:rPr>
        <w:t>BT ALANIYLA İLGİLİ FAKTÖRLER</w:t>
      </w:r>
    </w:p>
    <w:p w14:paraId="43A66498" w14:textId="77777777" w:rsidR="002712B1" w:rsidRPr="00AC5385" w:rsidRDefault="002712B1" w:rsidP="0083123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9030" w:type="dxa"/>
        <w:tblInd w:w="-10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3697"/>
        <w:gridCol w:w="5333"/>
      </w:tblGrid>
      <w:tr w:rsidR="00AC5385" w:rsidRPr="00AC5385" w14:paraId="2D32569D" w14:textId="77777777" w:rsidTr="002712B1">
        <w:trPr>
          <w:trHeight w:val="231"/>
        </w:trPr>
        <w:tc>
          <w:tcPr>
            <w:tcW w:w="3697" w:type="dxa"/>
            <w:tcBorders>
              <w:right w:val="single" w:sz="4" w:space="0" w:color="221F1F"/>
            </w:tcBorders>
          </w:tcPr>
          <w:p w14:paraId="24F1C9EF" w14:textId="77777777" w:rsidR="002712B1" w:rsidRPr="00AC5385" w:rsidRDefault="002712B1" w:rsidP="00CD2F49">
            <w:pPr>
              <w:pStyle w:val="TableParagraph"/>
              <w:spacing w:before="49"/>
              <w:ind w:left="15"/>
              <w:jc w:val="center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  <w:r w:rsidRPr="00AC5385"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  <w:t>Kategori</w:t>
            </w:r>
          </w:p>
        </w:tc>
        <w:tc>
          <w:tcPr>
            <w:tcW w:w="5333" w:type="dxa"/>
            <w:tcBorders>
              <w:left w:val="single" w:sz="4" w:space="0" w:color="221F1F"/>
            </w:tcBorders>
          </w:tcPr>
          <w:p w14:paraId="6ADCA1A6" w14:textId="77777777" w:rsidR="002712B1" w:rsidRPr="00AC5385" w:rsidRDefault="002712B1" w:rsidP="00CD2F49">
            <w:pPr>
              <w:pStyle w:val="TableParagraph"/>
              <w:spacing w:before="49"/>
              <w:ind w:left="22"/>
              <w:jc w:val="center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  <w:r w:rsidRPr="00AC5385"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  <w:t>Derece</w:t>
            </w:r>
          </w:p>
        </w:tc>
      </w:tr>
      <w:tr w:rsidR="00AC5385" w:rsidRPr="00AC5385" w14:paraId="41D15EC9" w14:textId="77777777" w:rsidTr="002712B1">
        <w:trPr>
          <w:trHeight w:val="739"/>
        </w:trPr>
        <w:tc>
          <w:tcPr>
            <w:tcW w:w="3697" w:type="dxa"/>
            <w:tcBorders>
              <w:bottom w:val="single" w:sz="4" w:space="0" w:color="221F1F"/>
              <w:right w:val="single" w:sz="4" w:space="0" w:color="221F1F"/>
            </w:tcBorders>
          </w:tcPr>
          <w:p w14:paraId="7F31A1DE" w14:textId="77777777" w:rsidR="002712B1" w:rsidRPr="00AC5385" w:rsidRDefault="002712B1" w:rsidP="00CD2F49">
            <w:pPr>
              <w:pStyle w:val="TableParagraph"/>
              <w:spacing w:before="114"/>
              <w:ind w:left="0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</w:p>
          <w:p w14:paraId="2E1BC3E0" w14:textId="77777777" w:rsidR="002712B1" w:rsidRPr="00AC5385" w:rsidRDefault="002712B1" w:rsidP="00CD2F49">
            <w:pPr>
              <w:pStyle w:val="TableParagraph"/>
              <w:ind w:left="45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  <w:r w:rsidRPr="00AC5385"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  <w:t>BT altyapı karmaşıklığı</w:t>
            </w:r>
          </w:p>
        </w:tc>
        <w:tc>
          <w:tcPr>
            <w:tcW w:w="5333" w:type="dxa"/>
            <w:tcBorders>
              <w:left w:val="single" w:sz="4" w:space="0" w:color="221F1F"/>
              <w:bottom w:val="single" w:sz="4" w:space="0" w:color="221F1F"/>
            </w:tcBorders>
          </w:tcPr>
          <w:p w14:paraId="7A363686" w14:textId="63337255" w:rsidR="002712B1" w:rsidRPr="00AC5385" w:rsidRDefault="002712B1" w:rsidP="002712B1">
            <w:pPr>
              <w:pStyle w:val="TableParagraph"/>
              <w:numPr>
                <w:ilvl w:val="0"/>
                <w:numId w:val="10"/>
              </w:numPr>
              <w:tabs>
                <w:tab w:val="left" w:pos="261"/>
              </w:tabs>
              <w:spacing w:line="206" w:lineRule="auto"/>
              <w:ind w:right="-15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  <w:r w:rsidRPr="00AC5385"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  <w:t>Az sayıda ya da yüksek düzeyde standartlaştırılmış BT platformları, sunucuları, işletim sistemleri, veri tabanları, ağlar vb.</w:t>
            </w:r>
            <w:r w:rsidR="00DE1B6F" w:rsidRPr="00AC538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7280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B6F" w:rsidRPr="00AC53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0CD69DD5" w14:textId="472E910A" w:rsidR="002712B1" w:rsidRPr="00AC5385" w:rsidRDefault="002712B1" w:rsidP="002712B1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before="1"/>
              <w:ind w:left="260" w:hanging="184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  <w:r w:rsidRPr="00AC5385"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  <w:t>Birkaç farklı BT platformu, sunucuları, işletim sistemleri, veri tabanları, ağları</w:t>
            </w:r>
            <w:r w:rsidR="00DE1B6F" w:rsidRPr="00AC538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88789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B6F" w:rsidRPr="00AC53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20719E44" w14:textId="077A75BD" w:rsidR="002712B1" w:rsidRPr="00AC5385" w:rsidRDefault="002712B1" w:rsidP="002712B1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before="16"/>
              <w:ind w:left="260" w:hanging="184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  <w:r w:rsidRPr="00AC5385"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  <w:t>Birçok farklı BT platformu, sunucuları, işletim sistemleri, veri tabanları, ağları</w:t>
            </w:r>
            <w:r w:rsidR="00DE1B6F" w:rsidRPr="00AC538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5716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B6F" w:rsidRPr="00AC53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C5385" w:rsidRPr="00AC5385" w14:paraId="0EBED0F5" w14:textId="77777777" w:rsidTr="002712B1">
        <w:trPr>
          <w:trHeight w:val="820"/>
        </w:trPr>
        <w:tc>
          <w:tcPr>
            <w:tcW w:w="3697" w:type="dxa"/>
            <w:tcBorders>
              <w:top w:val="single" w:sz="4" w:space="0" w:color="221F1F"/>
              <w:bottom w:val="single" w:sz="4" w:space="0" w:color="221F1F"/>
              <w:right w:val="single" w:sz="4" w:space="0" w:color="221F1F"/>
            </w:tcBorders>
          </w:tcPr>
          <w:p w14:paraId="182E14D2" w14:textId="77777777" w:rsidR="002712B1" w:rsidRPr="00AC5385" w:rsidRDefault="002712B1" w:rsidP="00CD2F49">
            <w:pPr>
              <w:pStyle w:val="TableParagraph"/>
              <w:spacing w:before="100"/>
              <w:ind w:left="0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</w:p>
          <w:p w14:paraId="3AE180ED" w14:textId="77777777" w:rsidR="002712B1" w:rsidRPr="00AC5385" w:rsidRDefault="002712B1" w:rsidP="00CD2F49">
            <w:pPr>
              <w:pStyle w:val="TableParagraph"/>
              <w:spacing w:before="1" w:line="199" w:lineRule="auto"/>
              <w:ind w:left="45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  <w:r w:rsidRPr="00AC5385"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  <w:t>Bulut hizmetleri dâhil dış kaynaklara ve tedarikçilere olan bağlılık</w:t>
            </w:r>
          </w:p>
        </w:tc>
        <w:tc>
          <w:tcPr>
            <w:tcW w:w="5333" w:type="dxa"/>
            <w:tcBorders>
              <w:top w:val="single" w:sz="4" w:space="0" w:color="221F1F"/>
              <w:left w:val="single" w:sz="4" w:space="0" w:color="221F1F"/>
              <w:bottom w:val="single" w:sz="4" w:space="0" w:color="221F1F"/>
            </w:tcBorders>
          </w:tcPr>
          <w:p w14:paraId="781BC642" w14:textId="338106B6" w:rsidR="002712B1" w:rsidRPr="00AC5385" w:rsidRDefault="002712B1" w:rsidP="002712B1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spacing w:line="207" w:lineRule="exact"/>
              <w:ind w:left="260" w:hanging="184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  <w:r w:rsidRPr="00AC5385"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  <w:t>Dış kaynaklara ya da tedarikçiler az bağımlı olma ya da bağımlı olmama</w:t>
            </w:r>
            <w:r w:rsidR="00DE1B6F" w:rsidRPr="00AC538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47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B6F" w:rsidRPr="00AC53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5C91BABA" w14:textId="234D40C5" w:rsidR="002712B1" w:rsidRPr="00AC5385" w:rsidRDefault="002712B1" w:rsidP="002712B1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before="20" w:line="206" w:lineRule="auto"/>
              <w:ind w:right="-15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  <w:r w:rsidRPr="00AC5385"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  <w:t>Tüm kritik iş faaliyetleri olmamak koşuluyla sadece bazılarında dış kaynaklara ya da tedarikçiye olan normal bağımlılık,</w:t>
            </w:r>
            <w:r w:rsidR="00DE1B6F" w:rsidRPr="00AC538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2329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B6F" w:rsidRPr="00AC53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5DB54903" w14:textId="515D0A16" w:rsidR="002712B1" w:rsidRPr="00AC5385" w:rsidRDefault="002712B1" w:rsidP="002712B1">
            <w:pPr>
              <w:pStyle w:val="TableParagraph"/>
              <w:numPr>
                <w:ilvl w:val="0"/>
                <w:numId w:val="9"/>
              </w:numPr>
              <w:tabs>
                <w:tab w:val="left" w:pos="261"/>
              </w:tabs>
              <w:spacing w:before="2" w:line="199" w:lineRule="auto"/>
              <w:ind w:right="30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  <w:r w:rsidRPr="00AC5385"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  <w:t>Dış kaynaklara ya da tedarikçiye olan fazla bağımlılık, önemli iş faaliyetlerine büyük etki</w:t>
            </w:r>
            <w:r w:rsidR="00DE1B6F" w:rsidRPr="00AC538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27124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B6F" w:rsidRPr="00AC53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AC5385" w:rsidRPr="00AC5385" w14:paraId="3AE06022" w14:textId="77777777" w:rsidTr="002712B1">
        <w:trPr>
          <w:trHeight w:val="820"/>
        </w:trPr>
        <w:tc>
          <w:tcPr>
            <w:tcW w:w="3697" w:type="dxa"/>
            <w:tcBorders>
              <w:top w:val="single" w:sz="4" w:space="0" w:color="221F1F"/>
              <w:right w:val="single" w:sz="4" w:space="0" w:color="221F1F"/>
            </w:tcBorders>
          </w:tcPr>
          <w:p w14:paraId="49630AD0" w14:textId="77777777" w:rsidR="002712B1" w:rsidRPr="00AC5385" w:rsidRDefault="002712B1" w:rsidP="00CD2F49">
            <w:pPr>
              <w:pStyle w:val="TableParagraph"/>
              <w:spacing w:before="162"/>
              <w:ind w:left="0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</w:p>
          <w:p w14:paraId="77A2B629" w14:textId="77777777" w:rsidR="002712B1" w:rsidRPr="00AC5385" w:rsidRDefault="002712B1" w:rsidP="00CD2F49">
            <w:pPr>
              <w:pStyle w:val="TableParagraph"/>
              <w:ind w:left="45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  <w:r w:rsidRPr="00AC5385"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  <w:t>Bilgi Sistemi geliştirme</w:t>
            </w:r>
          </w:p>
        </w:tc>
        <w:tc>
          <w:tcPr>
            <w:tcW w:w="5333" w:type="dxa"/>
            <w:tcBorders>
              <w:top w:val="single" w:sz="4" w:space="0" w:color="221F1F"/>
              <w:left w:val="single" w:sz="4" w:space="0" w:color="221F1F"/>
            </w:tcBorders>
          </w:tcPr>
          <w:p w14:paraId="3833329D" w14:textId="22A7483C" w:rsidR="002712B1" w:rsidRPr="00AC5385" w:rsidRDefault="002712B1" w:rsidP="002712B1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line="204" w:lineRule="exact"/>
              <w:ind w:left="260" w:hanging="184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  <w:r w:rsidRPr="00AC5385"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  <w:t>Kuruluş içi sistem/uygulama geliştirme yok veya çok sınırlı</w:t>
            </w:r>
            <w:r w:rsidR="00DE1B6F" w:rsidRPr="00AC538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3829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B6F" w:rsidRPr="00AC53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1F298448" w14:textId="2E66FB0D" w:rsidR="002712B1" w:rsidRPr="00AC5385" w:rsidRDefault="002712B1" w:rsidP="002712B1"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23" w:line="199" w:lineRule="auto"/>
              <w:ind w:right="28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  <w:r w:rsidRPr="00AC5385"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  <w:t>Bazı önemli iş amaçları için kuruluş içi veya dış kaynaklı sistem/uygulama geliştirme</w:t>
            </w:r>
            <w:r w:rsidR="00DE1B6F" w:rsidRPr="00AC538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225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B6F" w:rsidRPr="00AC53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0DE59060" w14:textId="55663E41" w:rsidR="002712B1" w:rsidRPr="00AC5385" w:rsidRDefault="002712B1" w:rsidP="00DE1B6F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line="173" w:lineRule="exact"/>
              <w:ind w:left="260" w:right="-15" w:hanging="184"/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</w:pPr>
            <w:r w:rsidRPr="00AC5385"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  <w:t>Önemli  iş  amaçları  için  kuruluş  içi  ya  da  dış  kaynaklı  kapsamlı</w:t>
            </w:r>
            <w:r w:rsidR="00DE1B6F" w:rsidRPr="00AC5385"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  <w:t xml:space="preserve"> </w:t>
            </w:r>
            <w:r w:rsidRPr="00AC5385">
              <w:rPr>
                <w:rFonts w:ascii="Arial" w:eastAsiaTheme="minorHAnsi" w:hAnsi="Arial" w:cs="Arial"/>
                <w:kern w:val="2"/>
                <w:sz w:val="18"/>
                <w:szCs w:val="18"/>
                <w:lang w:val="tr-TR"/>
                <w14:ligatures w14:val="standardContextual"/>
              </w:rPr>
              <w:t>sistem/uygulama geliştirme</w:t>
            </w:r>
            <w:r w:rsidR="00DE1B6F" w:rsidRPr="00AC538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61256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B6F" w:rsidRPr="00AC5385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4CD4C71A" w14:textId="77777777" w:rsidR="002712B1" w:rsidRDefault="002712B1" w:rsidP="002712B1">
      <w:pPr>
        <w:pStyle w:val="GvdeMetni"/>
        <w:spacing w:before="66"/>
        <w:rPr>
          <w:b/>
        </w:rPr>
      </w:pPr>
    </w:p>
    <w:p w14:paraId="350A5B05" w14:textId="77777777" w:rsidR="002712B1" w:rsidRDefault="002712B1" w:rsidP="0083123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B07FC06" w14:textId="77777777" w:rsidR="00AC5385" w:rsidRDefault="00AC5385" w:rsidP="0083123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FC46D3F" w14:textId="77777777" w:rsidR="002712B1" w:rsidRPr="009818F9" w:rsidRDefault="002712B1" w:rsidP="0083123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6"/>
        <w:gridCol w:w="8626"/>
      </w:tblGrid>
      <w:tr w:rsidR="009818F9" w:rsidRPr="009818F9" w14:paraId="38BF5D73" w14:textId="77777777" w:rsidTr="00D251BD">
        <w:trPr>
          <w:trHeight w:val="397"/>
        </w:trPr>
        <w:tc>
          <w:tcPr>
            <w:tcW w:w="9062" w:type="dxa"/>
            <w:gridSpan w:val="2"/>
            <w:vAlign w:val="center"/>
          </w:tcPr>
          <w:p w14:paraId="62999393" w14:textId="27EFAE3E" w:rsidR="001F6582" w:rsidRPr="009818F9" w:rsidRDefault="001F6582" w:rsidP="00E953C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BAŞVURU ESNASINDA </w:t>
            </w:r>
            <w:r w:rsidR="00E953CA"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SUNULACAK BELGE(LER)</w:t>
            </w:r>
          </w:p>
        </w:tc>
      </w:tr>
      <w:tr w:rsidR="009818F9" w:rsidRPr="009818F9" w14:paraId="0A269F50" w14:textId="77777777" w:rsidTr="001F6582">
        <w:trPr>
          <w:trHeight w:val="397"/>
        </w:trPr>
        <w:sdt>
          <w:sdtPr>
            <w:rPr>
              <w:rFonts w:ascii="Arial" w:hAnsi="Arial" w:cs="Arial"/>
              <w:sz w:val="18"/>
              <w:szCs w:val="18"/>
            </w:rPr>
            <w:id w:val="1957375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0C0F0A78" w14:textId="1E09395C" w:rsidR="001F6582" w:rsidRPr="009818F9" w:rsidRDefault="001F6582" w:rsidP="0083123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26" w:type="dxa"/>
            <w:vAlign w:val="center"/>
          </w:tcPr>
          <w:p w14:paraId="381148E7" w14:textId="1D3B703D" w:rsidR="001F6582" w:rsidRPr="009818F9" w:rsidRDefault="00E953CA" w:rsidP="00831231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 xml:space="preserve">Ticaret </w:t>
            </w:r>
            <w:r w:rsidR="00DE2F30" w:rsidRPr="009818F9">
              <w:rPr>
                <w:rFonts w:ascii="Arial" w:hAnsi="Arial" w:cs="Arial"/>
                <w:sz w:val="18"/>
                <w:szCs w:val="18"/>
              </w:rPr>
              <w:t xml:space="preserve">sicil gazetesi </w:t>
            </w:r>
            <w:r w:rsidRPr="009818F9">
              <w:rPr>
                <w:rFonts w:ascii="Arial" w:hAnsi="Arial" w:cs="Arial"/>
                <w:sz w:val="18"/>
                <w:szCs w:val="18"/>
              </w:rPr>
              <w:t xml:space="preserve">(Kamu </w:t>
            </w:r>
            <w:r w:rsidR="00DE2F30" w:rsidRPr="009818F9">
              <w:rPr>
                <w:rFonts w:ascii="Arial" w:hAnsi="Arial" w:cs="Arial"/>
                <w:sz w:val="18"/>
                <w:szCs w:val="18"/>
              </w:rPr>
              <w:t xml:space="preserve">kurumları </w:t>
            </w:r>
            <w:r w:rsidRPr="009818F9">
              <w:rPr>
                <w:rFonts w:ascii="Arial" w:hAnsi="Arial" w:cs="Arial"/>
                <w:sz w:val="18"/>
                <w:szCs w:val="18"/>
              </w:rPr>
              <w:t xml:space="preserve">ve Yurtdışı </w:t>
            </w:r>
            <w:r w:rsidR="00DE2F30" w:rsidRPr="009818F9">
              <w:rPr>
                <w:rFonts w:ascii="Arial" w:hAnsi="Arial" w:cs="Arial"/>
                <w:sz w:val="18"/>
                <w:szCs w:val="18"/>
              </w:rPr>
              <w:t>hariç</w:t>
            </w:r>
            <w:r w:rsidRPr="009818F9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818F9" w:rsidRPr="009818F9" w14:paraId="66DA092C" w14:textId="77777777" w:rsidTr="001F6582">
        <w:trPr>
          <w:trHeight w:val="397"/>
        </w:trPr>
        <w:sdt>
          <w:sdtPr>
            <w:rPr>
              <w:rFonts w:ascii="Arial" w:hAnsi="Arial" w:cs="Arial"/>
              <w:sz w:val="18"/>
              <w:szCs w:val="18"/>
            </w:rPr>
            <w:id w:val="-141108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06BA67EE" w14:textId="21FF9844" w:rsidR="001F6582" w:rsidRPr="009818F9" w:rsidRDefault="001F6582" w:rsidP="0083123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26" w:type="dxa"/>
            <w:vAlign w:val="center"/>
          </w:tcPr>
          <w:p w14:paraId="3831BADA" w14:textId="71A50A09" w:rsidR="001F6582" w:rsidRPr="009818F9" w:rsidRDefault="00E953CA" w:rsidP="00831231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 xml:space="preserve">Oda </w:t>
            </w:r>
            <w:r w:rsidR="00DE2F30" w:rsidRPr="009818F9">
              <w:rPr>
                <w:rFonts w:ascii="Arial" w:hAnsi="Arial" w:cs="Arial"/>
                <w:sz w:val="18"/>
                <w:szCs w:val="18"/>
              </w:rPr>
              <w:t xml:space="preserve">sicil kayıt belgesi </w:t>
            </w:r>
            <w:r w:rsidRPr="009818F9">
              <w:rPr>
                <w:rFonts w:ascii="Arial" w:hAnsi="Arial" w:cs="Arial"/>
                <w:sz w:val="18"/>
                <w:szCs w:val="18"/>
              </w:rPr>
              <w:t xml:space="preserve">– Faaliyet </w:t>
            </w:r>
            <w:r w:rsidR="00DE2F30" w:rsidRPr="009818F9">
              <w:rPr>
                <w:rFonts w:ascii="Arial" w:hAnsi="Arial" w:cs="Arial"/>
                <w:sz w:val="18"/>
                <w:szCs w:val="18"/>
              </w:rPr>
              <w:t xml:space="preserve">belgesi </w:t>
            </w:r>
            <w:r w:rsidRPr="009818F9">
              <w:rPr>
                <w:rFonts w:ascii="Arial" w:hAnsi="Arial" w:cs="Arial"/>
                <w:sz w:val="18"/>
                <w:szCs w:val="18"/>
              </w:rPr>
              <w:t>(Güncel)</w:t>
            </w:r>
            <w:r w:rsidR="00CA5399" w:rsidRPr="009818F9">
              <w:rPr>
                <w:rFonts w:ascii="Arial" w:hAnsi="Arial" w:cs="Arial"/>
                <w:sz w:val="18"/>
                <w:szCs w:val="18"/>
              </w:rPr>
              <w:t xml:space="preserve"> (Kamu </w:t>
            </w:r>
            <w:r w:rsidR="00DE2F30" w:rsidRPr="009818F9">
              <w:rPr>
                <w:rFonts w:ascii="Arial" w:hAnsi="Arial" w:cs="Arial"/>
                <w:sz w:val="18"/>
                <w:szCs w:val="18"/>
              </w:rPr>
              <w:t xml:space="preserve">kurumları </w:t>
            </w:r>
            <w:r w:rsidR="00CA5399" w:rsidRPr="009818F9">
              <w:rPr>
                <w:rFonts w:ascii="Arial" w:hAnsi="Arial" w:cs="Arial"/>
                <w:sz w:val="18"/>
                <w:szCs w:val="18"/>
              </w:rPr>
              <w:t xml:space="preserve">ve Yurtdışı </w:t>
            </w:r>
            <w:r w:rsidR="00DE2F30" w:rsidRPr="009818F9">
              <w:rPr>
                <w:rFonts w:ascii="Arial" w:hAnsi="Arial" w:cs="Arial"/>
                <w:sz w:val="18"/>
                <w:szCs w:val="18"/>
              </w:rPr>
              <w:t>hariç</w:t>
            </w:r>
            <w:r w:rsidR="00CA5399" w:rsidRPr="009818F9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818F9" w:rsidRPr="009818F9" w14:paraId="40B3C144" w14:textId="77777777" w:rsidTr="001F6582">
        <w:trPr>
          <w:trHeight w:val="397"/>
        </w:trPr>
        <w:sdt>
          <w:sdtPr>
            <w:rPr>
              <w:rFonts w:ascii="Arial" w:hAnsi="Arial" w:cs="Arial"/>
              <w:sz w:val="18"/>
              <w:szCs w:val="18"/>
            </w:rPr>
            <w:id w:val="-121766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559EBDDE" w14:textId="5C2E2BE9" w:rsidR="001F6582" w:rsidRPr="009818F9" w:rsidRDefault="001F6582" w:rsidP="0083123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26" w:type="dxa"/>
            <w:vAlign w:val="center"/>
          </w:tcPr>
          <w:p w14:paraId="45E6C22B" w14:textId="709FAF7C" w:rsidR="001F6582" w:rsidRPr="009818F9" w:rsidRDefault="00CA5399" w:rsidP="00831231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 xml:space="preserve">Yetkili </w:t>
            </w:r>
            <w:r w:rsidR="00DE2F30" w:rsidRPr="009818F9">
              <w:rPr>
                <w:rFonts w:ascii="Arial" w:hAnsi="Arial" w:cs="Arial"/>
                <w:sz w:val="18"/>
                <w:szCs w:val="18"/>
              </w:rPr>
              <w:t>k</w:t>
            </w:r>
            <w:r w:rsidRPr="009818F9">
              <w:rPr>
                <w:rFonts w:ascii="Arial" w:hAnsi="Arial" w:cs="Arial"/>
                <w:sz w:val="18"/>
                <w:szCs w:val="18"/>
              </w:rPr>
              <w:t xml:space="preserve">işi(ler) </w:t>
            </w:r>
            <w:r w:rsidR="00DE2F30" w:rsidRPr="009818F9">
              <w:rPr>
                <w:rFonts w:ascii="Arial" w:hAnsi="Arial" w:cs="Arial"/>
                <w:sz w:val="18"/>
                <w:szCs w:val="18"/>
              </w:rPr>
              <w:t xml:space="preserve">imza sirküleri kopyası </w:t>
            </w:r>
            <w:r w:rsidRPr="009818F9">
              <w:rPr>
                <w:rFonts w:ascii="Arial" w:hAnsi="Arial" w:cs="Arial"/>
                <w:sz w:val="18"/>
                <w:szCs w:val="18"/>
              </w:rPr>
              <w:t xml:space="preserve">(Kamu </w:t>
            </w:r>
            <w:r w:rsidR="00DE2F30" w:rsidRPr="009818F9">
              <w:rPr>
                <w:rFonts w:ascii="Arial" w:hAnsi="Arial" w:cs="Arial"/>
                <w:sz w:val="18"/>
                <w:szCs w:val="18"/>
              </w:rPr>
              <w:t xml:space="preserve">kurumları </w:t>
            </w:r>
            <w:r w:rsidRPr="009818F9">
              <w:rPr>
                <w:rFonts w:ascii="Arial" w:hAnsi="Arial" w:cs="Arial"/>
                <w:sz w:val="18"/>
                <w:szCs w:val="18"/>
              </w:rPr>
              <w:t xml:space="preserve">ve Yurtdışı </w:t>
            </w:r>
            <w:r w:rsidR="00DE2F30" w:rsidRPr="009818F9">
              <w:rPr>
                <w:rFonts w:ascii="Arial" w:hAnsi="Arial" w:cs="Arial"/>
                <w:sz w:val="18"/>
                <w:szCs w:val="18"/>
              </w:rPr>
              <w:t>hariç</w:t>
            </w:r>
            <w:r w:rsidRPr="009818F9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818F9" w:rsidRPr="009818F9" w14:paraId="1B84BB8D" w14:textId="77777777" w:rsidTr="001F6582">
        <w:trPr>
          <w:trHeight w:val="397"/>
        </w:trPr>
        <w:sdt>
          <w:sdtPr>
            <w:rPr>
              <w:rFonts w:ascii="Arial" w:hAnsi="Arial" w:cs="Arial"/>
              <w:sz w:val="18"/>
              <w:szCs w:val="18"/>
            </w:rPr>
            <w:id w:val="-1992089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4B0A18C8" w14:textId="1074B6FE" w:rsidR="001F6582" w:rsidRPr="009818F9" w:rsidRDefault="001F6582" w:rsidP="0083123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26" w:type="dxa"/>
            <w:vAlign w:val="center"/>
          </w:tcPr>
          <w:p w14:paraId="5D658AA5" w14:textId="52F405DC" w:rsidR="001F6582" w:rsidRPr="009818F9" w:rsidRDefault="00DE2F30" w:rsidP="00831231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Yasal şartları</w:t>
            </w:r>
            <w:r w:rsidR="004A742D" w:rsidRPr="009818F9">
              <w:rPr>
                <w:rFonts w:ascii="Arial" w:hAnsi="Arial" w:cs="Arial"/>
                <w:sz w:val="18"/>
                <w:szCs w:val="18"/>
              </w:rPr>
              <w:t>n yerine getirildiğine dair belge(ler) (İzin, ruhsat, sertifika, vergi levhası vb.)</w:t>
            </w:r>
          </w:p>
        </w:tc>
      </w:tr>
      <w:tr w:rsidR="009818F9" w:rsidRPr="009818F9" w14:paraId="3F95281F" w14:textId="77777777" w:rsidTr="001F6582">
        <w:trPr>
          <w:trHeight w:val="397"/>
        </w:trPr>
        <w:sdt>
          <w:sdtPr>
            <w:rPr>
              <w:rFonts w:ascii="Arial" w:hAnsi="Arial" w:cs="Arial"/>
              <w:sz w:val="18"/>
              <w:szCs w:val="18"/>
            </w:rPr>
            <w:id w:val="41105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4E1BE15F" w14:textId="20D93504" w:rsidR="001F6582" w:rsidRPr="009818F9" w:rsidRDefault="001F6582" w:rsidP="0083123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9818F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26" w:type="dxa"/>
            <w:vAlign w:val="center"/>
          </w:tcPr>
          <w:p w14:paraId="1EA1C87D" w14:textId="0B2C9889" w:rsidR="001F6582" w:rsidRPr="009818F9" w:rsidRDefault="008F556B" w:rsidP="00831231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 xml:space="preserve">Organizasyon şeması (Kişi bilgisi içermeyen) </w:t>
            </w:r>
          </w:p>
        </w:tc>
      </w:tr>
      <w:tr w:rsidR="001F6582" w:rsidRPr="009818F9" w14:paraId="05A114AD" w14:textId="77777777" w:rsidTr="001F6582">
        <w:trPr>
          <w:trHeight w:val="397"/>
        </w:trPr>
        <w:sdt>
          <w:sdtPr>
            <w:rPr>
              <w:rFonts w:ascii="Arial" w:hAnsi="Arial" w:cs="Arial"/>
              <w:sz w:val="18"/>
              <w:szCs w:val="18"/>
            </w:rPr>
            <w:id w:val="-502817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5830F664" w14:textId="64FFD859" w:rsidR="001F6582" w:rsidRPr="009818F9" w:rsidRDefault="00F64C25" w:rsidP="0083123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26" w:type="dxa"/>
            <w:vAlign w:val="center"/>
          </w:tcPr>
          <w:p w14:paraId="69693EF4" w14:textId="574F9A2D" w:rsidR="001F6582" w:rsidRPr="009818F9" w:rsidRDefault="00B25A4D" w:rsidP="00831231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 xml:space="preserve">Yönetim sistemi politikası, Risk ve Fırsat Prosedürü, </w:t>
            </w:r>
            <w:r w:rsidR="001C09BF" w:rsidRPr="009818F9">
              <w:rPr>
                <w:rFonts w:ascii="Arial" w:hAnsi="Arial" w:cs="Arial"/>
                <w:sz w:val="18"/>
                <w:szCs w:val="18"/>
              </w:rPr>
              <w:t>Risk ve Fırsat Analiz Dokümanı, İç Tetkik Raporu, YGG Kayıtları, Uygulanabilirlik Bildirgesi (Varsa)</w:t>
            </w:r>
            <w:r w:rsidR="00016A6B" w:rsidRPr="009818F9">
              <w:rPr>
                <w:rFonts w:ascii="Arial" w:hAnsi="Arial" w:cs="Arial"/>
                <w:sz w:val="18"/>
                <w:szCs w:val="18"/>
              </w:rPr>
              <w:t>, El Kitabı (Varsa),</w:t>
            </w:r>
            <w:r w:rsidRPr="009818F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64C25" w:rsidRPr="009818F9" w14:paraId="066D48D7" w14:textId="77777777" w:rsidTr="001F6582">
        <w:trPr>
          <w:trHeight w:val="397"/>
        </w:trPr>
        <w:sdt>
          <w:sdtPr>
            <w:rPr>
              <w:rFonts w:ascii="Arial" w:hAnsi="Arial" w:cs="Arial"/>
              <w:color w:val="EE0000"/>
              <w:sz w:val="18"/>
              <w:szCs w:val="18"/>
            </w:rPr>
            <w:id w:val="1689338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vAlign w:val="center"/>
              </w:tcPr>
              <w:p w14:paraId="3EC589AB" w14:textId="2FDAAB02" w:rsidR="00F64C25" w:rsidRPr="00F64C25" w:rsidRDefault="00F64C25" w:rsidP="00831231">
                <w:pPr>
                  <w:rPr>
                    <w:rFonts w:ascii="Arial" w:hAnsi="Arial" w:cs="Arial"/>
                    <w:color w:val="EE0000"/>
                    <w:sz w:val="18"/>
                    <w:szCs w:val="18"/>
                  </w:rPr>
                </w:pPr>
                <w:r w:rsidRPr="00F64C25">
                  <w:rPr>
                    <w:rFonts w:ascii="MS Gothic" w:eastAsia="MS Gothic" w:hAnsi="MS Gothic" w:cs="Arial" w:hint="eastAsia"/>
                    <w:color w:val="EE000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626" w:type="dxa"/>
            <w:vAlign w:val="center"/>
          </w:tcPr>
          <w:p w14:paraId="3B3F4CAC" w14:textId="5A315BC7" w:rsidR="00F64C25" w:rsidRPr="00F64C25" w:rsidRDefault="00F64C25" w:rsidP="00831231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color w:val="EE0000"/>
                <w:sz w:val="18"/>
                <w:szCs w:val="18"/>
              </w:rPr>
              <w:t xml:space="preserve">Sanal ofis sözleşmesi (Sanal </w:t>
            </w:r>
            <w:r w:rsidR="003122AA">
              <w:rPr>
                <w:rFonts w:ascii="Arial" w:hAnsi="Arial" w:cs="Arial"/>
                <w:color w:val="EE0000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EE0000"/>
                <w:sz w:val="18"/>
                <w:szCs w:val="18"/>
              </w:rPr>
              <w:t>fis kullanımı varsa)</w:t>
            </w:r>
          </w:p>
        </w:tc>
      </w:tr>
    </w:tbl>
    <w:p w14:paraId="604FA057" w14:textId="77777777" w:rsidR="001F6582" w:rsidRPr="009818F9" w:rsidRDefault="001F6582" w:rsidP="0083123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17D05F0" w14:textId="20CBC100" w:rsidR="001F6582" w:rsidRPr="009818F9" w:rsidRDefault="001F6582" w:rsidP="0083123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9818F9" w:rsidRPr="009818F9" w14:paraId="2A1DE5E0" w14:textId="77777777" w:rsidTr="003D0F85">
        <w:trPr>
          <w:trHeight w:val="397"/>
        </w:trPr>
        <w:tc>
          <w:tcPr>
            <w:tcW w:w="9062" w:type="dxa"/>
            <w:gridSpan w:val="2"/>
            <w:vAlign w:val="center"/>
          </w:tcPr>
          <w:p w14:paraId="436C3AF0" w14:textId="22DFE223" w:rsidR="00B5545E" w:rsidRPr="009818F9" w:rsidRDefault="00B5545E" w:rsidP="00B5545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818F9">
              <w:rPr>
                <w:rFonts w:ascii="Arial" w:hAnsi="Arial" w:cs="Arial"/>
                <w:b/>
                <w:bCs/>
                <w:sz w:val="18"/>
                <w:szCs w:val="18"/>
              </w:rPr>
              <w:t>NOTLAR</w:t>
            </w:r>
          </w:p>
        </w:tc>
      </w:tr>
      <w:tr w:rsidR="009818F9" w:rsidRPr="009818F9" w14:paraId="22B03502" w14:textId="77777777" w:rsidTr="00B5545E">
        <w:trPr>
          <w:trHeight w:val="397"/>
        </w:trPr>
        <w:tc>
          <w:tcPr>
            <w:tcW w:w="846" w:type="dxa"/>
            <w:vAlign w:val="center"/>
          </w:tcPr>
          <w:p w14:paraId="72390A70" w14:textId="2998C132" w:rsidR="00B5545E" w:rsidRPr="009818F9" w:rsidRDefault="00B5545E" w:rsidP="00831231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Not 1:</w:t>
            </w:r>
          </w:p>
        </w:tc>
        <w:tc>
          <w:tcPr>
            <w:tcW w:w="8216" w:type="dxa"/>
            <w:vAlign w:val="center"/>
          </w:tcPr>
          <w:p w14:paraId="11527070" w14:textId="77156495" w:rsidR="00B5545E" w:rsidRPr="009818F9" w:rsidRDefault="00B5545E" w:rsidP="00621C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 xml:space="preserve">Başvuruya esas yönetim sistemi </w:t>
            </w:r>
            <w:r w:rsidR="008C7A2D" w:rsidRPr="009818F9">
              <w:rPr>
                <w:rFonts w:ascii="Arial" w:hAnsi="Arial" w:cs="Arial"/>
                <w:sz w:val="18"/>
                <w:szCs w:val="18"/>
              </w:rPr>
              <w:t xml:space="preserve">belgelendirme denetimine kadar asgari 3 (üç) ay uygulanmış olmalıdır. </w:t>
            </w:r>
          </w:p>
        </w:tc>
      </w:tr>
      <w:tr w:rsidR="009818F9" w:rsidRPr="009818F9" w14:paraId="6E648854" w14:textId="77777777" w:rsidTr="00B5545E">
        <w:trPr>
          <w:trHeight w:val="397"/>
        </w:trPr>
        <w:tc>
          <w:tcPr>
            <w:tcW w:w="846" w:type="dxa"/>
            <w:vAlign w:val="center"/>
          </w:tcPr>
          <w:p w14:paraId="5B232863" w14:textId="040422F0" w:rsidR="00B5545E" w:rsidRPr="009818F9" w:rsidRDefault="00B5545E" w:rsidP="00831231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Not 2:</w:t>
            </w:r>
          </w:p>
        </w:tc>
        <w:tc>
          <w:tcPr>
            <w:tcW w:w="8216" w:type="dxa"/>
            <w:vAlign w:val="center"/>
          </w:tcPr>
          <w:p w14:paraId="6ED14C2F" w14:textId="4493DF7A" w:rsidR="00B5545E" w:rsidRPr="009818F9" w:rsidRDefault="008C7A2D" w:rsidP="00621C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Belgelendirme denetimine kadar asgari 1 (bir) kez İç Tetkik ve Yönetimin Gözden Geçirme süreci işletilerek kayıtları oluşturulmuş olmalıdır.</w:t>
            </w:r>
          </w:p>
        </w:tc>
      </w:tr>
      <w:tr w:rsidR="009818F9" w:rsidRPr="009818F9" w14:paraId="5ECB47E5" w14:textId="77777777" w:rsidTr="00B5545E">
        <w:trPr>
          <w:trHeight w:val="397"/>
        </w:trPr>
        <w:tc>
          <w:tcPr>
            <w:tcW w:w="846" w:type="dxa"/>
            <w:vAlign w:val="center"/>
          </w:tcPr>
          <w:p w14:paraId="21CEF607" w14:textId="2C467149" w:rsidR="00B5545E" w:rsidRPr="009818F9" w:rsidRDefault="00B5545E" w:rsidP="00831231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Not 3:</w:t>
            </w:r>
          </w:p>
        </w:tc>
        <w:tc>
          <w:tcPr>
            <w:tcW w:w="8216" w:type="dxa"/>
            <w:vAlign w:val="center"/>
          </w:tcPr>
          <w:p w14:paraId="1BC13998" w14:textId="671D62BE" w:rsidR="00B5545E" w:rsidRPr="009818F9" w:rsidRDefault="00F444FC" w:rsidP="00621C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Yeniden Belgelendirme sürecinde başvuru formu yeniden güncel koşulları içerecek şekilde kuruluş tarafından doldurularak beyan edilmelidir.</w:t>
            </w:r>
          </w:p>
        </w:tc>
      </w:tr>
      <w:tr w:rsidR="00B5545E" w:rsidRPr="009818F9" w14:paraId="3E676B92" w14:textId="77777777" w:rsidTr="00B5545E">
        <w:trPr>
          <w:trHeight w:val="397"/>
        </w:trPr>
        <w:tc>
          <w:tcPr>
            <w:tcW w:w="846" w:type="dxa"/>
            <w:vAlign w:val="center"/>
          </w:tcPr>
          <w:p w14:paraId="37920791" w14:textId="7FA62994" w:rsidR="00B5545E" w:rsidRPr="009818F9" w:rsidRDefault="00B5545E" w:rsidP="00831231">
            <w:pPr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>Not 4:</w:t>
            </w:r>
          </w:p>
        </w:tc>
        <w:tc>
          <w:tcPr>
            <w:tcW w:w="8216" w:type="dxa"/>
            <w:vAlign w:val="center"/>
          </w:tcPr>
          <w:p w14:paraId="78390450" w14:textId="7DE44DC1" w:rsidR="00B5545E" w:rsidRPr="009818F9" w:rsidRDefault="00F444FC" w:rsidP="00621C3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18F9">
              <w:rPr>
                <w:rFonts w:ascii="Arial" w:hAnsi="Arial" w:cs="Arial"/>
                <w:sz w:val="18"/>
                <w:szCs w:val="18"/>
              </w:rPr>
              <w:t xml:space="preserve">Uzaktan denetim </w:t>
            </w:r>
            <w:r w:rsidR="00621C36" w:rsidRPr="009818F9">
              <w:rPr>
                <w:rFonts w:ascii="Arial" w:hAnsi="Arial" w:cs="Arial"/>
                <w:sz w:val="18"/>
                <w:szCs w:val="18"/>
              </w:rPr>
              <w:t xml:space="preserve">talebi ve uygunluğunda </w:t>
            </w:r>
            <w:r w:rsidR="0029560D" w:rsidRPr="009818F9">
              <w:rPr>
                <w:rFonts w:ascii="Arial" w:hAnsi="Arial" w:cs="Arial"/>
                <w:sz w:val="18"/>
                <w:szCs w:val="18"/>
              </w:rPr>
              <w:t>PCA</w:t>
            </w:r>
            <w:r w:rsidR="00621C36" w:rsidRPr="009818F9">
              <w:rPr>
                <w:rFonts w:ascii="Arial" w:hAnsi="Arial" w:cs="Arial"/>
                <w:sz w:val="18"/>
                <w:szCs w:val="18"/>
              </w:rPr>
              <w:t>’ in belirleyeceği usul ve esaslara göre uyumlu olunmalıdır.</w:t>
            </w:r>
          </w:p>
        </w:tc>
      </w:tr>
    </w:tbl>
    <w:p w14:paraId="5095F397" w14:textId="77777777" w:rsidR="00B5545E" w:rsidRPr="009818F9" w:rsidRDefault="00B5545E" w:rsidP="0083123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14F6D40" w14:textId="77777777" w:rsidR="00DA4F38" w:rsidRPr="009818F9" w:rsidRDefault="00DA4F38" w:rsidP="00831231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38FCE3" w14:textId="77777777" w:rsidR="00DA4F38" w:rsidRPr="00B93C11" w:rsidRDefault="00DA4F38" w:rsidP="0083123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72ACC07" w14:textId="1590A0A7" w:rsidR="00DA4F38" w:rsidRDefault="00B93C11" w:rsidP="0083123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B93C11">
        <w:rPr>
          <w:rFonts w:ascii="Arial" w:hAnsi="Arial" w:cs="Arial"/>
          <w:b/>
          <w:bCs/>
          <w:sz w:val="18"/>
          <w:szCs w:val="18"/>
        </w:rPr>
        <w:t>Denetçi Onay                                                                                    Firma Onay</w:t>
      </w:r>
    </w:p>
    <w:p w14:paraId="2877B370" w14:textId="77777777" w:rsidR="00B93C11" w:rsidRDefault="00B93C11" w:rsidP="0083123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D1371B8" w14:textId="77777777" w:rsidR="00B93C11" w:rsidRDefault="00B93C11" w:rsidP="0083123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0BE033C" w14:textId="77777777" w:rsidR="00B93C11" w:rsidRDefault="00B93C11" w:rsidP="0083123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2E090AFD" w14:textId="77777777" w:rsidR="00B93C11" w:rsidRDefault="00B93C11" w:rsidP="0083123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47D1DAF" w14:textId="77777777" w:rsidR="00B93C11" w:rsidRDefault="00B93C11" w:rsidP="0083123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sectPr w:rsidR="00B93C1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069A6" w14:textId="77777777" w:rsidR="00377223" w:rsidRDefault="00377223" w:rsidP="005C756C">
      <w:pPr>
        <w:spacing w:after="0" w:line="240" w:lineRule="auto"/>
      </w:pPr>
      <w:r>
        <w:separator/>
      </w:r>
    </w:p>
  </w:endnote>
  <w:endnote w:type="continuationSeparator" w:id="0">
    <w:p w14:paraId="5A74BB54" w14:textId="77777777" w:rsidR="00377223" w:rsidRDefault="00377223" w:rsidP="005C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78AC7" w14:textId="77777777" w:rsidR="00377223" w:rsidRDefault="00377223" w:rsidP="005C756C">
      <w:pPr>
        <w:spacing w:after="0" w:line="240" w:lineRule="auto"/>
      </w:pPr>
      <w:r>
        <w:separator/>
      </w:r>
    </w:p>
  </w:footnote>
  <w:footnote w:type="continuationSeparator" w:id="0">
    <w:p w14:paraId="29D7FA44" w14:textId="77777777" w:rsidR="00377223" w:rsidRDefault="00377223" w:rsidP="005C7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94"/>
      <w:gridCol w:w="4359"/>
      <w:gridCol w:w="1537"/>
      <w:gridCol w:w="1488"/>
    </w:tblGrid>
    <w:tr w:rsidR="002E0737" w:rsidRPr="00A7092D" w14:paraId="0075BF7C" w14:textId="77777777" w:rsidTr="002E0737">
      <w:trPr>
        <w:trHeight w:val="240"/>
      </w:trPr>
      <w:tc>
        <w:tcPr>
          <w:tcW w:w="1694" w:type="dxa"/>
          <w:vMerge w:val="restart"/>
          <w:vAlign w:val="center"/>
        </w:tcPr>
        <w:p w14:paraId="02EF6797" w14:textId="77777777" w:rsidR="002E0737" w:rsidRPr="00A7092D" w:rsidRDefault="002E0737" w:rsidP="002E0737">
          <w:pPr>
            <w:pStyle w:val="stBilgi"/>
            <w:jc w:val="center"/>
            <w:rPr>
              <w:rFonts w:ascii="Verdana" w:hAnsi="Verdana" w:cs="Tahoma"/>
              <w:sz w:val="28"/>
              <w:szCs w:val="28"/>
            </w:rPr>
          </w:pPr>
          <w:r>
            <w:rPr>
              <w:rFonts w:ascii="Verdana" w:hAnsi="Verdana" w:cs="Tahoma"/>
              <w:noProof/>
              <w:sz w:val="28"/>
              <w:szCs w:val="28"/>
              <w:lang w:eastAsia="tr-TR"/>
            </w:rPr>
            <w:drawing>
              <wp:inline distT="0" distB="0" distL="0" distR="0" wp14:anchorId="6BD66002" wp14:editId="1A2E0D89">
                <wp:extent cx="723900" cy="733425"/>
                <wp:effectExtent l="0" t="0" r="0" b="0"/>
                <wp:docPr id="7" name="Resim 7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59" w:type="dxa"/>
          <w:vMerge w:val="restart"/>
          <w:vAlign w:val="center"/>
        </w:tcPr>
        <w:p w14:paraId="3565CDF1" w14:textId="77777777" w:rsidR="002E0737" w:rsidRPr="002E0737" w:rsidRDefault="002E0737" w:rsidP="002E0737">
          <w:pPr>
            <w:spacing w:line="0" w:lineRule="atLeast"/>
            <w:jc w:val="center"/>
            <w:rPr>
              <w:rFonts w:ascii="Verdana" w:hAnsi="Verdana"/>
              <w:b/>
            </w:rPr>
          </w:pPr>
          <w:r w:rsidRPr="002E0737">
            <w:rPr>
              <w:rFonts w:ascii="Verdana" w:hAnsi="Verdana"/>
            </w:rPr>
            <w:t xml:space="preserve">ISO 27001:2022 </w:t>
          </w:r>
        </w:p>
        <w:p w14:paraId="1D9A7856" w14:textId="77777777" w:rsidR="002E0737" w:rsidRPr="00A7092D" w:rsidRDefault="002E0737" w:rsidP="002E0737">
          <w:pPr>
            <w:spacing w:line="0" w:lineRule="atLeast"/>
            <w:jc w:val="center"/>
            <w:rPr>
              <w:rFonts w:ascii="Verdana" w:hAnsi="Verdana"/>
              <w:b/>
              <w:sz w:val="28"/>
              <w:szCs w:val="28"/>
            </w:rPr>
          </w:pPr>
          <w:r w:rsidRPr="002E0737">
            <w:rPr>
              <w:rFonts w:ascii="Verdana" w:hAnsi="Verdana"/>
            </w:rPr>
            <w:t>BAŞVURU EK BİLGİLENDİRME FORMU</w:t>
          </w:r>
        </w:p>
      </w:tc>
      <w:tc>
        <w:tcPr>
          <w:tcW w:w="1537" w:type="dxa"/>
          <w:vAlign w:val="center"/>
        </w:tcPr>
        <w:p w14:paraId="4A07474B" w14:textId="77777777" w:rsidR="002E0737" w:rsidRPr="00A7092D" w:rsidRDefault="002E0737" w:rsidP="002E0737">
          <w:pPr>
            <w:pStyle w:val="stBilgi"/>
            <w:jc w:val="center"/>
            <w:rPr>
              <w:rFonts w:ascii="Verdana" w:hAnsi="Verdana" w:cs="Tahoma"/>
              <w:b/>
              <w:sz w:val="18"/>
              <w:szCs w:val="18"/>
            </w:rPr>
          </w:pPr>
          <w:r w:rsidRPr="00A7092D">
            <w:rPr>
              <w:rFonts w:ascii="Verdana" w:hAnsi="Verdana" w:cs="Tahoma"/>
              <w:sz w:val="18"/>
              <w:szCs w:val="18"/>
            </w:rPr>
            <w:t>Doküman No</w:t>
          </w:r>
        </w:p>
      </w:tc>
      <w:tc>
        <w:tcPr>
          <w:tcW w:w="1488" w:type="dxa"/>
          <w:vAlign w:val="center"/>
        </w:tcPr>
        <w:p w14:paraId="1446F01A" w14:textId="77777777" w:rsidR="002E0737" w:rsidRPr="00A7092D" w:rsidRDefault="002E0737" w:rsidP="002E0737">
          <w:pPr>
            <w:pStyle w:val="stBilgi"/>
            <w:jc w:val="center"/>
            <w:rPr>
              <w:rFonts w:ascii="Verdana" w:hAnsi="Verdana" w:cs="Tahoma"/>
              <w:b/>
              <w:sz w:val="18"/>
              <w:szCs w:val="18"/>
            </w:rPr>
          </w:pPr>
          <w:r>
            <w:rPr>
              <w:rFonts w:ascii="Verdana" w:hAnsi="Verdana" w:cs="Tahoma"/>
              <w:sz w:val="18"/>
              <w:szCs w:val="18"/>
            </w:rPr>
            <w:t>FR-221</w:t>
          </w:r>
        </w:p>
      </w:tc>
    </w:tr>
    <w:tr w:rsidR="002E0737" w:rsidRPr="00A7092D" w14:paraId="0C1CA28D" w14:textId="77777777" w:rsidTr="002E0737">
      <w:trPr>
        <w:trHeight w:val="240"/>
      </w:trPr>
      <w:tc>
        <w:tcPr>
          <w:tcW w:w="1694" w:type="dxa"/>
          <w:vMerge/>
        </w:tcPr>
        <w:p w14:paraId="403FA7B4" w14:textId="77777777" w:rsidR="002E0737" w:rsidRPr="00A7092D" w:rsidRDefault="002E0737" w:rsidP="002E0737">
          <w:pPr>
            <w:pStyle w:val="stBilgi"/>
            <w:rPr>
              <w:rFonts w:ascii="Verdana" w:hAnsi="Verdana" w:cs="Tahoma"/>
              <w:sz w:val="28"/>
              <w:szCs w:val="28"/>
            </w:rPr>
          </w:pPr>
        </w:p>
      </w:tc>
      <w:tc>
        <w:tcPr>
          <w:tcW w:w="4359" w:type="dxa"/>
          <w:vMerge/>
          <w:vAlign w:val="center"/>
        </w:tcPr>
        <w:p w14:paraId="65116BF2" w14:textId="77777777" w:rsidR="002E0737" w:rsidRPr="00A7092D" w:rsidRDefault="002E0737" w:rsidP="002E0737">
          <w:pPr>
            <w:pStyle w:val="GvdeMetni"/>
            <w:jc w:val="center"/>
            <w:rPr>
              <w:rFonts w:ascii="Verdana" w:hAnsi="Verdana" w:cs="Tahoma"/>
              <w:sz w:val="28"/>
              <w:szCs w:val="28"/>
            </w:rPr>
          </w:pPr>
        </w:p>
      </w:tc>
      <w:tc>
        <w:tcPr>
          <w:tcW w:w="1537" w:type="dxa"/>
          <w:vAlign w:val="center"/>
        </w:tcPr>
        <w:p w14:paraId="68671A1F" w14:textId="77777777" w:rsidR="002E0737" w:rsidRPr="00A7092D" w:rsidRDefault="002E0737" w:rsidP="002E0737">
          <w:pPr>
            <w:pStyle w:val="stBilgi"/>
            <w:jc w:val="center"/>
            <w:rPr>
              <w:rFonts w:ascii="Verdana" w:hAnsi="Verdana" w:cs="Tahoma"/>
              <w:b/>
              <w:sz w:val="18"/>
              <w:szCs w:val="18"/>
            </w:rPr>
          </w:pPr>
          <w:r w:rsidRPr="00A7092D">
            <w:rPr>
              <w:rFonts w:ascii="Verdana" w:hAnsi="Verdana" w:cs="Tahoma"/>
              <w:sz w:val="18"/>
              <w:szCs w:val="18"/>
            </w:rPr>
            <w:t>Yayın Tarihi</w:t>
          </w:r>
        </w:p>
      </w:tc>
      <w:tc>
        <w:tcPr>
          <w:tcW w:w="1488" w:type="dxa"/>
          <w:vAlign w:val="center"/>
        </w:tcPr>
        <w:p w14:paraId="56621717" w14:textId="77777777" w:rsidR="002E0737" w:rsidRPr="00BB4217" w:rsidRDefault="002E0737" w:rsidP="002E0737">
          <w:pPr>
            <w:pStyle w:val="stBilgi"/>
            <w:jc w:val="center"/>
            <w:rPr>
              <w:rFonts w:ascii="Verdana" w:hAnsi="Verdana" w:cs="Tahoma"/>
              <w:b/>
              <w:sz w:val="18"/>
              <w:szCs w:val="18"/>
            </w:rPr>
          </w:pPr>
          <w:r w:rsidRPr="00BB4217">
            <w:rPr>
              <w:rFonts w:ascii="Verdana" w:hAnsi="Verdana" w:cs="Tahoma"/>
              <w:sz w:val="18"/>
              <w:szCs w:val="18"/>
            </w:rPr>
            <w:t>08.05.2023</w:t>
          </w:r>
        </w:p>
      </w:tc>
    </w:tr>
    <w:tr w:rsidR="002E0737" w:rsidRPr="00A7092D" w14:paraId="6BE35918" w14:textId="77777777" w:rsidTr="002E0737">
      <w:trPr>
        <w:trHeight w:val="240"/>
      </w:trPr>
      <w:tc>
        <w:tcPr>
          <w:tcW w:w="1694" w:type="dxa"/>
          <w:vMerge/>
        </w:tcPr>
        <w:p w14:paraId="4194C2DB" w14:textId="77777777" w:rsidR="002E0737" w:rsidRPr="00A7092D" w:rsidRDefault="002E0737" w:rsidP="002E0737">
          <w:pPr>
            <w:pStyle w:val="stBilgi"/>
            <w:rPr>
              <w:rFonts w:ascii="Verdana" w:hAnsi="Verdana" w:cs="Tahoma"/>
              <w:sz w:val="28"/>
              <w:szCs w:val="28"/>
            </w:rPr>
          </w:pPr>
        </w:p>
      </w:tc>
      <w:tc>
        <w:tcPr>
          <w:tcW w:w="4359" w:type="dxa"/>
          <w:vMerge/>
          <w:vAlign w:val="center"/>
        </w:tcPr>
        <w:p w14:paraId="030417EA" w14:textId="77777777" w:rsidR="002E0737" w:rsidRPr="00A7092D" w:rsidRDefault="002E0737" w:rsidP="002E0737">
          <w:pPr>
            <w:pStyle w:val="GvdeMetni"/>
            <w:jc w:val="center"/>
            <w:rPr>
              <w:rFonts w:ascii="Verdana" w:hAnsi="Verdana" w:cs="Tahoma"/>
              <w:sz w:val="28"/>
              <w:szCs w:val="28"/>
            </w:rPr>
          </w:pPr>
        </w:p>
      </w:tc>
      <w:tc>
        <w:tcPr>
          <w:tcW w:w="1537" w:type="dxa"/>
          <w:vAlign w:val="center"/>
        </w:tcPr>
        <w:p w14:paraId="4F162301" w14:textId="77777777" w:rsidR="002E0737" w:rsidRPr="00A7092D" w:rsidRDefault="002E0737" w:rsidP="002E0737">
          <w:pPr>
            <w:pStyle w:val="stBilgi"/>
            <w:jc w:val="center"/>
            <w:rPr>
              <w:rFonts w:ascii="Verdana" w:hAnsi="Verdana" w:cs="Tahoma"/>
              <w:b/>
              <w:sz w:val="18"/>
              <w:szCs w:val="18"/>
            </w:rPr>
          </w:pPr>
          <w:r w:rsidRPr="00A7092D">
            <w:rPr>
              <w:rFonts w:ascii="Verdana" w:hAnsi="Verdana" w:cs="Tahoma"/>
              <w:sz w:val="18"/>
              <w:szCs w:val="18"/>
            </w:rPr>
            <w:t>Revizyon No</w:t>
          </w:r>
        </w:p>
      </w:tc>
      <w:tc>
        <w:tcPr>
          <w:tcW w:w="1488" w:type="dxa"/>
          <w:vAlign w:val="center"/>
        </w:tcPr>
        <w:p w14:paraId="1F49C3A5" w14:textId="2D4CAD55" w:rsidR="002E0737" w:rsidRPr="00751FD4" w:rsidRDefault="002E0737" w:rsidP="002E0737">
          <w:pPr>
            <w:pStyle w:val="stBilgi"/>
            <w:jc w:val="center"/>
            <w:rPr>
              <w:rFonts w:ascii="Verdana" w:hAnsi="Verdana" w:cs="Tahoma"/>
              <w:b/>
              <w:color w:val="EE0000"/>
              <w:sz w:val="18"/>
              <w:szCs w:val="18"/>
            </w:rPr>
          </w:pPr>
          <w:r w:rsidRPr="00751FD4">
            <w:rPr>
              <w:rFonts w:ascii="Verdana" w:hAnsi="Verdana" w:cs="Tahoma"/>
              <w:color w:val="EE0000"/>
              <w:sz w:val="18"/>
              <w:szCs w:val="18"/>
            </w:rPr>
            <w:t>0</w:t>
          </w:r>
          <w:r w:rsidR="00100BA8">
            <w:rPr>
              <w:rFonts w:ascii="Verdana" w:hAnsi="Verdana" w:cs="Tahoma"/>
              <w:color w:val="EE0000"/>
              <w:sz w:val="18"/>
              <w:szCs w:val="18"/>
            </w:rPr>
            <w:t>4</w:t>
          </w:r>
        </w:p>
      </w:tc>
    </w:tr>
    <w:tr w:rsidR="002E0737" w:rsidRPr="00A7092D" w14:paraId="6593A2B8" w14:textId="77777777" w:rsidTr="002E0737">
      <w:trPr>
        <w:trHeight w:val="240"/>
      </w:trPr>
      <w:tc>
        <w:tcPr>
          <w:tcW w:w="1694" w:type="dxa"/>
          <w:vMerge/>
          <w:tcBorders>
            <w:bottom w:val="single" w:sz="4" w:space="0" w:color="auto"/>
          </w:tcBorders>
        </w:tcPr>
        <w:p w14:paraId="0BDDEADA" w14:textId="77777777" w:rsidR="002E0737" w:rsidRPr="00A7092D" w:rsidRDefault="002E0737" w:rsidP="002E0737">
          <w:pPr>
            <w:pStyle w:val="stBilgi"/>
            <w:rPr>
              <w:rFonts w:ascii="Verdana" w:hAnsi="Verdana" w:cs="Tahoma"/>
              <w:sz w:val="28"/>
              <w:szCs w:val="28"/>
            </w:rPr>
          </w:pPr>
        </w:p>
      </w:tc>
      <w:tc>
        <w:tcPr>
          <w:tcW w:w="4359" w:type="dxa"/>
          <w:vMerge/>
          <w:tcBorders>
            <w:bottom w:val="single" w:sz="4" w:space="0" w:color="auto"/>
          </w:tcBorders>
          <w:vAlign w:val="center"/>
        </w:tcPr>
        <w:p w14:paraId="5B876DDB" w14:textId="77777777" w:rsidR="002E0737" w:rsidRPr="00A7092D" w:rsidRDefault="002E0737" w:rsidP="002E0737">
          <w:pPr>
            <w:pStyle w:val="stBilgi"/>
            <w:jc w:val="center"/>
            <w:rPr>
              <w:rFonts w:ascii="Verdana" w:hAnsi="Verdana" w:cs="Tahoma"/>
              <w:sz w:val="28"/>
              <w:szCs w:val="28"/>
            </w:rPr>
          </w:pPr>
        </w:p>
      </w:tc>
      <w:tc>
        <w:tcPr>
          <w:tcW w:w="1537" w:type="dxa"/>
          <w:vAlign w:val="center"/>
        </w:tcPr>
        <w:p w14:paraId="758E6164" w14:textId="77777777" w:rsidR="002E0737" w:rsidRPr="00A7092D" w:rsidRDefault="002E0737" w:rsidP="002E0737">
          <w:pPr>
            <w:pStyle w:val="stBilgi"/>
            <w:jc w:val="center"/>
            <w:rPr>
              <w:rFonts w:ascii="Verdana" w:hAnsi="Verdana" w:cs="Tahoma"/>
              <w:b/>
              <w:sz w:val="18"/>
              <w:szCs w:val="18"/>
            </w:rPr>
          </w:pPr>
          <w:r w:rsidRPr="00A7092D">
            <w:rPr>
              <w:rFonts w:ascii="Verdana" w:hAnsi="Verdana" w:cs="Tahoma"/>
              <w:sz w:val="18"/>
              <w:szCs w:val="18"/>
            </w:rPr>
            <w:t>Revizyon Tarihi</w:t>
          </w:r>
        </w:p>
      </w:tc>
      <w:tc>
        <w:tcPr>
          <w:tcW w:w="1488" w:type="dxa"/>
          <w:tcBorders>
            <w:bottom w:val="single" w:sz="4" w:space="0" w:color="auto"/>
          </w:tcBorders>
          <w:vAlign w:val="center"/>
        </w:tcPr>
        <w:p w14:paraId="723B3CAD" w14:textId="17BC079B" w:rsidR="002E0737" w:rsidRPr="00751FD4" w:rsidRDefault="00100BA8" w:rsidP="002E0737">
          <w:pPr>
            <w:pStyle w:val="stBilgi"/>
            <w:jc w:val="center"/>
            <w:rPr>
              <w:rFonts w:ascii="Verdana" w:hAnsi="Verdana" w:cs="Tahoma"/>
              <w:b/>
              <w:bCs/>
              <w:color w:val="EE0000"/>
              <w:sz w:val="18"/>
              <w:szCs w:val="18"/>
            </w:rPr>
          </w:pPr>
          <w:r>
            <w:rPr>
              <w:rFonts w:ascii="Verdana" w:hAnsi="Verdana" w:cs="Tahoma"/>
              <w:color w:val="EE0000"/>
              <w:sz w:val="18"/>
              <w:szCs w:val="18"/>
            </w:rPr>
            <w:t>0</w:t>
          </w:r>
          <w:r w:rsidR="00D474F9">
            <w:rPr>
              <w:rFonts w:ascii="Verdana" w:hAnsi="Verdana" w:cs="Tahoma"/>
              <w:color w:val="EE0000"/>
              <w:sz w:val="18"/>
              <w:szCs w:val="18"/>
            </w:rPr>
            <w:t>3</w:t>
          </w:r>
          <w:r w:rsidR="00827EF2">
            <w:rPr>
              <w:rFonts w:ascii="Verdana" w:hAnsi="Verdana" w:cs="Tahoma"/>
              <w:color w:val="EE0000"/>
              <w:sz w:val="18"/>
              <w:szCs w:val="18"/>
            </w:rPr>
            <w:t>.0</w:t>
          </w:r>
          <w:r>
            <w:rPr>
              <w:rFonts w:ascii="Verdana" w:hAnsi="Verdana" w:cs="Tahoma"/>
              <w:color w:val="EE0000"/>
              <w:sz w:val="18"/>
              <w:szCs w:val="18"/>
            </w:rPr>
            <w:t>3</w:t>
          </w:r>
          <w:r w:rsidR="00827EF2">
            <w:rPr>
              <w:rFonts w:ascii="Verdana" w:hAnsi="Verdana" w:cs="Tahoma"/>
              <w:color w:val="EE0000"/>
              <w:sz w:val="18"/>
              <w:szCs w:val="18"/>
            </w:rPr>
            <w:t>.2026</w:t>
          </w:r>
        </w:p>
      </w:tc>
    </w:tr>
  </w:tbl>
  <w:p w14:paraId="4FA6D10F" w14:textId="4384470C" w:rsidR="005C756C" w:rsidRPr="005C756C" w:rsidRDefault="005C756C" w:rsidP="005C756C">
    <w:pPr>
      <w:pStyle w:val="stBilgi"/>
      <w:jc w:val="center"/>
      <w:rPr>
        <w:rFonts w:ascii="Arial" w:hAnsi="Arial" w:cs="Arial"/>
        <w:b/>
        <w:bCs/>
        <w:color w:val="EE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6279"/>
    <w:multiLevelType w:val="hybridMultilevel"/>
    <w:tmpl w:val="6390169C"/>
    <w:lvl w:ilvl="0" w:tplc="DF28B334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2A2E"/>
    <w:multiLevelType w:val="hybridMultilevel"/>
    <w:tmpl w:val="AC523DBE"/>
    <w:lvl w:ilvl="0" w:tplc="1A04787C">
      <w:start w:val="1"/>
      <w:numFmt w:val="decimal"/>
      <w:lvlText w:val="%1."/>
      <w:lvlJc w:val="left"/>
      <w:pPr>
        <w:ind w:left="242" w:hanging="14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1"/>
        <w:w w:val="97"/>
        <w:sz w:val="16"/>
        <w:szCs w:val="16"/>
        <w:lang w:val="tr-TR" w:eastAsia="en-US" w:bidi="ar-SA"/>
      </w:rPr>
    </w:lvl>
    <w:lvl w:ilvl="1" w:tplc="AC9C71AE">
      <w:numFmt w:val="bullet"/>
      <w:lvlText w:val="•"/>
      <w:lvlJc w:val="left"/>
      <w:pPr>
        <w:ind w:left="842" w:hanging="142"/>
      </w:pPr>
      <w:rPr>
        <w:rFonts w:hint="default"/>
        <w:lang w:val="tr-TR" w:eastAsia="en-US" w:bidi="ar-SA"/>
      </w:rPr>
    </w:lvl>
    <w:lvl w:ilvl="2" w:tplc="BB7C2910">
      <w:numFmt w:val="bullet"/>
      <w:lvlText w:val="•"/>
      <w:lvlJc w:val="left"/>
      <w:pPr>
        <w:ind w:left="1444" w:hanging="142"/>
      </w:pPr>
      <w:rPr>
        <w:rFonts w:hint="default"/>
        <w:lang w:val="tr-TR" w:eastAsia="en-US" w:bidi="ar-SA"/>
      </w:rPr>
    </w:lvl>
    <w:lvl w:ilvl="3" w:tplc="AF34D66C">
      <w:numFmt w:val="bullet"/>
      <w:lvlText w:val="•"/>
      <w:lvlJc w:val="left"/>
      <w:pPr>
        <w:ind w:left="2046" w:hanging="142"/>
      </w:pPr>
      <w:rPr>
        <w:rFonts w:hint="default"/>
        <w:lang w:val="tr-TR" w:eastAsia="en-US" w:bidi="ar-SA"/>
      </w:rPr>
    </w:lvl>
    <w:lvl w:ilvl="4" w:tplc="9432C00E">
      <w:numFmt w:val="bullet"/>
      <w:lvlText w:val="•"/>
      <w:lvlJc w:val="left"/>
      <w:pPr>
        <w:ind w:left="2648" w:hanging="142"/>
      </w:pPr>
      <w:rPr>
        <w:rFonts w:hint="default"/>
        <w:lang w:val="tr-TR" w:eastAsia="en-US" w:bidi="ar-SA"/>
      </w:rPr>
    </w:lvl>
    <w:lvl w:ilvl="5" w:tplc="53DC737C">
      <w:numFmt w:val="bullet"/>
      <w:lvlText w:val="•"/>
      <w:lvlJc w:val="left"/>
      <w:pPr>
        <w:ind w:left="3250" w:hanging="142"/>
      </w:pPr>
      <w:rPr>
        <w:rFonts w:hint="default"/>
        <w:lang w:val="tr-TR" w:eastAsia="en-US" w:bidi="ar-SA"/>
      </w:rPr>
    </w:lvl>
    <w:lvl w:ilvl="6" w:tplc="BCA0DC3C">
      <w:numFmt w:val="bullet"/>
      <w:lvlText w:val="•"/>
      <w:lvlJc w:val="left"/>
      <w:pPr>
        <w:ind w:left="3852" w:hanging="142"/>
      </w:pPr>
      <w:rPr>
        <w:rFonts w:hint="default"/>
        <w:lang w:val="tr-TR" w:eastAsia="en-US" w:bidi="ar-SA"/>
      </w:rPr>
    </w:lvl>
    <w:lvl w:ilvl="7" w:tplc="73A28E92">
      <w:numFmt w:val="bullet"/>
      <w:lvlText w:val="•"/>
      <w:lvlJc w:val="left"/>
      <w:pPr>
        <w:ind w:left="4454" w:hanging="142"/>
      </w:pPr>
      <w:rPr>
        <w:rFonts w:hint="default"/>
        <w:lang w:val="tr-TR" w:eastAsia="en-US" w:bidi="ar-SA"/>
      </w:rPr>
    </w:lvl>
    <w:lvl w:ilvl="8" w:tplc="14185162">
      <w:numFmt w:val="bullet"/>
      <w:lvlText w:val="•"/>
      <w:lvlJc w:val="left"/>
      <w:pPr>
        <w:ind w:left="5056" w:hanging="142"/>
      </w:pPr>
      <w:rPr>
        <w:rFonts w:hint="default"/>
        <w:lang w:val="tr-TR" w:eastAsia="en-US" w:bidi="ar-SA"/>
      </w:rPr>
    </w:lvl>
  </w:abstractNum>
  <w:abstractNum w:abstractNumId="2" w15:restartNumberingAfterBreak="0">
    <w:nsid w:val="344D3BFF"/>
    <w:multiLevelType w:val="hybridMultilevel"/>
    <w:tmpl w:val="B01EEBD6"/>
    <w:lvl w:ilvl="0" w:tplc="116EF184">
      <w:start w:val="1"/>
      <w:numFmt w:val="decimal"/>
      <w:lvlText w:val="%1."/>
      <w:lvlJc w:val="left"/>
      <w:pPr>
        <w:ind w:left="261" w:hanging="1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E6A4A484">
      <w:numFmt w:val="bullet"/>
      <w:lvlText w:val="•"/>
      <w:lvlJc w:val="left"/>
      <w:pPr>
        <w:ind w:left="860" w:hanging="185"/>
      </w:pPr>
      <w:rPr>
        <w:rFonts w:hint="default"/>
        <w:lang w:val="tr-TR" w:eastAsia="en-US" w:bidi="ar-SA"/>
      </w:rPr>
    </w:lvl>
    <w:lvl w:ilvl="2" w:tplc="D85820A8">
      <w:numFmt w:val="bullet"/>
      <w:lvlText w:val="•"/>
      <w:lvlJc w:val="left"/>
      <w:pPr>
        <w:ind w:left="1460" w:hanging="185"/>
      </w:pPr>
      <w:rPr>
        <w:rFonts w:hint="default"/>
        <w:lang w:val="tr-TR" w:eastAsia="en-US" w:bidi="ar-SA"/>
      </w:rPr>
    </w:lvl>
    <w:lvl w:ilvl="3" w:tplc="43323C4E">
      <w:numFmt w:val="bullet"/>
      <w:lvlText w:val="•"/>
      <w:lvlJc w:val="left"/>
      <w:pPr>
        <w:ind w:left="2060" w:hanging="185"/>
      </w:pPr>
      <w:rPr>
        <w:rFonts w:hint="default"/>
        <w:lang w:val="tr-TR" w:eastAsia="en-US" w:bidi="ar-SA"/>
      </w:rPr>
    </w:lvl>
    <w:lvl w:ilvl="4" w:tplc="CD223F7C">
      <w:numFmt w:val="bullet"/>
      <w:lvlText w:val="•"/>
      <w:lvlJc w:val="left"/>
      <w:pPr>
        <w:ind w:left="2660" w:hanging="185"/>
      </w:pPr>
      <w:rPr>
        <w:rFonts w:hint="default"/>
        <w:lang w:val="tr-TR" w:eastAsia="en-US" w:bidi="ar-SA"/>
      </w:rPr>
    </w:lvl>
    <w:lvl w:ilvl="5" w:tplc="F600EE94">
      <w:numFmt w:val="bullet"/>
      <w:lvlText w:val="•"/>
      <w:lvlJc w:val="left"/>
      <w:pPr>
        <w:ind w:left="3260" w:hanging="185"/>
      </w:pPr>
      <w:rPr>
        <w:rFonts w:hint="default"/>
        <w:lang w:val="tr-TR" w:eastAsia="en-US" w:bidi="ar-SA"/>
      </w:rPr>
    </w:lvl>
    <w:lvl w:ilvl="6" w:tplc="2E24A4DC">
      <w:numFmt w:val="bullet"/>
      <w:lvlText w:val="•"/>
      <w:lvlJc w:val="left"/>
      <w:pPr>
        <w:ind w:left="3860" w:hanging="185"/>
      </w:pPr>
      <w:rPr>
        <w:rFonts w:hint="default"/>
        <w:lang w:val="tr-TR" w:eastAsia="en-US" w:bidi="ar-SA"/>
      </w:rPr>
    </w:lvl>
    <w:lvl w:ilvl="7" w:tplc="2EE68C24">
      <w:numFmt w:val="bullet"/>
      <w:lvlText w:val="•"/>
      <w:lvlJc w:val="left"/>
      <w:pPr>
        <w:ind w:left="4460" w:hanging="185"/>
      </w:pPr>
      <w:rPr>
        <w:rFonts w:hint="default"/>
        <w:lang w:val="tr-TR" w:eastAsia="en-US" w:bidi="ar-SA"/>
      </w:rPr>
    </w:lvl>
    <w:lvl w:ilvl="8" w:tplc="DF3A56AE">
      <w:numFmt w:val="bullet"/>
      <w:lvlText w:val="•"/>
      <w:lvlJc w:val="left"/>
      <w:pPr>
        <w:ind w:left="5060" w:hanging="185"/>
      </w:pPr>
      <w:rPr>
        <w:rFonts w:hint="default"/>
        <w:lang w:val="tr-TR" w:eastAsia="en-US" w:bidi="ar-SA"/>
      </w:rPr>
    </w:lvl>
  </w:abstractNum>
  <w:abstractNum w:abstractNumId="3" w15:restartNumberingAfterBreak="0">
    <w:nsid w:val="587C5165"/>
    <w:multiLevelType w:val="hybridMultilevel"/>
    <w:tmpl w:val="D19016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C0B29"/>
    <w:multiLevelType w:val="hybridMultilevel"/>
    <w:tmpl w:val="B26A0E7A"/>
    <w:lvl w:ilvl="0" w:tplc="BDD08A7C">
      <w:start w:val="1"/>
      <w:numFmt w:val="decimal"/>
      <w:lvlText w:val="%1."/>
      <w:lvlJc w:val="left"/>
      <w:pPr>
        <w:ind w:left="261" w:hanging="1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201C21C0">
      <w:numFmt w:val="bullet"/>
      <w:lvlText w:val="•"/>
      <w:lvlJc w:val="left"/>
      <w:pPr>
        <w:ind w:left="860" w:hanging="185"/>
      </w:pPr>
      <w:rPr>
        <w:rFonts w:hint="default"/>
        <w:lang w:val="tr-TR" w:eastAsia="en-US" w:bidi="ar-SA"/>
      </w:rPr>
    </w:lvl>
    <w:lvl w:ilvl="2" w:tplc="156AC32A">
      <w:numFmt w:val="bullet"/>
      <w:lvlText w:val="•"/>
      <w:lvlJc w:val="left"/>
      <w:pPr>
        <w:ind w:left="1460" w:hanging="185"/>
      </w:pPr>
      <w:rPr>
        <w:rFonts w:hint="default"/>
        <w:lang w:val="tr-TR" w:eastAsia="en-US" w:bidi="ar-SA"/>
      </w:rPr>
    </w:lvl>
    <w:lvl w:ilvl="3" w:tplc="9E165D3C">
      <w:numFmt w:val="bullet"/>
      <w:lvlText w:val="•"/>
      <w:lvlJc w:val="left"/>
      <w:pPr>
        <w:ind w:left="2060" w:hanging="185"/>
      </w:pPr>
      <w:rPr>
        <w:rFonts w:hint="default"/>
        <w:lang w:val="tr-TR" w:eastAsia="en-US" w:bidi="ar-SA"/>
      </w:rPr>
    </w:lvl>
    <w:lvl w:ilvl="4" w:tplc="4746A430">
      <w:numFmt w:val="bullet"/>
      <w:lvlText w:val="•"/>
      <w:lvlJc w:val="left"/>
      <w:pPr>
        <w:ind w:left="2660" w:hanging="185"/>
      </w:pPr>
      <w:rPr>
        <w:rFonts w:hint="default"/>
        <w:lang w:val="tr-TR" w:eastAsia="en-US" w:bidi="ar-SA"/>
      </w:rPr>
    </w:lvl>
    <w:lvl w:ilvl="5" w:tplc="71B46552">
      <w:numFmt w:val="bullet"/>
      <w:lvlText w:val="•"/>
      <w:lvlJc w:val="left"/>
      <w:pPr>
        <w:ind w:left="3260" w:hanging="185"/>
      </w:pPr>
      <w:rPr>
        <w:rFonts w:hint="default"/>
        <w:lang w:val="tr-TR" w:eastAsia="en-US" w:bidi="ar-SA"/>
      </w:rPr>
    </w:lvl>
    <w:lvl w:ilvl="6" w:tplc="7EC4C958">
      <w:numFmt w:val="bullet"/>
      <w:lvlText w:val="•"/>
      <w:lvlJc w:val="left"/>
      <w:pPr>
        <w:ind w:left="3860" w:hanging="185"/>
      </w:pPr>
      <w:rPr>
        <w:rFonts w:hint="default"/>
        <w:lang w:val="tr-TR" w:eastAsia="en-US" w:bidi="ar-SA"/>
      </w:rPr>
    </w:lvl>
    <w:lvl w:ilvl="7" w:tplc="C486E4EC">
      <w:numFmt w:val="bullet"/>
      <w:lvlText w:val="•"/>
      <w:lvlJc w:val="left"/>
      <w:pPr>
        <w:ind w:left="4460" w:hanging="185"/>
      </w:pPr>
      <w:rPr>
        <w:rFonts w:hint="default"/>
        <w:lang w:val="tr-TR" w:eastAsia="en-US" w:bidi="ar-SA"/>
      </w:rPr>
    </w:lvl>
    <w:lvl w:ilvl="8" w:tplc="C17E860C">
      <w:numFmt w:val="bullet"/>
      <w:lvlText w:val="•"/>
      <w:lvlJc w:val="left"/>
      <w:pPr>
        <w:ind w:left="5060" w:hanging="185"/>
      </w:pPr>
      <w:rPr>
        <w:rFonts w:hint="default"/>
        <w:lang w:val="tr-TR" w:eastAsia="en-US" w:bidi="ar-SA"/>
      </w:rPr>
    </w:lvl>
  </w:abstractNum>
  <w:abstractNum w:abstractNumId="5" w15:restartNumberingAfterBreak="0">
    <w:nsid w:val="63F91FEA"/>
    <w:multiLevelType w:val="hybridMultilevel"/>
    <w:tmpl w:val="0DFA70A6"/>
    <w:lvl w:ilvl="0" w:tplc="03B801DA">
      <w:start w:val="1"/>
      <w:numFmt w:val="decimal"/>
      <w:lvlText w:val="%1."/>
      <w:lvlJc w:val="left"/>
      <w:pPr>
        <w:ind w:left="266" w:hanging="183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80909B26">
      <w:numFmt w:val="bullet"/>
      <w:lvlText w:val="•"/>
      <w:lvlJc w:val="left"/>
      <w:pPr>
        <w:ind w:left="860" w:hanging="183"/>
      </w:pPr>
      <w:rPr>
        <w:rFonts w:hint="default"/>
        <w:lang w:val="tr-TR" w:eastAsia="en-US" w:bidi="ar-SA"/>
      </w:rPr>
    </w:lvl>
    <w:lvl w:ilvl="2" w:tplc="9FF273DA">
      <w:numFmt w:val="bullet"/>
      <w:lvlText w:val="•"/>
      <w:lvlJc w:val="left"/>
      <w:pPr>
        <w:ind w:left="1460" w:hanging="183"/>
      </w:pPr>
      <w:rPr>
        <w:rFonts w:hint="default"/>
        <w:lang w:val="tr-TR" w:eastAsia="en-US" w:bidi="ar-SA"/>
      </w:rPr>
    </w:lvl>
    <w:lvl w:ilvl="3" w:tplc="CE703432">
      <w:numFmt w:val="bullet"/>
      <w:lvlText w:val="•"/>
      <w:lvlJc w:val="left"/>
      <w:pPr>
        <w:ind w:left="2060" w:hanging="183"/>
      </w:pPr>
      <w:rPr>
        <w:rFonts w:hint="default"/>
        <w:lang w:val="tr-TR" w:eastAsia="en-US" w:bidi="ar-SA"/>
      </w:rPr>
    </w:lvl>
    <w:lvl w:ilvl="4" w:tplc="E7786798">
      <w:numFmt w:val="bullet"/>
      <w:lvlText w:val="•"/>
      <w:lvlJc w:val="left"/>
      <w:pPr>
        <w:ind w:left="2660" w:hanging="183"/>
      </w:pPr>
      <w:rPr>
        <w:rFonts w:hint="default"/>
        <w:lang w:val="tr-TR" w:eastAsia="en-US" w:bidi="ar-SA"/>
      </w:rPr>
    </w:lvl>
    <w:lvl w:ilvl="5" w:tplc="87F64774">
      <w:numFmt w:val="bullet"/>
      <w:lvlText w:val="•"/>
      <w:lvlJc w:val="left"/>
      <w:pPr>
        <w:ind w:left="3260" w:hanging="183"/>
      </w:pPr>
      <w:rPr>
        <w:rFonts w:hint="default"/>
        <w:lang w:val="tr-TR" w:eastAsia="en-US" w:bidi="ar-SA"/>
      </w:rPr>
    </w:lvl>
    <w:lvl w:ilvl="6" w:tplc="95DC8AB0">
      <w:numFmt w:val="bullet"/>
      <w:lvlText w:val="•"/>
      <w:lvlJc w:val="left"/>
      <w:pPr>
        <w:ind w:left="3860" w:hanging="183"/>
      </w:pPr>
      <w:rPr>
        <w:rFonts w:hint="default"/>
        <w:lang w:val="tr-TR" w:eastAsia="en-US" w:bidi="ar-SA"/>
      </w:rPr>
    </w:lvl>
    <w:lvl w:ilvl="7" w:tplc="E1FE92A8">
      <w:numFmt w:val="bullet"/>
      <w:lvlText w:val="•"/>
      <w:lvlJc w:val="left"/>
      <w:pPr>
        <w:ind w:left="4460" w:hanging="183"/>
      </w:pPr>
      <w:rPr>
        <w:rFonts w:hint="default"/>
        <w:lang w:val="tr-TR" w:eastAsia="en-US" w:bidi="ar-SA"/>
      </w:rPr>
    </w:lvl>
    <w:lvl w:ilvl="8" w:tplc="E3A26C3E">
      <w:numFmt w:val="bullet"/>
      <w:lvlText w:val="•"/>
      <w:lvlJc w:val="left"/>
      <w:pPr>
        <w:ind w:left="5060" w:hanging="183"/>
      </w:pPr>
      <w:rPr>
        <w:rFonts w:hint="default"/>
        <w:lang w:val="tr-TR" w:eastAsia="en-US" w:bidi="ar-SA"/>
      </w:rPr>
    </w:lvl>
  </w:abstractNum>
  <w:abstractNum w:abstractNumId="6" w15:restartNumberingAfterBreak="0">
    <w:nsid w:val="664662C3"/>
    <w:multiLevelType w:val="hybridMultilevel"/>
    <w:tmpl w:val="1454585E"/>
    <w:lvl w:ilvl="0" w:tplc="397A5D9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4113D"/>
    <w:multiLevelType w:val="hybridMultilevel"/>
    <w:tmpl w:val="FDECE442"/>
    <w:lvl w:ilvl="0" w:tplc="7E96CDC4">
      <w:start w:val="1"/>
      <w:numFmt w:val="decimal"/>
      <w:lvlText w:val="%1."/>
      <w:lvlJc w:val="left"/>
      <w:pPr>
        <w:ind w:left="302" w:hanging="22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54A24414">
      <w:numFmt w:val="bullet"/>
      <w:lvlText w:val="•"/>
      <w:lvlJc w:val="left"/>
      <w:pPr>
        <w:ind w:left="896" w:hanging="226"/>
      </w:pPr>
      <w:rPr>
        <w:rFonts w:hint="default"/>
        <w:lang w:val="tr-TR" w:eastAsia="en-US" w:bidi="ar-SA"/>
      </w:rPr>
    </w:lvl>
    <w:lvl w:ilvl="2" w:tplc="281E72A8">
      <w:numFmt w:val="bullet"/>
      <w:lvlText w:val="•"/>
      <w:lvlJc w:val="left"/>
      <w:pPr>
        <w:ind w:left="1492" w:hanging="226"/>
      </w:pPr>
      <w:rPr>
        <w:rFonts w:hint="default"/>
        <w:lang w:val="tr-TR" w:eastAsia="en-US" w:bidi="ar-SA"/>
      </w:rPr>
    </w:lvl>
    <w:lvl w:ilvl="3" w:tplc="207A4C9C">
      <w:numFmt w:val="bullet"/>
      <w:lvlText w:val="•"/>
      <w:lvlJc w:val="left"/>
      <w:pPr>
        <w:ind w:left="2088" w:hanging="226"/>
      </w:pPr>
      <w:rPr>
        <w:rFonts w:hint="default"/>
        <w:lang w:val="tr-TR" w:eastAsia="en-US" w:bidi="ar-SA"/>
      </w:rPr>
    </w:lvl>
    <w:lvl w:ilvl="4" w:tplc="95068F3C">
      <w:numFmt w:val="bullet"/>
      <w:lvlText w:val="•"/>
      <w:lvlJc w:val="left"/>
      <w:pPr>
        <w:ind w:left="2684" w:hanging="226"/>
      </w:pPr>
      <w:rPr>
        <w:rFonts w:hint="default"/>
        <w:lang w:val="tr-TR" w:eastAsia="en-US" w:bidi="ar-SA"/>
      </w:rPr>
    </w:lvl>
    <w:lvl w:ilvl="5" w:tplc="75B29594">
      <w:numFmt w:val="bullet"/>
      <w:lvlText w:val="•"/>
      <w:lvlJc w:val="left"/>
      <w:pPr>
        <w:ind w:left="3280" w:hanging="226"/>
      </w:pPr>
      <w:rPr>
        <w:rFonts w:hint="default"/>
        <w:lang w:val="tr-TR" w:eastAsia="en-US" w:bidi="ar-SA"/>
      </w:rPr>
    </w:lvl>
    <w:lvl w:ilvl="6" w:tplc="E31A1C64">
      <w:numFmt w:val="bullet"/>
      <w:lvlText w:val="•"/>
      <w:lvlJc w:val="left"/>
      <w:pPr>
        <w:ind w:left="3876" w:hanging="226"/>
      </w:pPr>
      <w:rPr>
        <w:rFonts w:hint="default"/>
        <w:lang w:val="tr-TR" w:eastAsia="en-US" w:bidi="ar-SA"/>
      </w:rPr>
    </w:lvl>
    <w:lvl w:ilvl="7" w:tplc="7F86D9BC">
      <w:numFmt w:val="bullet"/>
      <w:lvlText w:val="•"/>
      <w:lvlJc w:val="left"/>
      <w:pPr>
        <w:ind w:left="4472" w:hanging="226"/>
      </w:pPr>
      <w:rPr>
        <w:rFonts w:hint="default"/>
        <w:lang w:val="tr-TR" w:eastAsia="en-US" w:bidi="ar-SA"/>
      </w:rPr>
    </w:lvl>
    <w:lvl w:ilvl="8" w:tplc="A05A4B82">
      <w:numFmt w:val="bullet"/>
      <w:lvlText w:val="•"/>
      <w:lvlJc w:val="left"/>
      <w:pPr>
        <w:ind w:left="5068" w:hanging="226"/>
      </w:pPr>
      <w:rPr>
        <w:rFonts w:hint="default"/>
        <w:lang w:val="tr-TR" w:eastAsia="en-US" w:bidi="ar-SA"/>
      </w:rPr>
    </w:lvl>
  </w:abstractNum>
  <w:abstractNum w:abstractNumId="8" w15:restartNumberingAfterBreak="0">
    <w:nsid w:val="6CC34545"/>
    <w:multiLevelType w:val="hybridMultilevel"/>
    <w:tmpl w:val="60E800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F6606"/>
    <w:multiLevelType w:val="hybridMultilevel"/>
    <w:tmpl w:val="5E00C37C"/>
    <w:lvl w:ilvl="0" w:tplc="035E8624">
      <w:start w:val="1"/>
      <w:numFmt w:val="decimal"/>
      <w:lvlText w:val="%1."/>
      <w:lvlJc w:val="left"/>
      <w:pPr>
        <w:ind w:left="261" w:hanging="18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85F45714">
      <w:numFmt w:val="bullet"/>
      <w:lvlText w:val="•"/>
      <w:lvlJc w:val="left"/>
      <w:pPr>
        <w:ind w:left="860" w:hanging="185"/>
      </w:pPr>
      <w:rPr>
        <w:rFonts w:hint="default"/>
        <w:lang w:val="tr-TR" w:eastAsia="en-US" w:bidi="ar-SA"/>
      </w:rPr>
    </w:lvl>
    <w:lvl w:ilvl="2" w:tplc="0AB2CA50">
      <w:numFmt w:val="bullet"/>
      <w:lvlText w:val="•"/>
      <w:lvlJc w:val="left"/>
      <w:pPr>
        <w:ind w:left="1460" w:hanging="185"/>
      </w:pPr>
      <w:rPr>
        <w:rFonts w:hint="default"/>
        <w:lang w:val="tr-TR" w:eastAsia="en-US" w:bidi="ar-SA"/>
      </w:rPr>
    </w:lvl>
    <w:lvl w:ilvl="3" w:tplc="13261934">
      <w:numFmt w:val="bullet"/>
      <w:lvlText w:val="•"/>
      <w:lvlJc w:val="left"/>
      <w:pPr>
        <w:ind w:left="2060" w:hanging="185"/>
      </w:pPr>
      <w:rPr>
        <w:rFonts w:hint="default"/>
        <w:lang w:val="tr-TR" w:eastAsia="en-US" w:bidi="ar-SA"/>
      </w:rPr>
    </w:lvl>
    <w:lvl w:ilvl="4" w:tplc="22BAB1B6">
      <w:numFmt w:val="bullet"/>
      <w:lvlText w:val="•"/>
      <w:lvlJc w:val="left"/>
      <w:pPr>
        <w:ind w:left="2660" w:hanging="185"/>
      </w:pPr>
      <w:rPr>
        <w:rFonts w:hint="default"/>
        <w:lang w:val="tr-TR" w:eastAsia="en-US" w:bidi="ar-SA"/>
      </w:rPr>
    </w:lvl>
    <w:lvl w:ilvl="5" w:tplc="1FE6098E">
      <w:numFmt w:val="bullet"/>
      <w:lvlText w:val="•"/>
      <w:lvlJc w:val="left"/>
      <w:pPr>
        <w:ind w:left="3260" w:hanging="185"/>
      </w:pPr>
      <w:rPr>
        <w:rFonts w:hint="default"/>
        <w:lang w:val="tr-TR" w:eastAsia="en-US" w:bidi="ar-SA"/>
      </w:rPr>
    </w:lvl>
    <w:lvl w:ilvl="6" w:tplc="D69A87FC">
      <w:numFmt w:val="bullet"/>
      <w:lvlText w:val="•"/>
      <w:lvlJc w:val="left"/>
      <w:pPr>
        <w:ind w:left="3860" w:hanging="185"/>
      </w:pPr>
      <w:rPr>
        <w:rFonts w:hint="default"/>
        <w:lang w:val="tr-TR" w:eastAsia="en-US" w:bidi="ar-SA"/>
      </w:rPr>
    </w:lvl>
    <w:lvl w:ilvl="7" w:tplc="550642C4">
      <w:numFmt w:val="bullet"/>
      <w:lvlText w:val="•"/>
      <w:lvlJc w:val="left"/>
      <w:pPr>
        <w:ind w:left="4460" w:hanging="185"/>
      </w:pPr>
      <w:rPr>
        <w:rFonts w:hint="default"/>
        <w:lang w:val="tr-TR" w:eastAsia="en-US" w:bidi="ar-SA"/>
      </w:rPr>
    </w:lvl>
    <w:lvl w:ilvl="8" w:tplc="B66CC4F6">
      <w:numFmt w:val="bullet"/>
      <w:lvlText w:val="•"/>
      <w:lvlJc w:val="left"/>
      <w:pPr>
        <w:ind w:left="5060" w:hanging="185"/>
      </w:pPr>
      <w:rPr>
        <w:rFonts w:hint="default"/>
        <w:lang w:val="tr-TR" w:eastAsia="en-US" w:bidi="ar-SA"/>
      </w:rPr>
    </w:lvl>
  </w:abstractNum>
  <w:num w:numId="1" w16cid:durableId="2070955485">
    <w:abstractNumId w:val="0"/>
  </w:num>
  <w:num w:numId="2" w16cid:durableId="634146254">
    <w:abstractNumId w:val="8"/>
  </w:num>
  <w:num w:numId="3" w16cid:durableId="99761760">
    <w:abstractNumId w:val="6"/>
  </w:num>
  <w:num w:numId="4" w16cid:durableId="1399553785">
    <w:abstractNumId w:val="3"/>
  </w:num>
  <w:num w:numId="5" w16cid:durableId="1632130181">
    <w:abstractNumId w:val="1"/>
  </w:num>
  <w:num w:numId="6" w16cid:durableId="63725256">
    <w:abstractNumId w:val="7"/>
  </w:num>
  <w:num w:numId="7" w16cid:durableId="1570994644">
    <w:abstractNumId w:val="5"/>
  </w:num>
  <w:num w:numId="8" w16cid:durableId="1767656592">
    <w:abstractNumId w:val="2"/>
  </w:num>
  <w:num w:numId="9" w16cid:durableId="1590846143">
    <w:abstractNumId w:val="9"/>
  </w:num>
  <w:num w:numId="10" w16cid:durableId="483932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6C"/>
    <w:rsid w:val="000037EF"/>
    <w:rsid w:val="00006EDD"/>
    <w:rsid w:val="00007D4D"/>
    <w:rsid w:val="00016A6B"/>
    <w:rsid w:val="00020215"/>
    <w:rsid w:val="00023461"/>
    <w:rsid w:val="0003052A"/>
    <w:rsid w:val="00042DE0"/>
    <w:rsid w:val="0004489B"/>
    <w:rsid w:val="00056991"/>
    <w:rsid w:val="00057C95"/>
    <w:rsid w:val="00062E44"/>
    <w:rsid w:val="00066552"/>
    <w:rsid w:val="00070663"/>
    <w:rsid w:val="00072B11"/>
    <w:rsid w:val="00081760"/>
    <w:rsid w:val="000820B3"/>
    <w:rsid w:val="0008503A"/>
    <w:rsid w:val="00090881"/>
    <w:rsid w:val="000936B0"/>
    <w:rsid w:val="000A50A4"/>
    <w:rsid w:val="000B461C"/>
    <w:rsid w:val="000C0564"/>
    <w:rsid w:val="000C0BF1"/>
    <w:rsid w:val="000C37D9"/>
    <w:rsid w:val="000C4222"/>
    <w:rsid w:val="000D492D"/>
    <w:rsid w:val="000D5179"/>
    <w:rsid w:val="000E061A"/>
    <w:rsid w:val="000E7FC5"/>
    <w:rsid w:val="000F4B50"/>
    <w:rsid w:val="000F56A8"/>
    <w:rsid w:val="000F78E2"/>
    <w:rsid w:val="00100BA8"/>
    <w:rsid w:val="001060B9"/>
    <w:rsid w:val="00107B4C"/>
    <w:rsid w:val="001203A7"/>
    <w:rsid w:val="001213A6"/>
    <w:rsid w:val="00127378"/>
    <w:rsid w:val="00140911"/>
    <w:rsid w:val="0014143B"/>
    <w:rsid w:val="001476B3"/>
    <w:rsid w:val="00152233"/>
    <w:rsid w:val="00154FE5"/>
    <w:rsid w:val="00157E1F"/>
    <w:rsid w:val="00160F8B"/>
    <w:rsid w:val="00163D1D"/>
    <w:rsid w:val="0017218A"/>
    <w:rsid w:val="00173519"/>
    <w:rsid w:val="00184A4B"/>
    <w:rsid w:val="00191C9C"/>
    <w:rsid w:val="00194C4A"/>
    <w:rsid w:val="00197AB2"/>
    <w:rsid w:val="001A463F"/>
    <w:rsid w:val="001A623D"/>
    <w:rsid w:val="001B16F0"/>
    <w:rsid w:val="001B319C"/>
    <w:rsid w:val="001B40FF"/>
    <w:rsid w:val="001C09BF"/>
    <w:rsid w:val="001C2EFC"/>
    <w:rsid w:val="001C68EE"/>
    <w:rsid w:val="001C6D64"/>
    <w:rsid w:val="001D4E44"/>
    <w:rsid w:val="001E0C85"/>
    <w:rsid w:val="001E0F6F"/>
    <w:rsid w:val="001E171B"/>
    <w:rsid w:val="001E2DA5"/>
    <w:rsid w:val="001E336B"/>
    <w:rsid w:val="001E3E46"/>
    <w:rsid w:val="001F02B4"/>
    <w:rsid w:val="001F058F"/>
    <w:rsid w:val="001F277E"/>
    <w:rsid w:val="001F6582"/>
    <w:rsid w:val="002003EB"/>
    <w:rsid w:val="00212B5C"/>
    <w:rsid w:val="002151C7"/>
    <w:rsid w:val="00215EC2"/>
    <w:rsid w:val="002317E9"/>
    <w:rsid w:val="0023775A"/>
    <w:rsid w:val="0024538A"/>
    <w:rsid w:val="002623C5"/>
    <w:rsid w:val="00264CD1"/>
    <w:rsid w:val="002712B1"/>
    <w:rsid w:val="002739CD"/>
    <w:rsid w:val="002756EA"/>
    <w:rsid w:val="00281185"/>
    <w:rsid w:val="0029560D"/>
    <w:rsid w:val="00297DBE"/>
    <w:rsid w:val="002A17E7"/>
    <w:rsid w:val="002B0F0C"/>
    <w:rsid w:val="002B7D70"/>
    <w:rsid w:val="002C00D5"/>
    <w:rsid w:val="002C162C"/>
    <w:rsid w:val="002C4195"/>
    <w:rsid w:val="002D1C9C"/>
    <w:rsid w:val="002E0737"/>
    <w:rsid w:val="002F2796"/>
    <w:rsid w:val="002F4ABD"/>
    <w:rsid w:val="00304BCD"/>
    <w:rsid w:val="00312128"/>
    <w:rsid w:val="003122AA"/>
    <w:rsid w:val="003270A8"/>
    <w:rsid w:val="00331FC3"/>
    <w:rsid w:val="00334D0D"/>
    <w:rsid w:val="00344188"/>
    <w:rsid w:val="00345FE8"/>
    <w:rsid w:val="00352614"/>
    <w:rsid w:val="00354D10"/>
    <w:rsid w:val="00357ED4"/>
    <w:rsid w:val="00367550"/>
    <w:rsid w:val="00370B18"/>
    <w:rsid w:val="00371D04"/>
    <w:rsid w:val="0037277D"/>
    <w:rsid w:val="00374067"/>
    <w:rsid w:val="00375D5D"/>
    <w:rsid w:val="00377223"/>
    <w:rsid w:val="00384E5B"/>
    <w:rsid w:val="00387829"/>
    <w:rsid w:val="0039323F"/>
    <w:rsid w:val="00393C70"/>
    <w:rsid w:val="003A0867"/>
    <w:rsid w:val="003A6145"/>
    <w:rsid w:val="003A6473"/>
    <w:rsid w:val="003B71AB"/>
    <w:rsid w:val="003C2A5A"/>
    <w:rsid w:val="003D136E"/>
    <w:rsid w:val="003D4BB7"/>
    <w:rsid w:val="003D59DB"/>
    <w:rsid w:val="003E1601"/>
    <w:rsid w:val="003E3FEF"/>
    <w:rsid w:val="003E5F36"/>
    <w:rsid w:val="003F050E"/>
    <w:rsid w:val="003F0FA5"/>
    <w:rsid w:val="003F116E"/>
    <w:rsid w:val="004001FB"/>
    <w:rsid w:val="004019AA"/>
    <w:rsid w:val="0040772B"/>
    <w:rsid w:val="004111A9"/>
    <w:rsid w:val="004165F0"/>
    <w:rsid w:val="00421904"/>
    <w:rsid w:val="0042642A"/>
    <w:rsid w:val="00430A0B"/>
    <w:rsid w:val="00431E2F"/>
    <w:rsid w:val="004323CD"/>
    <w:rsid w:val="0043444B"/>
    <w:rsid w:val="0043565F"/>
    <w:rsid w:val="00453285"/>
    <w:rsid w:val="00460933"/>
    <w:rsid w:val="00461513"/>
    <w:rsid w:val="00462615"/>
    <w:rsid w:val="00463E58"/>
    <w:rsid w:val="004655FE"/>
    <w:rsid w:val="004658ED"/>
    <w:rsid w:val="00471AFA"/>
    <w:rsid w:val="004724C2"/>
    <w:rsid w:val="00476102"/>
    <w:rsid w:val="00477A1B"/>
    <w:rsid w:val="00480153"/>
    <w:rsid w:val="00483801"/>
    <w:rsid w:val="00491D67"/>
    <w:rsid w:val="004928F2"/>
    <w:rsid w:val="004A0551"/>
    <w:rsid w:val="004A6AF1"/>
    <w:rsid w:val="004A742D"/>
    <w:rsid w:val="004A7E82"/>
    <w:rsid w:val="004C097A"/>
    <w:rsid w:val="004C41E3"/>
    <w:rsid w:val="004C4C39"/>
    <w:rsid w:val="004C75FA"/>
    <w:rsid w:val="004D36FD"/>
    <w:rsid w:val="004D4537"/>
    <w:rsid w:val="004E1DE9"/>
    <w:rsid w:val="004E417F"/>
    <w:rsid w:val="004E4EF2"/>
    <w:rsid w:val="004F2051"/>
    <w:rsid w:val="004F5711"/>
    <w:rsid w:val="004F759C"/>
    <w:rsid w:val="0050169E"/>
    <w:rsid w:val="00510C83"/>
    <w:rsid w:val="00513D72"/>
    <w:rsid w:val="00522094"/>
    <w:rsid w:val="00522F3A"/>
    <w:rsid w:val="0052747B"/>
    <w:rsid w:val="0053182D"/>
    <w:rsid w:val="00541353"/>
    <w:rsid w:val="00547AA3"/>
    <w:rsid w:val="005547FF"/>
    <w:rsid w:val="00554EFD"/>
    <w:rsid w:val="00555259"/>
    <w:rsid w:val="00556CB6"/>
    <w:rsid w:val="00557B3F"/>
    <w:rsid w:val="005601E5"/>
    <w:rsid w:val="005717E6"/>
    <w:rsid w:val="00583563"/>
    <w:rsid w:val="00584494"/>
    <w:rsid w:val="00585614"/>
    <w:rsid w:val="00585AEE"/>
    <w:rsid w:val="00586975"/>
    <w:rsid w:val="005909BD"/>
    <w:rsid w:val="005A242B"/>
    <w:rsid w:val="005B53B9"/>
    <w:rsid w:val="005B78E8"/>
    <w:rsid w:val="005C509E"/>
    <w:rsid w:val="005C53B6"/>
    <w:rsid w:val="005C7145"/>
    <w:rsid w:val="005C756C"/>
    <w:rsid w:val="005F0E82"/>
    <w:rsid w:val="005F3774"/>
    <w:rsid w:val="005F4BDF"/>
    <w:rsid w:val="005F6F57"/>
    <w:rsid w:val="0060464E"/>
    <w:rsid w:val="00613DCE"/>
    <w:rsid w:val="00614C3D"/>
    <w:rsid w:val="00616313"/>
    <w:rsid w:val="00616491"/>
    <w:rsid w:val="00621432"/>
    <w:rsid w:val="00621AA0"/>
    <w:rsid w:val="00621C36"/>
    <w:rsid w:val="00622C00"/>
    <w:rsid w:val="00626874"/>
    <w:rsid w:val="00627082"/>
    <w:rsid w:val="0063046E"/>
    <w:rsid w:val="00631521"/>
    <w:rsid w:val="0063245C"/>
    <w:rsid w:val="00633500"/>
    <w:rsid w:val="00633CAC"/>
    <w:rsid w:val="0064755A"/>
    <w:rsid w:val="00647CC6"/>
    <w:rsid w:val="00650E1F"/>
    <w:rsid w:val="00651FF5"/>
    <w:rsid w:val="0066000D"/>
    <w:rsid w:val="00664F5A"/>
    <w:rsid w:val="0066584F"/>
    <w:rsid w:val="00666F56"/>
    <w:rsid w:val="00670C6A"/>
    <w:rsid w:val="00672CCD"/>
    <w:rsid w:val="006819C5"/>
    <w:rsid w:val="0068722B"/>
    <w:rsid w:val="00693617"/>
    <w:rsid w:val="00696113"/>
    <w:rsid w:val="006A3102"/>
    <w:rsid w:val="006A746A"/>
    <w:rsid w:val="006B00F8"/>
    <w:rsid w:val="006B199E"/>
    <w:rsid w:val="006B1B2A"/>
    <w:rsid w:val="006B2EB6"/>
    <w:rsid w:val="006B3D61"/>
    <w:rsid w:val="006B7FB8"/>
    <w:rsid w:val="006C03F9"/>
    <w:rsid w:val="006C69DD"/>
    <w:rsid w:val="006D34A6"/>
    <w:rsid w:val="006D4F43"/>
    <w:rsid w:val="0071376F"/>
    <w:rsid w:val="00717508"/>
    <w:rsid w:val="00717D19"/>
    <w:rsid w:val="00723AF0"/>
    <w:rsid w:val="00732F75"/>
    <w:rsid w:val="007334EE"/>
    <w:rsid w:val="0074159B"/>
    <w:rsid w:val="0074454A"/>
    <w:rsid w:val="007475F6"/>
    <w:rsid w:val="00747CC6"/>
    <w:rsid w:val="00753C9D"/>
    <w:rsid w:val="00755415"/>
    <w:rsid w:val="00757A6B"/>
    <w:rsid w:val="00760BEA"/>
    <w:rsid w:val="00761212"/>
    <w:rsid w:val="0076686F"/>
    <w:rsid w:val="00771CA2"/>
    <w:rsid w:val="00774102"/>
    <w:rsid w:val="007871EF"/>
    <w:rsid w:val="007972C4"/>
    <w:rsid w:val="007A2FC1"/>
    <w:rsid w:val="007B139F"/>
    <w:rsid w:val="007B1EC8"/>
    <w:rsid w:val="007B334B"/>
    <w:rsid w:val="007F5C0B"/>
    <w:rsid w:val="007F7715"/>
    <w:rsid w:val="007F7A7D"/>
    <w:rsid w:val="00810586"/>
    <w:rsid w:val="00812495"/>
    <w:rsid w:val="008140AB"/>
    <w:rsid w:val="008155A6"/>
    <w:rsid w:val="00827EF2"/>
    <w:rsid w:val="00831231"/>
    <w:rsid w:val="008335E7"/>
    <w:rsid w:val="00844BAF"/>
    <w:rsid w:val="00854020"/>
    <w:rsid w:val="00854C52"/>
    <w:rsid w:val="00856982"/>
    <w:rsid w:val="008572F0"/>
    <w:rsid w:val="008604F6"/>
    <w:rsid w:val="00865676"/>
    <w:rsid w:val="00867466"/>
    <w:rsid w:val="008773AD"/>
    <w:rsid w:val="0088184F"/>
    <w:rsid w:val="00887238"/>
    <w:rsid w:val="00891935"/>
    <w:rsid w:val="00896CCF"/>
    <w:rsid w:val="008A67E5"/>
    <w:rsid w:val="008C135F"/>
    <w:rsid w:val="008C4DA7"/>
    <w:rsid w:val="008C7A2D"/>
    <w:rsid w:val="008D35B2"/>
    <w:rsid w:val="008E3225"/>
    <w:rsid w:val="008F4A80"/>
    <w:rsid w:val="008F556B"/>
    <w:rsid w:val="00905404"/>
    <w:rsid w:val="00906DE6"/>
    <w:rsid w:val="00907E2D"/>
    <w:rsid w:val="0091389D"/>
    <w:rsid w:val="00921177"/>
    <w:rsid w:val="009306AE"/>
    <w:rsid w:val="00937286"/>
    <w:rsid w:val="00954E79"/>
    <w:rsid w:val="00955BAF"/>
    <w:rsid w:val="00956C4E"/>
    <w:rsid w:val="00957B5F"/>
    <w:rsid w:val="00963D2E"/>
    <w:rsid w:val="0097159F"/>
    <w:rsid w:val="009818F9"/>
    <w:rsid w:val="009840D6"/>
    <w:rsid w:val="00984B62"/>
    <w:rsid w:val="0099067D"/>
    <w:rsid w:val="009938AB"/>
    <w:rsid w:val="009A38EF"/>
    <w:rsid w:val="009A6638"/>
    <w:rsid w:val="009B2DAF"/>
    <w:rsid w:val="009B5AD9"/>
    <w:rsid w:val="009B6B6F"/>
    <w:rsid w:val="009C37BC"/>
    <w:rsid w:val="009C3A02"/>
    <w:rsid w:val="009C58B8"/>
    <w:rsid w:val="009C78E1"/>
    <w:rsid w:val="009D1DD0"/>
    <w:rsid w:val="009D7860"/>
    <w:rsid w:val="009E130A"/>
    <w:rsid w:val="009E7732"/>
    <w:rsid w:val="009F2C8B"/>
    <w:rsid w:val="009F6561"/>
    <w:rsid w:val="00A0094F"/>
    <w:rsid w:val="00A15EEB"/>
    <w:rsid w:val="00A20E44"/>
    <w:rsid w:val="00A22D3C"/>
    <w:rsid w:val="00A23988"/>
    <w:rsid w:val="00A27050"/>
    <w:rsid w:val="00A30998"/>
    <w:rsid w:val="00A3269D"/>
    <w:rsid w:val="00A32E43"/>
    <w:rsid w:val="00A33A76"/>
    <w:rsid w:val="00A36B76"/>
    <w:rsid w:val="00A40CD4"/>
    <w:rsid w:val="00A4246F"/>
    <w:rsid w:val="00A4512E"/>
    <w:rsid w:val="00A55F44"/>
    <w:rsid w:val="00A63AC3"/>
    <w:rsid w:val="00A76DDD"/>
    <w:rsid w:val="00A92104"/>
    <w:rsid w:val="00A94B31"/>
    <w:rsid w:val="00A96155"/>
    <w:rsid w:val="00A96994"/>
    <w:rsid w:val="00AA0D3C"/>
    <w:rsid w:val="00AC5385"/>
    <w:rsid w:val="00AC549E"/>
    <w:rsid w:val="00AD224E"/>
    <w:rsid w:val="00AE24B4"/>
    <w:rsid w:val="00AE7F20"/>
    <w:rsid w:val="00AF5338"/>
    <w:rsid w:val="00AF5718"/>
    <w:rsid w:val="00B022F6"/>
    <w:rsid w:val="00B051BF"/>
    <w:rsid w:val="00B1062D"/>
    <w:rsid w:val="00B1387C"/>
    <w:rsid w:val="00B1492A"/>
    <w:rsid w:val="00B16288"/>
    <w:rsid w:val="00B16EE6"/>
    <w:rsid w:val="00B2328F"/>
    <w:rsid w:val="00B23F64"/>
    <w:rsid w:val="00B25A4D"/>
    <w:rsid w:val="00B442DB"/>
    <w:rsid w:val="00B47932"/>
    <w:rsid w:val="00B53DF9"/>
    <w:rsid w:val="00B5545E"/>
    <w:rsid w:val="00B64D47"/>
    <w:rsid w:val="00B70473"/>
    <w:rsid w:val="00B72F31"/>
    <w:rsid w:val="00B73ADC"/>
    <w:rsid w:val="00B76F48"/>
    <w:rsid w:val="00B8654D"/>
    <w:rsid w:val="00B93C11"/>
    <w:rsid w:val="00B95227"/>
    <w:rsid w:val="00BA0A28"/>
    <w:rsid w:val="00BA258F"/>
    <w:rsid w:val="00BA259C"/>
    <w:rsid w:val="00BA39C5"/>
    <w:rsid w:val="00BA3F05"/>
    <w:rsid w:val="00BB4106"/>
    <w:rsid w:val="00BB7D06"/>
    <w:rsid w:val="00BC31BC"/>
    <w:rsid w:val="00BC75BC"/>
    <w:rsid w:val="00BD1871"/>
    <w:rsid w:val="00BD1EEB"/>
    <w:rsid w:val="00BD50F8"/>
    <w:rsid w:val="00BF40BE"/>
    <w:rsid w:val="00C01B76"/>
    <w:rsid w:val="00C04DFC"/>
    <w:rsid w:val="00C05840"/>
    <w:rsid w:val="00C15FE3"/>
    <w:rsid w:val="00C24CC5"/>
    <w:rsid w:val="00C27580"/>
    <w:rsid w:val="00C31AD1"/>
    <w:rsid w:val="00C32E40"/>
    <w:rsid w:val="00C3773B"/>
    <w:rsid w:val="00C41028"/>
    <w:rsid w:val="00C45DA7"/>
    <w:rsid w:val="00C5322F"/>
    <w:rsid w:val="00C53EB8"/>
    <w:rsid w:val="00C55AFA"/>
    <w:rsid w:val="00C60AA1"/>
    <w:rsid w:val="00C70D8A"/>
    <w:rsid w:val="00C70EAC"/>
    <w:rsid w:val="00C7111D"/>
    <w:rsid w:val="00C75882"/>
    <w:rsid w:val="00C84300"/>
    <w:rsid w:val="00C91F57"/>
    <w:rsid w:val="00CA5399"/>
    <w:rsid w:val="00CB5DCC"/>
    <w:rsid w:val="00CC6659"/>
    <w:rsid w:val="00CF29F3"/>
    <w:rsid w:val="00D014DD"/>
    <w:rsid w:val="00D21003"/>
    <w:rsid w:val="00D215D9"/>
    <w:rsid w:val="00D230B5"/>
    <w:rsid w:val="00D240A1"/>
    <w:rsid w:val="00D25841"/>
    <w:rsid w:val="00D27BB6"/>
    <w:rsid w:val="00D31173"/>
    <w:rsid w:val="00D376F0"/>
    <w:rsid w:val="00D41BD6"/>
    <w:rsid w:val="00D45790"/>
    <w:rsid w:val="00D474F9"/>
    <w:rsid w:val="00D5680A"/>
    <w:rsid w:val="00D57DE6"/>
    <w:rsid w:val="00D60D76"/>
    <w:rsid w:val="00D652DE"/>
    <w:rsid w:val="00D86BFE"/>
    <w:rsid w:val="00D9443F"/>
    <w:rsid w:val="00DA463C"/>
    <w:rsid w:val="00DA4F38"/>
    <w:rsid w:val="00DB2BC7"/>
    <w:rsid w:val="00DD25FD"/>
    <w:rsid w:val="00DD5565"/>
    <w:rsid w:val="00DD62BF"/>
    <w:rsid w:val="00DE1B6F"/>
    <w:rsid w:val="00DE2F30"/>
    <w:rsid w:val="00DF01F7"/>
    <w:rsid w:val="00DF03AB"/>
    <w:rsid w:val="00DF4489"/>
    <w:rsid w:val="00E01703"/>
    <w:rsid w:val="00E043B6"/>
    <w:rsid w:val="00E119EB"/>
    <w:rsid w:val="00E16BE2"/>
    <w:rsid w:val="00E23B6B"/>
    <w:rsid w:val="00E33C57"/>
    <w:rsid w:val="00E344E0"/>
    <w:rsid w:val="00E366E1"/>
    <w:rsid w:val="00E52A49"/>
    <w:rsid w:val="00E5583E"/>
    <w:rsid w:val="00E561B4"/>
    <w:rsid w:val="00E5689F"/>
    <w:rsid w:val="00E57A18"/>
    <w:rsid w:val="00E61018"/>
    <w:rsid w:val="00E619A8"/>
    <w:rsid w:val="00E65BF6"/>
    <w:rsid w:val="00E71127"/>
    <w:rsid w:val="00E731F0"/>
    <w:rsid w:val="00E73497"/>
    <w:rsid w:val="00E771A5"/>
    <w:rsid w:val="00E85481"/>
    <w:rsid w:val="00E953CA"/>
    <w:rsid w:val="00E95CC7"/>
    <w:rsid w:val="00EA6517"/>
    <w:rsid w:val="00EB7D0B"/>
    <w:rsid w:val="00EC5FB4"/>
    <w:rsid w:val="00ED3160"/>
    <w:rsid w:val="00ED3EBB"/>
    <w:rsid w:val="00ED53D5"/>
    <w:rsid w:val="00EE179E"/>
    <w:rsid w:val="00EE2D7F"/>
    <w:rsid w:val="00EE33EE"/>
    <w:rsid w:val="00EF7537"/>
    <w:rsid w:val="00F05E57"/>
    <w:rsid w:val="00F07387"/>
    <w:rsid w:val="00F11A91"/>
    <w:rsid w:val="00F11F78"/>
    <w:rsid w:val="00F12D48"/>
    <w:rsid w:val="00F131ED"/>
    <w:rsid w:val="00F20C5D"/>
    <w:rsid w:val="00F24C2F"/>
    <w:rsid w:val="00F3482A"/>
    <w:rsid w:val="00F444FC"/>
    <w:rsid w:val="00F45486"/>
    <w:rsid w:val="00F576A2"/>
    <w:rsid w:val="00F6204D"/>
    <w:rsid w:val="00F62CF2"/>
    <w:rsid w:val="00F64C25"/>
    <w:rsid w:val="00F67819"/>
    <w:rsid w:val="00F70B28"/>
    <w:rsid w:val="00F71F1A"/>
    <w:rsid w:val="00F73A87"/>
    <w:rsid w:val="00F75A29"/>
    <w:rsid w:val="00F874E9"/>
    <w:rsid w:val="00F87DC3"/>
    <w:rsid w:val="00F93435"/>
    <w:rsid w:val="00FA1670"/>
    <w:rsid w:val="00FA6076"/>
    <w:rsid w:val="00FB0668"/>
    <w:rsid w:val="00FB3A89"/>
    <w:rsid w:val="00FB50BD"/>
    <w:rsid w:val="00FB768C"/>
    <w:rsid w:val="00FC0101"/>
    <w:rsid w:val="00FC0854"/>
    <w:rsid w:val="00FC74AA"/>
    <w:rsid w:val="00FD3379"/>
    <w:rsid w:val="00FD3EBC"/>
    <w:rsid w:val="00FE4628"/>
    <w:rsid w:val="00FF0ECA"/>
    <w:rsid w:val="00FF436C"/>
    <w:rsid w:val="00FF61D3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5FA66"/>
  <w15:chartTrackingRefBased/>
  <w15:docId w15:val="{D102FF2D-4B1D-49E9-8BC8-9E2E7105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BD"/>
  </w:style>
  <w:style w:type="paragraph" w:styleId="Balk1">
    <w:name w:val="heading 1"/>
    <w:basedOn w:val="Normal"/>
    <w:next w:val="Normal"/>
    <w:link w:val="Balk1Char"/>
    <w:uiPriority w:val="9"/>
    <w:qFormat/>
    <w:rsid w:val="005C7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7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75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7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75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7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7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7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7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7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C7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75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756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756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756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756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756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756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C7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7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C7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C7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C7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C756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C756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C756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7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756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C756C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nhideWhenUsed/>
    <w:rsid w:val="005C7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5C756C"/>
  </w:style>
  <w:style w:type="paragraph" w:styleId="AltBilgi">
    <w:name w:val="footer"/>
    <w:basedOn w:val="Normal"/>
    <w:link w:val="AltBilgiChar"/>
    <w:uiPriority w:val="99"/>
    <w:unhideWhenUsed/>
    <w:rsid w:val="005C7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756C"/>
  </w:style>
  <w:style w:type="character" w:styleId="Kpr">
    <w:name w:val="Hyperlink"/>
    <w:basedOn w:val="VarsaylanParagrafYazTipi"/>
    <w:uiPriority w:val="99"/>
    <w:unhideWhenUsed/>
    <w:rsid w:val="005C756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C756C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5C7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B199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B199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B199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B199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B199E"/>
    <w:rPr>
      <w:b/>
      <w:bCs/>
      <w:sz w:val="20"/>
      <w:szCs w:val="20"/>
    </w:rPr>
  </w:style>
  <w:style w:type="paragraph" w:customStyle="1" w:styleId="Default">
    <w:name w:val="Default"/>
    <w:rsid w:val="00854C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tr-TR"/>
      <w14:ligatures w14:val="none"/>
    </w:rPr>
  </w:style>
  <w:style w:type="paragraph" w:styleId="GvdeMetni">
    <w:name w:val="Body Text"/>
    <w:basedOn w:val="Normal"/>
    <w:link w:val="GvdeMetniChar"/>
    <w:rsid w:val="002E0737"/>
    <w:pPr>
      <w:spacing w:before="60" w:after="6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tr-TR"/>
      <w14:ligatures w14:val="none"/>
    </w:rPr>
  </w:style>
  <w:style w:type="character" w:customStyle="1" w:styleId="GvdeMetniChar">
    <w:name w:val="Gövde Metni Char"/>
    <w:basedOn w:val="VarsaylanParagrafYazTipi"/>
    <w:link w:val="GvdeMetni"/>
    <w:rsid w:val="002E0737"/>
    <w:rPr>
      <w:rFonts w:ascii="Times New Roman" w:eastAsia="Times New Roman" w:hAnsi="Times New Roman" w:cs="Times New Roman"/>
      <w:kern w:val="0"/>
      <w:szCs w:val="20"/>
      <w:lang w:eastAsia="tr-T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936B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36B0"/>
    <w:pPr>
      <w:widowControl w:val="0"/>
      <w:autoSpaceDE w:val="0"/>
      <w:autoSpaceDN w:val="0"/>
      <w:spacing w:after="0" w:line="240" w:lineRule="auto"/>
      <w:ind w:left="730"/>
    </w:pPr>
    <w:rPr>
      <w:rFonts w:ascii="Cambria" w:eastAsia="Cambria" w:hAnsi="Cambria" w:cs="Cambr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E57909B7B512341BBF417803BC5B927" ma:contentTypeVersion="13" ma:contentTypeDescription="Yeni belge oluşturun." ma:contentTypeScope="" ma:versionID="b5a5147ad977a59ff22d92447f07f25f">
  <xsd:schema xmlns:xsd="http://www.w3.org/2001/XMLSchema" xmlns:xs="http://www.w3.org/2001/XMLSchema" xmlns:p="http://schemas.microsoft.com/office/2006/metadata/properties" xmlns:ns2="e5ff314a-c727-4de3-ad97-79b03afae012" xmlns:ns3="b3f343df-7b85-4be8-b501-5e93f357ed96" targetNamespace="http://schemas.microsoft.com/office/2006/metadata/properties" ma:root="true" ma:fieldsID="97def7380b72ad00697da0a8acc3d4b3" ns2:_="" ns3:_="">
    <xsd:import namespace="e5ff314a-c727-4de3-ad97-79b03afae012"/>
    <xsd:import namespace="b3f343df-7b85-4be8-b501-5e93f357ed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f314a-c727-4de3-ad97-79b03afae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42890ab-2482-4ebc-a039-83788fee9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3df-7b85-4be8-b501-5e93f357ed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1d097e-2685-4802-95e3-8eeea8fbdf3d}" ma:internalName="TaxCatchAll" ma:showField="CatchAllData" ma:web="b3f343df-7b85-4be8-b501-5e93f357ed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F231C3-0C67-4D6E-A766-4AA123C94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f314a-c727-4de3-ad97-79b03afae012"/>
    <ds:schemaRef ds:uri="b3f343df-7b85-4be8-b501-5e93f357ed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9193F6-8BC3-4876-8DA7-9835ED1711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5527</TotalTime>
  <Pages>10</Pages>
  <Words>1962</Words>
  <Characters>11185</Characters>
  <Application>Microsoft Office Word</Application>
  <DocSecurity>0</DocSecurity>
  <Lines>93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MENTORCE</vt:lpstr>
    </vt:vector>
  </TitlesOfParts>
  <Company/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MENTORCE</dc:title>
  <dc:subject/>
  <dc:creator>Mentorce Danışmanlık</dc:creator>
  <cp:keywords>MENTORCE</cp:keywords>
  <dc:description>MENTORCE</dc:description>
  <cp:lastModifiedBy>Pca Sertifikasyon</cp:lastModifiedBy>
  <cp:revision>564</cp:revision>
  <cp:lastPrinted>2026-03-07T09:20:00Z</cp:lastPrinted>
  <dcterms:created xsi:type="dcterms:W3CDTF">2025-12-25T08:11:00Z</dcterms:created>
  <dcterms:modified xsi:type="dcterms:W3CDTF">2026-03-10T09:01:00Z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0x010100CE57909B7B512341BBF417803BC5B927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</Properties>
</file>